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F722ED" w14:textId="4EF75E1E" w:rsidR="00E31A88" w:rsidRDefault="008308B6" w:rsidP="008308B6">
      <w:pPr>
        <w:pStyle w:val="Cmsor1"/>
        <w:jc w:val="center"/>
      </w:pPr>
      <w:bookmarkStart w:id="0" w:name="_GoBack"/>
      <w:bookmarkEnd w:id="0"/>
      <w:r>
        <w:t>Könyörtelenség és politika</w:t>
      </w:r>
    </w:p>
    <w:p w14:paraId="46EE2CBE" w14:textId="77777777" w:rsidR="008308B6" w:rsidRDefault="008308B6" w:rsidP="27145E43">
      <w:pPr>
        <w:rPr>
          <w:sz w:val="24"/>
          <w:szCs w:val="24"/>
        </w:rPr>
      </w:pPr>
    </w:p>
    <w:p w14:paraId="12E82C85" w14:textId="02E283FD" w:rsidR="3D8D7015" w:rsidRDefault="00971873" w:rsidP="27145E43">
      <w:pPr>
        <w:rPr>
          <w:sz w:val="24"/>
          <w:szCs w:val="24"/>
        </w:rPr>
      </w:pPr>
      <w:r>
        <w:rPr>
          <w:sz w:val="24"/>
          <w:szCs w:val="24"/>
        </w:rPr>
        <w:t xml:space="preserve">A dilemmák, amikkel a </w:t>
      </w:r>
      <w:r w:rsidR="3D8D7015" w:rsidRPr="27145E43">
        <w:rPr>
          <w:sz w:val="24"/>
          <w:szCs w:val="24"/>
        </w:rPr>
        <w:t xml:space="preserve">liberálisok küzdenek, </w:t>
      </w:r>
      <w:r>
        <w:rPr>
          <w:sz w:val="24"/>
          <w:szCs w:val="24"/>
        </w:rPr>
        <w:t xml:space="preserve">a liberálisoké, </w:t>
      </w:r>
      <w:r w:rsidR="26D27DAF" w:rsidRPr="27145E43">
        <w:rPr>
          <w:sz w:val="24"/>
          <w:szCs w:val="24"/>
        </w:rPr>
        <w:t xml:space="preserve">a </w:t>
      </w:r>
      <w:r w:rsidR="3D8D7015" w:rsidRPr="27145E43">
        <w:rPr>
          <w:sz w:val="24"/>
          <w:szCs w:val="24"/>
        </w:rPr>
        <w:t>nemliberálisok</w:t>
      </w:r>
      <w:r>
        <w:rPr>
          <w:sz w:val="24"/>
          <w:szCs w:val="24"/>
        </w:rPr>
        <w:t xml:space="preserve">nak nincs dolga velük; felkelthetik érdeklődésüket, de álmatlan éjszakákat aligha okoznak nekik. </w:t>
      </w:r>
      <w:r w:rsidR="6D0BA5B8" w:rsidRPr="27145E43">
        <w:rPr>
          <w:sz w:val="24"/>
          <w:szCs w:val="24"/>
        </w:rPr>
        <w:t xml:space="preserve">Ha </w:t>
      </w:r>
      <w:r w:rsidR="2CC89CED" w:rsidRPr="27145E43">
        <w:rPr>
          <w:sz w:val="24"/>
          <w:szCs w:val="24"/>
        </w:rPr>
        <w:t xml:space="preserve">viszont </w:t>
      </w:r>
      <w:r w:rsidR="6D0BA5B8" w:rsidRPr="27145E43">
        <w:rPr>
          <w:sz w:val="24"/>
          <w:szCs w:val="24"/>
        </w:rPr>
        <w:t>az ilyen dilemmák között van olyan,</w:t>
      </w:r>
      <w:r w:rsidR="51A980FB" w:rsidRPr="27145E43">
        <w:rPr>
          <w:sz w:val="24"/>
          <w:szCs w:val="24"/>
        </w:rPr>
        <w:t xml:space="preserve"> amely</w:t>
      </w:r>
      <w:r w:rsidR="00101F8B">
        <w:rPr>
          <w:sz w:val="24"/>
          <w:szCs w:val="24"/>
        </w:rPr>
        <w:t>ik</w:t>
      </w:r>
      <w:r w:rsidR="51A980FB" w:rsidRPr="27145E43">
        <w:rPr>
          <w:sz w:val="24"/>
          <w:szCs w:val="24"/>
        </w:rPr>
        <w:t xml:space="preserve"> </w:t>
      </w:r>
      <w:r w:rsidR="7A5F2235" w:rsidRPr="27145E43">
        <w:rPr>
          <w:sz w:val="24"/>
          <w:szCs w:val="24"/>
        </w:rPr>
        <w:t>nem</w:t>
      </w:r>
      <w:r w:rsidR="702352AE" w:rsidRPr="27145E43">
        <w:rPr>
          <w:sz w:val="24"/>
          <w:szCs w:val="24"/>
        </w:rPr>
        <w:t xml:space="preserve"> </w:t>
      </w:r>
      <w:r w:rsidR="51A980FB" w:rsidRPr="27145E43">
        <w:rPr>
          <w:sz w:val="24"/>
          <w:szCs w:val="24"/>
        </w:rPr>
        <w:t>sajátosan liberális</w:t>
      </w:r>
      <w:r w:rsidR="6EA77619" w:rsidRPr="27145E43">
        <w:rPr>
          <w:sz w:val="24"/>
          <w:szCs w:val="24"/>
        </w:rPr>
        <w:t xml:space="preserve"> vagy </w:t>
      </w:r>
      <w:r w:rsidR="477CFC5D" w:rsidRPr="27145E43">
        <w:rPr>
          <w:sz w:val="24"/>
          <w:szCs w:val="24"/>
        </w:rPr>
        <w:t xml:space="preserve">nem </w:t>
      </w:r>
      <w:r w:rsidR="6EA77619" w:rsidRPr="27145E43">
        <w:rPr>
          <w:sz w:val="24"/>
          <w:szCs w:val="24"/>
        </w:rPr>
        <w:t>a liber</w:t>
      </w:r>
      <w:r w:rsidR="02094931" w:rsidRPr="27145E43">
        <w:rPr>
          <w:sz w:val="24"/>
          <w:szCs w:val="24"/>
        </w:rPr>
        <w:t>á</w:t>
      </w:r>
      <w:r>
        <w:rPr>
          <w:sz w:val="24"/>
          <w:szCs w:val="24"/>
        </w:rPr>
        <w:t xml:space="preserve">lisok </w:t>
      </w:r>
      <w:r w:rsidR="6EA77619" w:rsidRPr="27145E43">
        <w:rPr>
          <w:sz w:val="24"/>
          <w:szCs w:val="24"/>
        </w:rPr>
        <w:t xml:space="preserve">sajátja, </w:t>
      </w:r>
      <w:r w:rsidR="55EE0D0D" w:rsidRPr="27145E43">
        <w:rPr>
          <w:sz w:val="24"/>
          <w:szCs w:val="24"/>
        </w:rPr>
        <w:t>akkor már más a helyzet</w:t>
      </w:r>
      <w:r w:rsidR="3E4BA5F0" w:rsidRPr="27145E43">
        <w:rPr>
          <w:sz w:val="24"/>
          <w:szCs w:val="24"/>
        </w:rPr>
        <w:t>. Po</w:t>
      </w:r>
      <w:r w:rsidR="55EE0D0D" w:rsidRPr="27145E43">
        <w:rPr>
          <w:sz w:val="24"/>
          <w:szCs w:val="24"/>
        </w:rPr>
        <w:t xml:space="preserve">ntosan egy ilyen dilemma áll </w:t>
      </w:r>
      <w:hyperlink r:id="rId5">
        <w:proofErr w:type="spellStart"/>
        <w:r w:rsidR="0EC9B009" w:rsidRPr="008308B6">
          <w:rPr>
            <w:rStyle w:val="Finomhivatkozs"/>
          </w:rPr>
          <w:t>Joshua</w:t>
        </w:r>
        <w:proofErr w:type="spellEnd"/>
        <w:r w:rsidR="0EC9B009" w:rsidRPr="008308B6">
          <w:rPr>
            <w:rStyle w:val="Finomhivatkozs"/>
          </w:rPr>
          <w:t xml:space="preserve"> </w:t>
        </w:r>
        <w:proofErr w:type="spellStart"/>
        <w:r w:rsidR="0EC9B009" w:rsidRPr="008308B6">
          <w:rPr>
            <w:rStyle w:val="Finomhivatkozs"/>
          </w:rPr>
          <w:t>Cherniss</w:t>
        </w:r>
        <w:proofErr w:type="spellEnd"/>
        <w:r w:rsidR="0EC9B009" w:rsidRPr="008308B6">
          <w:rPr>
            <w:rStyle w:val="Finomhivatkozs"/>
          </w:rPr>
          <w:t xml:space="preserve"> </w:t>
        </w:r>
        <w:proofErr w:type="spellStart"/>
        <w:r w:rsidR="39B40F46" w:rsidRPr="008308B6">
          <w:rPr>
            <w:rStyle w:val="Finomhivatkozs"/>
          </w:rPr>
          <w:t>Liberalism</w:t>
        </w:r>
        <w:proofErr w:type="spellEnd"/>
        <w:r w:rsidR="39B40F46" w:rsidRPr="008308B6">
          <w:rPr>
            <w:rStyle w:val="Finomhivatkozs"/>
          </w:rPr>
          <w:t xml:space="preserve"> in </w:t>
        </w:r>
        <w:proofErr w:type="spellStart"/>
        <w:r w:rsidR="39B40F46" w:rsidRPr="008308B6">
          <w:rPr>
            <w:rStyle w:val="Finomhivatkozs"/>
          </w:rPr>
          <w:t>Dark</w:t>
        </w:r>
        <w:proofErr w:type="spellEnd"/>
        <w:r w:rsidR="39B40F46" w:rsidRPr="008308B6">
          <w:rPr>
            <w:rStyle w:val="Finomhivatkozs"/>
          </w:rPr>
          <w:t xml:space="preserve"> Times: The </w:t>
        </w:r>
        <w:proofErr w:type="spellStart"/>
        <w:r w:rsidR="39B40F46" w:rsidRPr="008308B6">
          <w:rPr>
            <w:rStyle w:val="Finomhivatkozs"/>
          </w:rPr>
          <w:t>Liberal</w:t>
        </w:r>
        <w:proofErr w:type="spellEnd"/>
        <w:r w:rsidR="39B40F46" w:rsidRPr="008308B6">
          <w:rPr>
            <w:rStyle w:val="Finomhivatkozs"/>
          </w:rPr>
          <w:t xml:space="preserve"> </w:t>
        </w:r>
        <w:proofErr w:type="spellStart"/>
        <w:r w:rsidR="39B40F46" w:rsidRPr="008308B6">
          <w:rPr>
            <w:rStyle w:val="Finomhivatkozs"/>
          </w:rPr>
          <w:t>Ethos</w:t>
        </w:r>
        <w:proofErr w:type="spellEnd"/>
        <w:r w:rsidR="39B40F46" w:rsidRPr="008308B6">
          <w:rPr>
            <w:rStyle w:val="Finomhivatkozs"/>
          </w:rPr>
          <w:t xml:space="preserve"> in </w:t>
        </w:r>
        <w:proofErr w:type="spellStart"/>
        <w:r w:rsidR="39B40F46" w:rsidRPr="008308B6">
          <w:rPr>
            <w:rStyle w:val="Finomhivatkozs"/>
          </w:rPr>
          <w:t>the</w:t>
        </w:r>
        <w:proofErr w:type="spellEnd"/>
        <w:r w:rsidR="39B40F46" w:rsidRPr="008308B6">
          <w:rPr>
            <w:rStyle w:val="Finomhivatkozs"/>
          </w:rPr>
          <w:t xml:space="preserve"> </w:t>
        </w:r>
        <w:proofErr w:type="spellStart"/>
        <w:r w:rsidR="39B40F46" w:rsidRPr="008308B6">
          <w:rPr>
            <w:rStyle w:val="Finomhivatkozs"/>
          </w:rPr>
          <w:t>Twentieth</w:t>
        </w:r>
        <w:proofErr w:type="spellEnd"/>
        <w:r w:rsidR="39B40F46" w:rsidRPr="008308B6">
          <w:rPr>
            <w:rStyle w:val="Finomhivatkozs"/>
          </w:rPr>
          <w:t xml:space="preserve"> </w:t>
        </w:r>
        <w:proofErr w:type="spellStart"/>
        <w:r w:rsidR="39B40F46" w:rsidRPr="008308B6">
          <w:rPr>
            <w:rStyle w:val="Finomhivatkozs"/>
          </w:rPr>
          <w:t>Century</w:t>
        </w:r>
        <w:proofErr w:type="spellEnd"/>
      </w:hyperlink>
      <w:r w:rsidR="39B40F46" w:rsidRPr="27145E43">
        <w:rPr>
          <w:sz w:val="24"/>
          <w:szCs w:val="24"/>
        </w:rPr>
        <w:t xml:space="preserve"> című </w:t>
      </w:r>
      <w:r w:rsidR="0EC9B009" w:rsidRPr="27145E43">
        <w:rPr>
          <w:sz w:val="24"/>
          <w:szCs w:val="24"/>
        </w:rPr>
        <w:t>könyvének középpontjában</w:t>
      </w:r>
      <w:r w:rsidR="00AC4E45">
        <w:rPr>
          <w:sz w:val="24"/>
          <w:szCs w:val="24"/>
        </w:rPr>
        <w:t>.</w:t>
      </w:r>
    </w:p>
    <w:p w14:paraId="6CF15C42" w14:textId="3282C056" w:rsidR="00FE58C5" w:rsidRDefault="00AC4E45" w:rsidP="27145E43">
      <w:pPr>
        <w:rPr>
          <w:sz w:val="24"/>
          <w:szCs w:val="24"/>
        </w:rPr>
      </w:pPr>
      <w:r>
        <w:rPr>
          <w:sz w:val="24"/>
          <w:szCs w:val="24"/>
        </w:rPr>
        <w:t>Éspedig ez: H</w:t>
      </w:r>
      <w:r w:rsidR="73D69C22" w:rsidRPr="27145E43">
        <w:rPr>
          <w:sz w:val="24"/>
          <w:szCs w:val="24"/>
        </w:rPr>
        <w:t xml:space="preserve">ogyan </w:t>
      </w:r>
      <w:r w:rsidR="001B479D">
        <w:rPr>
          <w:sz w:val="24"/>
          <w:szCs w:val="24"/>
        </w:rPr>
        <w:t xml:space="preserve">valósíthatjuk </w:t>
      </w:r>
      <w:r w:rsidR="73D69C22" w:rsidRPr="27145E43">
        <w:rPr>
          <w:sz w:val="24"/>
          <w:szCs w:val="24"/>
        </w:rPr>
        <w:t xml:space="preserve">és védhetjük meg alapvető </w:t>
      </w:r>
      <w:r w:rsidR="003B2575">
        <w:rPr>
          <w:sz w:val="24"/>
          <w:szCs w:val="24"/>
        </w:rPr>
        <w:t>elveinket/</w:t>
      </w:r>
      <w:r w:rsidR="73D69C22" w:rsidRPr="27145E43">
        <w:rPr>
          <w:sz w:val="24"/>
          <w:szCs w:val="24"/>
        </w:rPr>
        <w:t>értékeinket</w:t>
      </w:r>
      <w:r w:rsidR="6C0FEF7F" w:rsidRPr="27145E43">
        <w:rPr>
          <w:sz w:val="24"/>
          <w:szCs w:val="24"/>
        </w:rPr>
        <w:t xml:space="preserve"> </w:t>
      </w:r>
      <w:r w:rsidR="73D69C22" w:rsidRPr="27145E43">
        <w:rPr>
          <w:sz w:val="24"/>
          <w:szCs w:val="24"/>
        </w:rPr>
        <w:t>a könyörtelenséggel teli</w:t>
      </w:r>
      <w:r w:rsidR="00222577">
        <w:rPr>
          <w:sz w:val="24"/>
          <w:szCs w:val="24"/>
        </w:rPr>
        <w:t xml:space="preserve"> politika világába</w:t>
      </w:r>
      <w:r w:rsidR="001B479D">
        <w:rPr>
          <w:sz w:val="24"/>
          <w:szCs w:val="24"/>
        </w:rPr>
        <w:t>n</w:t>
      </w:r>
      <w:r w:rsidR="00222577">
        <w:rPr>
          <w:sz w:val="24"/>
          <w:szCs w:val="24"/>
        </w:rPr>
        <w:t xml:space="preserve"> </w:t>
      </w:r>
      <w:r w:rsidR="1D72B0E1" w:rsidRPr="27145E43">
        <w:rPr>
          <w:sz w:val="24"/>
          <w:szCs w:val="24"/>
        </w:rPr>
        <w:t>úgy, hogy mi</w:t>
      </w:r>
      <w:r w:rsidR="4627B494" w:rsidRPr="27145E43">
        <w:rPr>
          <w:sz w:val="24"/>
          <w:szCs w:val="24"/>
        </w:rPr>
        <w:t xml:space="preserve"> </w:t>
      </w:r>
      <w:r w:rsidR="001B479D">
        <w:rPr>
          <w:sz w:val="24"/>
          <w:szCs w:val="24"/>
        </w:rPr>
        <w:t>nem válunk könyörtelenné</w:t>
      </w:r>
      <w:r w:rsidR="55D992EF" w:rsidRPr="27145E43">
        <w:rPr>
          <w:sz w:val="24"/>
          <w:szCs w:val="24"/>
        </w:rPr>
        <w:t xml:space="preserve">, </w:t>
      </w:r>
      <w:proofErr w:type="spellStart"/>
      <w:r w:rsidR="0B750731" w:rsidRPr="27145E43">
        <w:rPr>
          <w:sz w:val="24"/>
          <w:szCs w:val="24"/>
        </w:rPr>
        <w:t>sz</w:t>
      </w:r>
      <w:r w:rsidR="75B0D7AD" w:rsidRPr="27145E43">
        <w:rPr>
          <w:sz w:val="24"/>
          <w:szCs w:val="24"/>
        </w:rPr>
        <w:t>em</w:t>
      </w:r>
      <w:r w:rsidR="77E9C901" w:rsidRPr="27145E43">
        <w:rPr>
          <w:sz w:val="24"/>
          <w:szCs w:val="24"/>
        </w:rPr>
        <w:t>befordulván</w:t>
      </w:r>
      <w:proofErr w:type="spellEnd"/>
      <w:r w:rsidR="77E9C901" w:rsidRPr="27145E43">
        <w:rPr>
          <w:sz w:val="24"/>
          <w:szCs w:val="24"/>
        </w:rPr>
        <w:t xml:space="preserve"> vagy </w:t>
      </w:r>
      <w:proofErr w:type="spellStart"/>
      <w:r w:rsidR="77E9C901" w:rsidRPr="27145E43">
        <w:rPr>
          <w:sz w:val="24"/>
          <w:szCs w:val="24"/>
        </w:rPr>
        <w:t>szemb</w:t>
      </w:r>
      <w:r w:rsidR="75B0D7AD" w:rsidRPr="27145E43">
        <w:rPr>
          <w:sz w:val="24"/>
          <w:szCs w:val="24"/>
        </w:rPr>
        <w:t>eköpvén</w:t>
      </w:r>
      <w:proofErr w:type="spellEnd"/>
      <w:r w:rsidR="75B0D7AD" w:rsidRPr="27145E43">
        <w:rPr>
          <w:sz w:val="24"/>
          <w:szCs w:val="24"/>
        </w:rPr>
        <w:t xml:space="preserve"> </w:t>
      </w:r>
      <w:r w:rsidR="00971873">
        <w:rPr>
          <w:sz w:val="24"/>
          <w:szCs w:val="24"/>
        </w:rPr>
        <w:t xml:space="preserve">ezzel </w:t>
      </w:r>
      <w:r w:rsidR="33D4FC5E" w:rsidRPr="27145E43">
        <w:rPr>
          <w:sz w:val="24"/>
          <w:szCs w:val="24"/>
        </w:rPr>
        <w:t xml:space="preserve">alapvető </w:t>
      </w:r>
      <w:r w:rsidR="001B479D">
        <w:rPr>
          <w:sz w:val="24"/>
          <w:szCs w:val="24"/>
        </w:rPr>
        <w:t>elveinket</w:t>
      </w:r>
      <w:r w:rsidR="003B2575">
        <w:rPr>
          <w:sz w:val="24"/>
          <w:szCs w:val="24"/>
        </w:rPr>
        <w:t>/</w:t>
      </w:r>
      <w:r w:rsidR="68816B7E" w:rsidRPr="27145E43">
        <w:rPr>
          <w:sz w:val="24"/>
          <w:szCs w:val="24"/>
        </w:rPr>
        <w:t>értékeinket</w:t>
      </w:r>
      <w:r w:rsidR="485FFA6B" w:rsidRPr="27145E43">
        <w:rPr>
          <w:sz w:val="24"/>
          <w:szCs w:val="24"/>
        </w:rPr>
        <w:t>?</w:t>
      </w:r>
      <w:r w:rsidR="00971873">
        <w:rPr>
          <w:sz w:val="24"/>
          <w:szCs w:val="24"/>
        </w:rPr>
        <w:t xml:space="preserve"> </w:t>
      </w:r>
      <w:r w:rsidR="00C154EF">
        <w:rPr>
          <w:sz w:val="24"/>
          <w:szCs w:val="24"/>
        </w:rPr>
        <w:t xml:space="preserve">Avagy: </w:t>
      </w:r>
      <w:r w:rsidR="00971873">
        <w:rPr>
          <w:sz w:val="24"/>
          <w:szCs w:val="24"/>
        </w:rPr>
        <w:t>H</w:t>
      </w:r>
      <w:r w:rsidR="785C45D1" w:rsidRPr="27145E43">
        <w:rPr>
          <w:sz w:val="24"/>
          <w:szCs w:val="24"/>
        </w:rPr>
        <w:t>ogyan tud</w:t>
      </w:r>
      <w:r w:rsidR="00971873">
        <w:rPr>
          <w:sz w:val="24"/>
          <w:szCs w:val="24"/>
        </w:rPr>
        <w:t>juk</w:t>
      </w:r>
      <w:r w:rsidR="785C45D1" w:rsidRPr="27145E43">
        <w:rPr>
          <w:sz w:val="24"/>
          <w:szCs w:val="24"/>
        </w:rPr>
        <w:t xml:space="preserve"> a</w:t>
      </w:r>
      <w:r w:rsidR="0FCB76A5" w:rsidRPr="27145E43">
        <w:rPr>
          <w:sz w:val="24"/>
          <w:szCs w:val="24"/>
        </w:rPr>
        <w:t xml:space="preserve"> </w:t>
      </w:r>
      <w:r w:rsidR="5EA6832A" w:rsidRPr="27145E43">
        <w:rPr>
          <w:sz w:val="24"/>
          <w:szCs w:val="24"/>
        </w:rPr>
        <w:t>politikában</w:t>
      </w:r>
      <w:r w:rsidR="0FA5129C" w:rsidRPr="27145E43">
        <w:rPr>
          <w:sz w:val="24"/>
          <w:szCs w:val="24"/>
        </w:rPr>
        <w:t xml:space="preserve">, a </w:t>
      </w:r>
      <w:r w:rsidR="5EA6832A" w:rsidRPr="27145E43">
        <w:rPr>
          <w:sz w:val="24"/>
          <w:szCs w:val="24"/>
        </w:rPr>
        <w:t>szenvedélyes, gyakran</w:t>
      </w:r>
      <w:r w:rsidR="7B74AC15" w:rsidRPr="27145E43">
        <w:rPr>
          <w:sz w:val="24"/>
          <w:szCs w:val="24"/>
        </w:rPr>
        <w:t xml:space="preserve"> kíméletlen</w:t>
      </w:r>
      <w:r w:rsidR="032C2765" w:rsidRPr="27145E43">
        <w:rPr>
          <w:sz w:val="24"/>
          <w:szCs w:val="24"/>
        </w:rPr>
        <w:t>, olykor vérre menő</w:t>
      </w:r>
      <w:r w:rsidR="5EA6832A" w:rsidRPr="27145E43">
        <w:rPr>
          <w:sz w:val="24"/>
          <w:szCs w:val="24"/>
        </w:rPr>
        <w:t xml:space="preserve"> harc terepén</w:t>
      </w:r>
      <w:r w:rsidR="6F9D41AB" w:rsidRPr="27145E43">
        <w:rPr>
          <w:sz w:val="24"/>
          <w:szCs w:val="24"/>
        </w:rPr>
        <w:t xml:space="preserve"> </w:t>
      </w:r>
      <w:r w:rsidR="00971873">
        <w:rPr>
          <w:sz w:val="24"/>
          <w:szCs w:val="24"/>
        </w:rPr>
        <w:t>a saját ügyünke</w:t>
      </w:r>
      <w:r w:rsidR="001061FA">
        <w:rPr>
          <w:sz w:val="24"/>
          <w:szCs w:val="24"/>
        </w:rPr>
        <w:t xml:space="preserve">t </w:t>
      </w:r>
      <w:r w:rsidR="00DF5834">
        <w:rPr>
          <w:sz w:val="24"/>
          <w:szCs w:val="24"/>
        </w:rPr>
        <w:t xml:space="preserve">győzelemre </w:t>
      </w:r>
      <w:r w:rsidR="001061FA">
        <w:rPr>
          <w:sz w:val="24"/>
          <w:szCs w:val="24"/>
        </w:rPr>
        <w:t>vinni</w:t>
      </w:r>
      <w:r w:rsidR="00971873">
        <w:rPr>
          <w:sz w:val="24"/>
          <w:szCs w:val="24"/>
        </w:rPr>
        <w:t xml:space="preserve">, ha </w:t>
      </w:r>
      <w:r w:rsidR="00DF5834">
        <w:rPr>
          <w:sz w:val="24"/>
          <w:szCs w:val="24"/>
        </w:rPr>
        <w:t>mások</w:t>
      </w:r>
      <w:r w:rsidR="5EA6832A" w:rsidRPr="27145E43">
        <w:rPr>
          <w:sz w:val="24"/>
          <w:szCs w:val="24"/>
        </w:rPr>
        <w:t xml:space="preserve"> könyörtelen</w:t>
      </w:r>
      <w:r w:rsidR="001061FA">
        <w:rPr>
          <w:sz w:val="24"/>
          <w:szCs w:val="24"/>
        </w:rPr>
        <w:t xml:space="preserve">ül csinálják </w:t>
      </w:r>
      <w:r w:rsidR="4D4CEB24" w:rsidRPr="27145E43">
        <w:rPr>
          <w:sz w:val="24"/>
          <w:szCs w:val="24"/>
        </w:rPr>
        <w:t>ezt,</w:t>
      </w:r>
      <w:r w:rsidR="00DF5834">
        <w:rPr>
          <w:sz w:val="24"/>
          <w:szCs w:val="24"/>
        </w:rPr>
        <w:t xml:space="preserve"> </w:t>
      </w:r>
      <w:r w:rsidR="0093678D">
        <w:rPr>
          <w:sz w:val="24"/>
          <w:szCs w:val="24"/>
        </w:rPr>
        <w:t>a</w:t>
      </w:r>
      <w:r w:rsidR="001B479D">
        <w:rPr>
          <w:sz w:val="24"/>
          <w:szCs w:val="24"/>
        </w:rPr>
        <w:t>nélkül, hogy</w:t>
      </w:r>
      <w:r w:rsidR="5EA6832A" w:rsidRPr="27145E43">
        <w:rPr>
          <w:sz w:val="24"/>
          <w:szCs w:val="24"/>
        </w:rPr>
        <w:t xml:space="preserve"> </w:t>
      </w:r>
      <w:r w:rsidR="001061FA">
        <w:rPr>
          <w:sz w:val="24"/>
          <w:szCs w:val="24"/>
        </w:rPr>
        <w:t>mi magunk</w:t>
      </w:r>
      <w:r w:rsidR="00C154EF">
        <w:rPr>
          <w:sz w:val="24"/>
          <w:szCs w:val="24"/>
        </w:rPr>
        <w:t xml:space="preserve"> is</w:t>
      </w:r>
      <w:r w:rsidR="001061FA">
        <w:rPr>
          <w:sz w:val="24"/>
          <w:szCs w:val="24"/>
        </w:rPr>
        <w:t xml:space="preserve"> könyörtelenül csinálnánk:</w:t>
      </w:r>
      <w:r w:rsidR="00DF5834">
        <w:rPr>
          <w:sz w:val="24"/>
          <w:szCs w:val="24"/>
        </w:rPr>
        <w:t xml:space="preserve"> </w:t>
      </w:r>
      <w:r w:rsidR="5EA6832A" w:rsidRPr="27145E43">
        <w:rPr>
          <w:sz w:val="24"/>
          <w:szCs w:val="24"/>
        </w:rPr>
        <w:t>megkeményítené</w:t>
      </w:r>
      <w:r w:rsidR="001061FA">
        <w:rPr>
          <w:sz w:val="24"/>
          <w:szCs w:val="24"/>
        </w:rPr>
        <w:t>nk szívünket</w:t>
      </w:r>
      <w:r w:rsidR="5EA6832A" w:rsidRPr="27145E43">
        <w:rPr>
          <w:sz w:val="24"/>
          <w:szCs w:val="24"/>
        </w:rPr>
        <w:t>, becsukná</w:t>
      </w:r>
      <w:r w:rsidR="001061FA">
        <w:rPr>
          <w:sz w:val="24"/>
          <w:szCs w:val="24"/>
        </w:rPr>
        <w:t>nk fülünket és szemünket,</w:t>
      </w:r>
      <w:r w:rsidR="5EA6832A" w:rsidRPr="27145E43">
        <w:rPr>
          <w:sz w:val="24"/>
          <w:szCs w:val="24"/>
        </w:rPr>
        <w:t xml:space="preserve"> bepiszkítaná</w:t>
      </w:r>
      <w:r>
        <w:rPr>
          <w:sz w:val="24"/>
          <w:szCs w:val="24"/>
        </w:rPr>
        <w:t>nk a kezünket?</w:t>
      </w:r>
    </w:p>
    <w:p w14:paraId="796DED22" w14:textId="403D6BF9" w:rsidR="3D8D7015" w:rsidRDefault="00C154EF" w:rsidP="5F4EC758">
      <w:pPr>
        <w:rPr>
          <w:sz w:val="24"/>
          <w:szCs w:val="24"/>
        </w:rPr>
      </w:pPr>
      <w:r>
        <w:rPr>
          <w:sz w:val="24"/>
          <w:szCs w:val="24"/>
        </w:rPr>
        <w:t>H</w:t>
      </w:r>
      <w:r w:rsidR="00AC4E45">
        <w:rPr>
          <w:sz w:val="24"/>
          <w:szCs w:val="24"/>
        </w:rPr>
        <w:t>ogy ez</w:t>
      </w:r>
      <w:r>
        <w:rPr>
          <w:sz w:val="24"/>
          <w:szCs w:val="24"/>
        </w:rPr>
        <w:t xml:space="preserve"> a dilemma</w:t>
      </w:r>
      <w:r w:rsidR="00AC4E45">
        <w:rPr>
          <w:sz w:val="24"/>
          <w:szCs w:val="24"/>
        </w:rPr>
        <w:t xml:space="preserve"> valódi </w:t>
      </w:r>
      <w:r w:rsidR="269D5E9C" w:rsidRPr="27145E43">
        <w:rPr>
          <w:sz w:val="24"/>
          <w:szCs w:val="24"/>
        </w:rPr>
        <w:t xml:space="preserve">dilemma </w:t>
      </w:r>
      <w:r w:rsidR="485FFA6B" w:rsidRPr="27145E43">
        <w:rPr>
          <w:sz w:val="24"/>
          <w:szCs w:val="24"/>
        </w:rPr>
        <w:t>legyen, ahhoz</w:t>
      </w:r>
      <w:r w:rsidR="6F56CA8C" w:rsidRPr="27145E43">
        <w:rPr>
          <w:sz w:val="24"/>
          <w:szCs w:val="24"/>
        </w:rPr>
        <w:t xml:space="preserve"> </w:t>
      </w:r>
      <w:r w:rsidR="485FFA6B" w:rsidRPr="27145E43">
        <w:rPr>
          <w:sz w:val="24"/>
          <w:szCs w:val="24"/>
        </w:rPr>
        <w:t xml:space="preserve">az szükséges, hogy alapvető </w:t>
      </w:r>
      <w:r w:rsidR="003B2575">
        <w:rPr>
          <w:sz w:val="24"/>
          <w:szCs w:val="24"/>
        </w:rPr>
        <w:t>elveink/</w:t>
      </w:r>
      <w:r w:rsidR="485FFA6B" w:rsidRPr="27145E43">
        <w:rPr>
          <w:sz w:val="24"/>
          <w:szCs w:val="24"/>
        </w:rPr>
        <w:t>értékeink</w:t>
      </w:r>
      <w:r w:rsidR="7645D97D" w:rsidRPr="27145E43">
        <w:rPr>
          <w:sz w:val="24"/>
          <w:szCs w:val="24"/>
        </w:rPr>
        <w:t xml:space="preserve"> </w:t>
      </w:r>
      <w:r w:rsidR="00222577">
        <w:rPr>
          <w:sz w:val="24"/>
          <w:szCs w:val="24"/>
        </w:rPr>
        <w:t xml:space="preserve">ne </w:t>
      </w:r>
      <w:r w:rsidR="222C8C58" w:rsidRPr="27145E43">
        <w:rPr>
          <w:sz w:val="24"/>
          <w:szCs w:val="24"/>
        </w:rPr>
        <w:t xml:space="preserve">legyenek </w:t>
      </w:r>
      <w:r w:rsidR="00222577">
        <w:rPr>
          <w:sz w:val="24"/>
          <w:szCs w:val="24"/>
        </w:rPr>
        <w:t xml:space="preserve">összeegyeztethetők a </w:t>
      </w:r>
      <w:r w:rsidR="485FFA6B" w:rsidRPr="27145E43">
        <w:rPr>
          <w:sz w:val="24"/>
          <w:szCs w:val="24"/>
        </w:rPr>
        <w:t>könyört</w:t>
      </w:r>
      <w:r w:rsidR="22B9B3BA" w:rsidRPr="27145E43">
        <w:rPr>
          <w:sz w:val="24"/>
          <w:szCs w:val="24"/>
        </w:rPr>
        <w:t>e</w:t>
      </w:r>
      <w:r w:rsidR="485FFA6B" w:rsidRPr="27145E43">
        <w:rPr>
          <w:sz w:val="24"/>
          <w:szCs w:val="24"/>
        </w:rPr>
        <w:t>le</w:t>
      </w:r>
      <w:r w:rsidR="30523741" w:rsidRPr="27145E43">
        <w:rPr>
          <w:sz w:val="24"/>
          <w:szCs w:val="24"/>
        </w:rPr>
        <w:t>nség</w:t>
      </w:r>
      <w:r w:rsidR="5C1FDF4C" w:rsidRPr="27145E43">
        <w:rPr>
          <w:sz w:val="24"/>
          <w:szCs w:val="24"/>
        </w:rPr>
        <w:t>gel</w:t>
      </w:r>
      <w:r w:rsidR="00AC4E45">
        <w:rPr>
          <w:sz w:val="24"/>
          <w:szCs w:val="24"/>
        </w:rPr>
        <w:t>: ha a könyörtelenségre könyörtelenség a válaszunk, akkor ezzel megsértjük v</w:t>
      </w:r>
      <w:r w:rsidR="003B2575">
        <w:rPr>
          <w:sz w:val="24"/>
          <w:szCs w:val="24"/>
        </w:rPr>
        <w:t>agy feladjuk alapvető elveinket/</w:t>
      </w:r>
      <w:r w:rsidR="00AC4E45">
        <w:rPr>
          <w:sz w:val="24"/>
          <w:szCs w:val="24"/>
        </w:rPr>
        <w:t>értékeinket.</w:t>
      </w:r>
      <w:r w:rsidR="4EF2DCEA" w:rsidRPr="27145E43">
        <w:rPr>
          <w:sz w:val="24"/>
          <w:szCs w:val="24"/>
        </w:rPr>
        <w:t xml:space="preserve"> </w:t>
      </w:r>
      <w:r w:rsidR="003B2575">
        <w:rPr>
          <w:sz w:val="24"/>
          <w:szCs w:val="24"/>
        </w:rPr>
        <w:t>Minthogy n</w:t>
      </w:r>
      <w:r w:rsidR="6871DA86" w:rsidRPr="27145E43">
        <w:rPr>
          <w:sz w:val="24"/>
          <w:szCs w:val="24"/>
        </w:rPr>
        <w:t xml:space="preserve">em csupán a liberálisok alapvető </w:t>
      </w:r>
      <w:r w:rsidR="003B2575">
        <w:rPr>
          <w:sz w:val="24"/>
          <w:szCs w:val="24"/>
        </w:rPr>
        <w:t>elvei/</w:t>
      </w:r>
      <w:r w:rsidR="6871DA86" w:rsidRPr="27145E43">
        <w:rPr>
          <w:sz w:val="24"/>
          <w:szCs w:val="24"/>
        </w:rPr>
        <w:t>ért</w:t>
      </w:r>
      <w:r w:rsidR="1B43BE1A" w:rsidRPr="27145E43">
        <w:rPr>
          <w:sz w:val="24"/>
          <w:szCs w:val="24"/>
        </w:rPr>
        <w:t>é</w:t>
      </w:r>
      <w:r w:rsidR="6871DA86" w:rsidRPr="27145E43">
        <w:rPr>
          <w:sz w:val="24"/>
          <w:szCs w:val="24"/>
        </w:rPr>
        <w:t>kei ilyenek,</w:t>
      </w:r>
      <w:r w:rsidR="00AC4E45">
        <w:rPr>
          <w:sz w:val="24"/>
          <w:szCs w:val="24"/>
        </w:rPr>
        <w:t xml:space="preserve"> ez </w:t>
      </w:r>
      <w:r w:rsidR="3357170E" w:rsidRPr="27145E43">
        <w:rPr>
          <w:sz w:val="24"/>
          <w:szCs w:val="24"/>
        </w:rPr>
        <w:t>a</w:t>
      </w:r>
      <w:r w:rsidR="6871DA86" w:rsidRPr="27145E43">
        <w:rPr>
          <w:sz w:val="24"/>
          <w:szCs w:val="24"/>
        </w:rPr>
        <w:t xml:space="preserve"> </w:t>
      </w:r>
      <w:r w:rsidR="091F67EE" w:rsidRPr="27145E43">
        <w:rPr>
          <w:sz w:val="24"/>
          <w:szCs w:val="24"/>
        </w:rPr>
        <w:t xml:space="preserve">dilemma </w:t>
      </w:r>
      <w:r w:rsidR="7C705D11" w:rsidRPr="27145E43">
        <w:rPr>
          <w:sz w:val="24"/>
          <w:szCs w:val="24"/>
        </w:rPr>
        <w:t>nem sajátosan liberális</w:t>
      </w:r>
      <w:r w:rsidR="0BA40A72" w:rsidRPr="27145E43">
        <w:rPr>
          <w:sz w:val="24"/>
          <w:szCs w:val="24"/>
        </w:rPr>
        <w:t xml:space="preserve"> vagy </w:t>
      </w:r>
      <w:r w:rsidR="3A158109" w:rsidRPr="27145E43">
        <w:rPr>
          <w:sz w:val="24"/>
          <w:szCs w:val="24"/>
        </w:rPr>
        <w:t>a liberálisok sajátja</w:t>
      </w:r>
      <w:r w:rsidR="003B2575">
        <w:rPr>
          <w:sz w:val="24"/>
          <w:szCs w:val="24"/>
        </w:rPr>
        <w:t xml:space="preserve">: nem kell liberálisnak </w:t>
      </w:r>
      <w:r w:rsidR="14F0276B" w:rsidRPr="27145E43">
        <w:rPr>
          <w:sz w:val="24"/>
          <w:szCs w:val="24"/>
        </w:rPr>
        <w:t xml:space="preserve">lennünk ahhoz, hogy </w:t>
      </w:r>
      <w:r w:rsidR="003B2575">
        <w:rPr>
          <w:sz w:val="24"/>
          <w:szCs w:val="24"/>
        </w:rPr>
        <w:t xml:space="preserve">kínzó, </w:t>
      </w:r>
      <w:r w:rsidR="5B795787" w:rsidRPr="27145E43">
        <w:rPr>
          <w:sz w:val="24"/>
          <w:szCs w:val="24"/>
        </w:rPr>
        <w:t>húsba vágó l</w:t>
      </w:r>
      <w:r w:rsidR="003B2575">
        <w:rPr>
          <w:sz w:val="24"/>
          <w:szCs w:val="24"/>
        </w:rPr>
        <w:t>egyen, de ahhoz sem, hogy</w:t>
      </w:r>
      <w:r w:rsidR="0AB15CB9" w:rsidRPr="27145E43">
        <w:rPr>
          <w:sz w:val="24"/>
          <w:szCs w:val="24"/>
        </w:rPr>
        <w:t xml:space="preserve"> </w:t>
      </w:r>
      <w:r w:rsidR="41D7B8AD" w:rsidRPr="27145E43">
        <w:rPr>
          <w:sz w:val="24"/>
          <w:szCs w:val="24"/>
        </w:rPr>
        <w:t>kihívást jelentsen</w:t>
      </w:r>
      <w:r w:rsidR="262A8F4E" w:rsidRPr="27145E43">
        <w:rPr>
          <w:sz w:val="24"/>
          <w:szCs w:val="24"/>
        </w:rPr>
        <w:t xml:space="preserve"> számunkra</w:t>
      </w:r>
      <w:r w:rsidR="7B00D958" w:rsidRPr="27145E43">
        <w:rPr>
          <w:sz w:val="24"/>
          <w:szCs w:val="24"/>
        </w:rPr>
        <w:t xml:space="preserve"> és </w:t>
      </w:r>
      <w:r w:rsidR="6FA7036D" w:rsidRPr="27145E43">
        <w:rPr>
          <w:sz w:val="24"/>
          <w:szCs w:val="24"/>
        </w:rPr>
        <w:t>választ követeljen</w:t>
      </w:r>
      <w:r w:rsidR="28F6922C" w:rsidRPr="27145E43">
        <w:rPr>
          <w:sz w:val="24"/>
          <w:szCs w:val="24"/>
        </w:rPr>
        <w:t xml:space="preserve"> tőlünk.</w:t>
      </w:r>
      <w:r w:rsidR="0C4B9693" w:rsidRPr="27145E43">
        <w:rPr>
          <w:sz w:val="24"/>
          <w:szCs w:val="24"/>
        </w:rPr>
        <w:t xml:space="preserve"> </w:t>
      </w:r>
    </w:p>
    <w:p w14:paraId="18CC858C" w14:textId="36DB214B" w:rsidR="00486696" w:rsidRDefault="003B2575" w:rsidP="008B7B61">
      <w:pPr>
        <w:rPr>
          <w:sz w:val="24"/>
          <w:szCs w:val="24"/>
        </w:rPr>
      </w:pPr>
      <w:r>
        <w:rPr>
          <w:sz w:val="24"/>
          <w:szCs w:val="24"/>
        </w:rPr>
        <w:t xml:space="preserve">Könyörtelenségen </w:t>
      </w:r>
      <w:proofErr w:type="spellStart"/>
      <w:r>
        <w:rPr>
          <w:sz w:val="24"/>
          <w:szCs w:val="24"/>
        </w:rPr>
        <w:t>Cherniss</w:t>
      </w:r>
      <w:proofErr w:type="spellEnd"/>
      <w:r>
        <w:rPr>
          <w:sz w:val="24"/>
          <w:szCs w:val="24"/>
        </w:rPr>
        <w:t xml:space="preserve"> </w:t>
      </w:r>
      <w:r w:rsidR="002213FC">
        <w:rPr>
          <w:sz w:val="24"/>
          <w:szCs w:val="24"/>
        </w:rPr>
        <w:t xml:space="preserve">a </w:t>
      </w:r>
      <w:r w:rsidR="00665C14">
        <w:rPr>
          <w:sz w:val="24"/>
          <w:szCs w:val="24"/>
        </w:rPr>
        <w:t xml:space="preserve">politikai </w:t>
      </w:r>
      <w:r w:rsidR="00A67FE3" w:rsidRPr="27145E43">
        <w:rPr>
          <w:sz w:val="24"/>
          <w:szCs w:val="24"/>
        </w:rPr>
        <w:t>gondolkodás</w:t>
      </w:r>
      <w:r w:rsidR="002213FC">
        <w:rPr>
          <w:sz w:val="24"/>
          <w:szCs w:val="24"/>
        </w:rPr>
        <w:t xml:space="preserve"> vagy a</w:t>
      </w:r>
      <w:r>
        <w:rPr>
          <w:sz w:val="24"/>
          <w:szCs w:val="24"/>
        </w:rPr>
        <w:t xml:space="preserve"> cselekvés azon vonását érti</w:t>
      </w:r>
      <w:r w:rsidR="00A67FE3" w:rsidRPr="27145E43">
        <w:rPr>
          <w:sz w:val="24"/>
          <w:szCs w:val="24"/>
        </w:rPr>
        <w:t>, hogy elutasít</w:t>
      </w:r>
      <w:r w:rsidR="00A67FE3">
        <w:rPr>
          <w:sz w:val="24"/>
          <w:szCs w:val="24"/>
        </w:rPr>
        <w:t>unk</w:t>
      </w:r>
      <w:r>
        <w:rPr>
          <w:sz w:val="24"/>
          <w:szCs w:val="24"/>
        </w:rPr>
        <w:t>, felfüggesztünk,</w:t>
      </w:r>
      <w:r w:rsidR="00A67FE3" w:rsidRPr="27145E43">
        <w:rPr>
          <w:sz w:val="24"/>
          <w:szCs w:val="24"/>
        </w:rPr>
        <w:t xml:space="preserve"> zárójelbe tesz</w:t>
      </w:r>
      <w:r w:rsidR="00A67FE3">
        <w:rPr>
          <w:sz w:val="24"/>
          <w:szCs w:val="24"/>
        </w:rPr>
        <w:t>ünk</w:t>
      </w:r>
      <w:r>
        <w:rPr>
          <w:sz w:val="24"/>
          <w:szCs w:val="24"/>
        </w:rPr>
        <w:t xml:space="preserve"> mindenféle </w:t>
      </w:r>
      <w:r w:rsidR="00A67FE3" w:rsidRPr="27145E43">
        <w:rPr>
          <w:sz w:val="24"/>
          <w:szCs w:val="24"/>
        </w:rPr>
        <w:t xml:space="preserve">aggályt, fenntartást, kételyt, lelkiismeret-furdalást, bűntudatot </w:t>
      </w:r>
      <w:r w:rsidR="00A67FE3">
        <w:rPr>
          <w:sz w:val="24"/>
          <w:szCs w:val="24"/>
        </w:rPr>
        <w:t xml:space="preserve">valaminek a </w:t>
      </w:r>
      <w:r w:rsidR="002213FC">
        <w:rPr>
          <w:sz w:val="24"/>
          <w:szCs w:val="24"/>
        </w:rPr>
        <w:t xml:space="preserve">megtétele, megvalósítása vagy </w:t>
      </w:r>
      <w:r w:rsidR="008308B6">
        <w:rPr>
          <w:sz w:val="24"/>
          <w:szCs w:val="24"/>
        </w:rPr>
        <w:t>győzelemre vitele</w:t>
      </w:r>
      <w:r w:rsidR="00A67FE3">
        <w:rPr>
          <w:sz w:val="24"/>
          <w:szCs w:val="24"/>
        </w:rPr>
        <w:t xml:space="preserve"> </w:t>
      </w:r>
      <w:r w:rsidR="00A67FE3" w:rsidRPr="27145E43">
        <w:rPr>
          <w:sz w:val="24"/>
          <w:szCs w:val="24"/>
        </w:rPr>
        <w:t>érdekében</w:t>
      </w:r>
      <w:r w:rsidR="008B7B61">
        <w:rPr>
          <w:sz w:val="24"/>
          <w:szCs w:val="24"/>
        </w:rPr>
        <w:t xml:space="preserve">. Ehhez egyáltalán nem kell </w:t>
      </w:r>
      <w:r w:rsidR="008B7B61" w:rsidRPr="5F4EC758">
        <w:rPr>
          <w:sz w:val="24"/>
          <w:szCs w:val="24"/>
        </w:rPr>
        <w:t xml:space="preserve">gonosznak </w:t>
      </w:r>
      <w:r w:rsidR="008B7B61">
        <w:rPr>
          <w:sz w:val="24"/>
          <w:szCs w:val="24"/>
        </w:rPr>
        <w:t>vagy betegnek</w:t>
      </w:r>
      <w:r w:rsidR="00C02D00">
        <w:rPr>
          <w:sz w:val="24"/>
          <w:szCs w:val="24"/>
        </w:rPr>
        <w:t xml:space="preserve"> lennünk.</w:t>
      </w:r>
      <w:r w:rsidR="008B7B61">
        <w:rPr>
          <w:sz w:val="24"/>
          <w:szCs w:val="24"/>
        </w:rPr>
        <w:t xml:space="preserve"> </w:t>
      </w:r>
      <w:proofErr w:type="spellStart"/>
      <w:r w:rsidR="008B7B61">
        <w:rPr>
          <w:sz w:val="24"/>
          <w:szCs w:val="24"/>
        </w:rPr>
        <w:t>Cherniss</w:t>
      </w:r>
      <w:proofErr w:type="spellEnd"/>
      <w:r w:rsidR="00C154EF">
        <w:rPr>
          <w:sz w:val="24"/>
          <w:szCs w:val="24"/>
        </w:rPr>
        <w:t xml:space="preserve"> éppen ezért </w:t>
      </w:r>
      <w:r w:rsidR="00033099">
        <w:rPr>
          <w:sz w:val="24"/>
          <w:szCs w:val="24"/>
        </w:rPr>
        <w:t xml:space="preserve">nem </w:t>
      </w:r>
      <w:r w:rsidR="008B7B61">
        <w:rPr>
          <w:sz w:val="24"/>
          <w:szCs w:val="24"/>
        </w:rPr>
        <w:t>pszichopatológiai jelenségként</w:t>
      </w:r>
      <w:r w:rsidR="00033099">
        <w:rPr>
          <w:sz w:val="24"/>
          <w:szCs w:val="24"/>
        </w:rPr>
        <w:t xml:space="preserve"> </w:t>
      </w:r>
      <w:r w:rsidR="00C154EF">
        <w:rPr>
          <w:sz w:val="24"/>
          <w:szCs w:val="24"/>
        </w:rPr>
        <w:t xml:space="preserve">veszi szemügyre a </w:t>
      </w:r>
      <w:r w:rsidR="00033099">
        <w:rPr>
          <w:sz w:val="24"/>
          <w:szCs w:val="24"/>
        </w:rPr>
        <w:t>könyörtelenség</w:t>
      </w:r>
      <w:r w:rsidR="00CD4658">
        <w:rPr>
          <w:sz w:val="24"/>
          <w:szCs w:val="24"/>
        </w:rPr>
        <w:t>et</w:t>
      </w:r>
      <w:r w:rsidR="008B7B61" w:rsidRPr="5F4EC758">
        <w:rPr>
          <w:sz w:val="24"/>
          <w:szCs w:val="24"/>
        </w:rPr>
        <w:t xml:space="preserve">, hanem </w:t>
      </w:r>
      <w:r w:rsidR="00033099">
        <w:rPr>
          <w:sz w:val="24"/>
          <w:szCs w:val="24"/>
        </w:rPr>
        <w:t xml:space="preserve">(a) </w:t>
      </w:r>
      <w:r w:rsidR="008B7B61">
        <w:rPr>
          <w:sz w:val="24"/>
          <w:szCs w:val="24"/>
        </w:rPr>
        <w:t xml:space="preserve">mint </w:t>
      </w:r>
      <w:r w:rsidR="008B7B61" w:rsidRPr="5F4EC758">
        <w:rPr>
          <w:sz w:val="24"/>
          <w:szCs w:val="24"/>
        </w:rPr>
        <w:t xml:space="preserve">a gondolkodás és cselekvés normatív </w:t>
      </w:r>
      <w:r w:rsidR="00C154EF">
        <w:rPr>
          <w:sz w:val="24"/>
          <w:szCs w:val="24"/>
        </w:rPr>
        <w:t>modelljét</w:t>
      </w:r>
      <w:r w:rsidR="00033099">
        <w:rPr>
          <w:sz w:val="24"/>
          <w:szCs w:val="24"/>
        </w:rPr>
        <w:t xml:space="preserve">, (b) </w:t>
      </w:r>
      <w:r w:rsidR="008B7B61">
        <w:rPr>
          <w:sz w:val="24"/>
          <w:szCs w:val="24"/>
        </w:rPr>
        <w:t>mint a gondolkodás- és cselekvésmód</w:t>
      </w:r>
      <w:r w:rsidR="008308B6">
        <w:rPr>
          <w:sz w:val="24"/>
          <w:szCs w:val="24"/>
        </w:rPr>
        <w:t>ot</w:t>
      </w:r>
      <w:r w:rsidR="008B7B61">
        <w:rPr>
          <w:sz w:val="24"/>
          <w:szCs w:val="24"/>
        </w:rPr>
        <w:t xml:space="preserve">, </w:t>
      </w:r>
      <w:r w:rsidR="00033099">
        <w:rPr>
          <w:sz w:val="24"/>
          <w:szCs w:val="24"/>
        </w:rPr>
        <w:t xml:space="preserve">avagy </w:t>
      </w:r>
      <w:r w:rsidR="008308B6">
        <w:rPr>
          <w:sz w:val="24"/>
          <w:szCs w:val="24"/>
        </w:rPr>
        <w:t xml:space="preserve">mint </w:t>
      </w:r>
      <w:r w:rsidR="008B7B61">
        <w:rPr>
          <w:sz w:val="24"/>
          <w:szCs w:val="24"/>
        </w:rPr>
        <w:t xml:space="preserve">a </w:t>
      </w:r>
      <w:r w:rsidR="00C154EF">
        <w:rPr>
          <w:sz w:val="24"/>
          <w:szCs w:val="24"/>
        </w:rPr>
        <w:t>gondolkodás és cselekvés ethoszát.</w:t>
      </w:r>
      <w:r w:rsidR="00033099">
        <w:rPr>
          <w:sz w:val="24"/>
          <w:szCs w:val="24"/>
        </w:rPr>
        <w:t xml:space="preserve"> </w:t>
      </w:r>
      <w:proofErr w:type="gramStart"/>
      <w:r w:rsidR="005A4A66">
        <w:rPr>
          <w:sz w:val="24"/>
          <w:szCs w:val="24"/>
        </w:rPr>
        <w:t>Ezzel azt mondja: h</w:t>
      </w:r>
      <w:r w:rsidR="00033099">
        <w:rPr>
          <w:sz w:val="24"/>
          <w:szCs w:val="24"/>
        </w:rPr>
        <w:t>a meg akarjuk érteni a könyörtelenséget, akkor</w:t>
      </w:r>
      <w:r w:rsidR="008B7B61">
        <w:rPr>
          <w:sz w:val="24"/>
          <w:szCs w:val="24"/>
        </w:rPr>
        <w:t xml:space="preserve"> nem a </w:t>
      </w:r>
      <w:r w:rsidR="00F45D34">
        <w:rPr>
          <w:sz w:val="24"/>
          <w:szCs w:val="24"/>
        </w:rPr>
        <w:t>cselekvő le</w:t>
      </w:r>
      <w:r w:rsidR="00033099">
        <w:rPr>
          <w:sz w:val="24"/>
          <w:szCs w:val="24"/>
        </w:rPr>
        <w:t>lkének</w:t>
      </w:r>
      <w:r w:rsidR="008B7B61">
        <w:rPr>
          <w:sz w:val="24"/>
          <w:szCs w:val="24"/>
        </w:rPr>
        <w:t xml:space="preserve"> mélyére kell ásnunk, hanem </w:t>
      </w:r>
      <w:r w:rsidR="00033099">
        <w:rPr>
          <w:sz w:val="24"/>
          <w:szCs w:val="24"/>
        </w:rPr>
        <w:t>arr</w:t>
      </w:r>
      <w:r w:rsidR="00F45D34">
        <w:rPr>
          <w:sz w:val="24"/>
          <w:szCs w:val="24"/>
        </w:rPr>
        <w:t>a a kérdésre kell választ találnunk</w:t>
      </w:r>
      <w:r w:rsidR="00033099">
        <w:rPr>
          <w:sz w:val="24"/>
          <w:szCs w:val="24"/>
        </w:rPr>
        <w:t>,</w:t>
      </w:r>
      <w:r w:rsidR="008B7B61">
        <w:rPr>
          <w:sz w:val="24"/>
          <w:szCs w:val="24"/>
        </w:rPr>
        <w:t xml:space="preserve"> hogy </w:t>
      </w:r>
      <w:r w:rsidR="00033099">
        <w:rPr>
          <w:sz w:val="24"/>
          <w:szCs w:val="24"/>
        </w:rPr>
        <w:t xml:space="preserve">miként lehetséges, </w:t>
      </w:r>
      <w:r w:rsidR="00CA1747">
        <w:rPr>
          <w:sz w:val="24"/>
          <w:szCs w:val="24"/>
        </w:rPr>
        <w:t xml:space="preserve">vagyis </w:t>
      </w:r>
      <w:r w:rsidR="00486696">
        <w:rPr>
          <w:sz w:val="24"/>
          <w:szCs w:val="24"/>
        </w:rPr>
        <w:t xml:space="preserve">a gondolkodás és cselekvés miféle normatív modellje vagy ethosza tette lehetővé, </w:t>
      </w:r>
      <w:r w:rsidR="00033099">
        <w:rPr>
          <w:sz w:val="24"/>
          <w:szCs w:val="24"/>
        </w:rPr>
        <w:t>hogy</w:t>
      </w:r>
      <w:r w:rsidR="00486696">
        <w:rPr>
          <w:sz w:val="24"/>
          <w:szCs w:val="24"/>
        </w:rPr>
        <w:t xml:space="preserve"> </w:t>
      </w:r>
      <w:r w:rsidR="005A4A66">
        <w:rPr>
          <w:sz w:val="24"/>
          <w:szCs w:val="24"/>
        </w:rPr>
        <w:t xml:space="preserve">például </w:t>
      </w:r>
      <w:r w:rsidR="00486696">
        <w:rPr>
          <w:sz w:val="24"/>
          <w:szCs w:val="24"/>
        </w:rPr>
        <w:t>a terror huszadik szószólóinak többség</w:t>
      </w:r>
      <w:r w:rsidR="00F45D34">
        <w:rPr>
          <w:sz w:val="24"/>
          <w:szCs w:val="24"/>
        </w:rPr>
        <w:t>ét</w:t>
      </w:r>
      <w:r w:rsidR="00486696">
        <w:rPr>
          <w:sz w:val="24"/>
          <w:szCs w:val="24"/>
        </w:rPr>
        <w:t xml:space="preserve">, kik </w:t>
      </w:r>
      <w:r w:rsidR="008B7B61">
        <w:rPr>
          <w:sz w:val="24"/>
          <w:szCs w:val="24"/>
        </w:rPr>
        <w:t>őszinte és valódi filantróp</w:t>
      </w:r>
      <w:r w:rsidR="00486696">
        <w:rPr>
          <w:sz w:val="24"/>
          <w:szCs w:val="24"/>
        </w:rPr>
        <w:t>ok</w:t>
      </w:r>
      <w:r w:rsidR="00033099">
        <w:rPr>
          <w:sz w:val="24"/>
          <w:szCs w:val="24"/>
        </w:rPr>
        <w:t xml:space="preserve"> volt</w:t>
      </w:r>
      <w:r w:rsidR="00486696">
        <w:rPr>
          <w:sz w:val="24"/>
          <w:szCs w:val="24"/>
        </w:rPr>
        <w:t>ak</w:t>
      </w:r>
      <w:r w:rsidR="008B7B61">
        <w:rPr>
          <w:sz w:val="24"/>
          <w:szCs w:val="24"/>
        </w:rPr>
        <w:t xml:space="preserve">, </w:t>
      </w:r>
      <w:r w:rsidR="005A4A66">
        <w:rPr>
          <w:sz w:val="24"/>
          <w:szCs w:val="24"/>
        </w:rPr>
        <w:t xml:space="preserve">a szabadság / az egyenlőség / </w:t>
      </w:r>
      <w:r w:rsidR="00033099">
        <w:rPr>
          <w:sz w:val="24"/>
          <w:szCs w:val="24"/>
        </w:rPr>
        <w:t xml:space="preserve">az </w:t>
      </w:r>
      <w:r w:rsidR="008B7B61">
        <w:rPr>
          <w:sz w:val="24"/>
          <w:szCs w:val="24"/>
        </w:rPr>
        <w:t>igazságosság eszméje iránti szenvedélye</w:t>
      </w:r>
      <w:r w:rsidR="00F45D34">
        <w:rPr>
          <w:sz w:val="24"/>
          <w:szCs w:val="24"/>
        </w:rPr>
        <w:t xml:space="preserve">s elkötelezettsége ösztönözte, késztette a terror </w:t>
      </w:r>
      <w:r w:rsidR="008B7B61">
        <w:rPr>
          <w:sz w:val="24"/>
          <w:szCs w:val="24"/>
        </w:rPr>
        <w:t>igenlésére</w:t>
      </w:r>
      <w:r w:rsidR="00F35C46">
        <w:rPr>
          <w:sz w:val="24"/>
          <w:szCs w:val="24"/>
        </w:rPr>
        <w:t>?</w:t>
      </w:r>
      <w:proofErr w:type="gramEnd"/>
    </w:p>
    <w:p w14:paraId="4F3A05AE" w14:textId="19657E7D" w:rsidR="002718EA" w:rsidRDefault="005A4A66" w:rsidP="00486696">
      <w:pPr>
        <w:rPr>
          <w:sz w:val="24"/>
          <w:szCs w:val="24"/>
        </w:rPr>
      </w:pPr>
      <w:r>
        <w:rPr>
          <w:sz w:val="24"/>
          <w:szCs w:val="24"/>
        </w:rPr>
        <w:t xml:space="preserve">Olyan kérdés ez, amelynek </w:t>
      </w:r>
      <w:r w:rsidR="00C02D00" w:rsidRPr="27145E43">
        <w:rPr>
          <w:sz w:val="24"/>
          <w:szCs w:val="24"/>
        </w:rPr>
        <w:t>mindenkit nyugtalanítania kellene, kik a politika által remélik jobbá</w:t>
      </w:r>
      <w:r>
        <w:rPr>
          <w:sz w:val="24"/>
          <w:szCs w:val="24"/>
        </w:rPr>
        <w:t xml:space="preserve"> (szabadabbá / egyenlőbbé / igazságosabbá)</w:t>
      </w:r>
      <w:r w:rsidR="00C02D00" w:rsidRPr="27145E43">
        <w:rPr>
          <w:sz w:val="24"/>
          <w:szCs w:val="24"/>
        </w:rPr>
        <w:t xml:space="preserve"> te</w:t>
      </w:r>
      <w:r w:rsidR="00665C14">
        <w:rPr>
          <w:sz w:val="24"/>
          <w:szCs w:val="24"/>
        </w:rPr>
        <w:t>n</w:t>
      </w:r>
      <w:r w:rsidR="00DD63EB">
        <w:rPr>
          <w:sz w:val="24"/>
          <w:szCs w:val="24"/>
        </w:rPr>
        <w:t>ni a világot.</w:t>
      </w:r>
      <w:r w:rsidR="00C02D00" w:rsidRPr="27145E43">
        <w:rPr>
          <w:sz w:val="24"/>
          <w:szCs w:val="24"/>
        </w:rPr>
        <w:t xml:space="preserve"> </w:t>
      </w:r>
      <w:proofErr w:type="gramStart"/>
      <w:r w:rsidR="00C02D00" w:rsidRPr="27145E43">
        <w:rPr>
          <w:sz w:val="24"/>
          <w:szCs w:val="24"/>
        </w:rPr>
        <w:t xml:space="preserve">Nem azért, </w:t>
      </w:r>
      <w:r>
        <w:rPr>
          <w:sz w:val="24"/>
          <w:szCs w:val="24"/>
        </w:rPr>
        <w:t>mert</w:t>
      </w:r>
      <w:r w:rsidR="00C02D00" w:rsidRPr="27145E43">
        <w:rPr>
          <w:sz w:val="24"/>
          <w:szCs w:val="24"/>
        </w:rPr>
        <w:t xml:space="preserve"> ennek szükségképp ölés a vége, hanem mert </w:t>
      </w:r>
      <w:r w:rsidR="00C02D00">
        <w:rPr>
          <w:sz w:val="24"/>
          <w:szCs w:val="24"/>
        </w:rPr>
        <w:t xml:space="preserve">a politikát </w:t>
      </w:r>
      <w:r w:rsidR="002527D7">
        <w:rPr>
          <w:sz w:val="24"/>
          <w:szCs w:val="24"/>
        </w:rPr>
        <w:t xml:space="preserve">kísérti </w:t>
      </w:r>
      <w:r>
        <w:rPr>
          <w:sz w:val="24"/>
          <w:szCs w:val="24"/>
        </w:rPr>
        <w:t>a könyörtelenség: hogyan tudnánk másképp</w:t>
      </w:r>
      <w:r w:rsidR="002527D7">
        <w:rPr>
          <w:sz w:val="24"/>
          <w:szCs w:val="24"/>
        </w:rPr>
        <w:t xml:space="preserve"> jobbá tenni a világot, ha a világ valamiért nem akar</w:t>
      </w:r>
      <w:r w:rsidR="005A4378">
        <w:rPr>
          <w:sz w:val="24"/>
          <w:szCs w:val="24"/>
        </w:rPr>
        <w:t xml:space="preserve"> vagy tud</w:t>
      </w:r>
      <w:r w:rsidR="002527D7">
        <w:rPr>
          <w:sz w:val="24"/>
          <w:szCs w:val="24"/>
        </w:rPr>
        <w:t xml:space="preserve"> jobbá lenni, min</w:t>
      </w:r>
      <w:r w:rsidR="005A4378">
        <w:rPr>
          <w:sz w:val="24"/>
          <w:szCs w:val="24"/>
        </w:rPr>
        <w:t xml:space="preserve">t </w:t>
      </w:r>
      <w:r w:rsidR="00CA1747">
        <w:rPr>
          <w:sz w:val="24"/>
          <w:szCs w:val="24"/>
        </w:rPr>
        <w:t xml:space="preserve">azt, </w:t>
      </w:r>
      <w:r w:rsidR="005A4378">
        <w:rPr>
          <w:sz w:val="24"/>
          <w:szCs w:val="24"/>
        </w:rPr>
        <w:t>hog</w:t>
      </w:r>
      <w:r w:rsidR="00DD63EB">
        <w:rPr>
          <w:sz w:val="24"/>
          <w:szCs w:val="24"/>
        </w:rPr>
        <w:t>y mindent megteszünk, hogy jobb</w:t>
      </w:r>
      <w:r w:rsidR="005A4378">
        <w:rPr>
          <w:sz w:val="24"/>
          <w:szCs w:val="24"/>
        </w:rPr>
        <w:t xml:space="preserve"> legyen, </w:t>
      </w:r>
      <w:r w:rsidR="002527D7">
        <w:rPr>
          <w:sz w:val="24"/>
          <w:szCs w:val="24"/>
        </w:rPr>
        <w:t>megtesszük</w:t>
      </w:r>
      <w:r w:rsidR="005A4378">
        <w:rPr>
          <w:sz w:val="24"/>
          <w:szCs w:val="24"/>
        </w:rPr>
        <w:t xml:space="preserve"> azt is</w:t>
      </w:r>
      <w:r w:rsidR="002527D7">
        <w:rPr>
          <w:sz w:val="24"/>
          <w:szCs w:val="24"/>
        </w:rPr>
        <w:t>, amit nem l</w:t>
      </w:r>
      <w:r w:rsidR="005F613D">
        <w:rPr>
          <w:sz w:val="24"/>
          <w:szCs w:val="24"/>
        </w:rPr>
        <w:t>enne szabad</w:t>
      </w:r>
      <w:r>
        <w:rPr>
          <w:sz w:val="24"/>
          <w:szCs w:val="24"/>
        </w:rPr>
        <w:t xml:space="preserve"> vagy lehetne, de meg kell, megtesszük, </w:t>
      </w:r>
      <w:r w:rsidR="005F613D">
        <w:rPr>
          <w:sz w:val="24"/>
          <w:szCs w:val="24"/>
        </w:rPr>
        <w:t>még ha közben meg-megremeg is a k</w:t>
      </w:r>
      <w:r w:rsidR="00DA0CE6">
        <w:rPr>
          <w:sz w:val="24"/>
          <w:szCs w:val="24"/>
        </w:rPr>
        <w:t xml:space="preserve">ezünk, </w:t>
      </w:r>
      <w:r w:rsidR="00DA0CE6">
        <w:rPr>
          <w:sz w:val="24"/>
          <w:szCs w:val="24"/>
        </w:rPr>
        <w:lastRenderedPageBreak/>
        <w:t xml:space="preserve">megtesszük könyörtelenül – ez </w:t>
      </w:r>
      <w:r w:rsidR="00950C88">
        <w:rPr>
          <w:sz w:val="24"/>
          <w:szCs w:val="24"/>
        </w:rPr>
        <w:t>morális kötelességünk</w:t>
      </w:r>
      <w:r w:rsidR="002718EA">
        <w:rPr>
          <w:sz w:val="24"/>
          <w:szCs w:val="24"/>
        </w:rPr>
        <w:t xml:space="preserve"> vagy </w:t>
      </w:r>
      <w:r w:rsidR="00DA0CE6">
        <w:rPr>
          <w:sz w:val="24"/>
          <w:szCs w:val="24"/>
        </w:rPr>
        <w:t xml:space="preserve">a </w:t>
      </w:r>
      <w:r w:rsidR="002718EA">
        <w:rPr>
          <w:sz w:val="24"/>
          <w:szCs w:val="24"/>
        </w:rPr>
        <w:t>politika termé</w:t>
      </w:r>
      <w:r w:rsidR="00DA0CE6">
        <w:rPr>
          <w:sz w:val="24"/>
          <w:szCs w:val="24"/>
        </w:rPr>
        <w:t>szetéből fakadó szükség.</w:t>
      </w:r>
      <w:proofErr w:type="gramEnd"/>
    </w:p>
    <w:p w14:paraId="3C310A77" w14:textId="39EDAB97" w:rsidR="00486696" w:rsidRPr="00F35C46" w:rsidRDefault="006B4628" w:rsidP="00486696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5F613D">
        <w:rPr>
          <w:sz w:val="24"/>
          <w:szCs w:val="24"/>
        </w:rPr>
        <w:t>könyörtelenség tehát</w:t>
      </w:r>
      <w:r w:rsidR="00DA0CE6">
        <w:rPr>
          <w:sz w:val="24"/>
          <w:szCs w:val="24"/>
        </w:rPr>
        <w:t xml:space="preserve">, állapítja meg </w:t>
      </w:r>
      <w:proofErr w:type="spellStart"/>
      <w:r w:rsidR="00DA0CE6">
        <w:rPr>
          <w:sz w:val="24"/>
          <w:szCs w:val="24"/>
        </w:rPr>
        <w:t>Cherniss</w:t>
      </w:r>
      <w:proofErr w:type="spellEnd"/>
      <w:r w:rsidR="00DA0CE6">
        <w:rPr>
          <w:sz w:val="24"/>
          <w:szCs w:val="24"/>
        </w:rPr>
        <w:t>,</w:t>
      </w:r>
      <w:r w:rsidR="005F613D">
        <w:rPr>
          <w:sz w:val="24"/>
          <w:szCs w:val="24"/>
        </w:rPr>
        <w:t xml:space="preserve"> </w:t>
      </w:r>
      <w:r w:rsidR="00486696" w:rsidRPr="27145E43">
        <w:rPr>
          <w:sz w:val="24"/>
          <w:szCs w:val="24"/>
        </w:rPr>
        <w:t xml:space="preserve">egyszerre </w:t>
      </w:r>
      <w:proofErr w:type="gramStart"/>
      <w:r w:rsidR="00486696" w:rsidRPr="27145E43">
        <w:rPr>
          <w:sz w:val="24"/>
          <w:szCs w:val="24"/>
        </w:rPr>
        <w:t>etikai</w:t>
      </w:r>
      <w:proofErr w:type="gramEnd"/>
      <w:r w:rsidR="00486696" w:rsidRPr="27145E43">
        <w:rPr>
          <w:sz w:val="24"/>
          <w:szCs w:val="24"/>
        </w:rPr>
        <w:t xml:space="preserve">, ideológiai és politikai. </w:t>
      </w:r>
      <w:r w:rsidR="00FF6B95">
        <w:rPr>
          <w:sz w:val="24"/>
          <w:szCs w:val="24"/>
        </w:rPr>
        <w:t xml:space="preserve">(a) </w:t>
      </w:r>
      <w:r w:rsidR="00486696" w:rsidRPr="27145E43">
        <w:rPr>
          <w:sz w:val="24"/>
          <w:szCs w:val="24"/>
        </w:rPr>
        <w:t xml:space="preserve">Etikai: </w:t>
      </w:r>
      <w:r w:rsidR="00F45D34">
        <w:rPr>
          <w:sz w:val="24"/>
          <w:szCs w:val="24"/>
        </w:rPr>
        <w:t xml:space="preserve">az </w:t>
      </w:r>
      <w:r w:rsidR="00486696" w:rsidRPr="27145E43">
        <w:rPr>
          <w:sz w:val="24"/>
          <w:szCs w:val="24"/>
        </w:rPr>
        <w:t>a meggyőződés táplálja, mely szerint a könyörtelenség</w:t>
      </w:r>
      <w:r w:rsidR="005A4378">
        <w:rPr>
          <w:sz w:val="24"/>
          <w:szCs w:val="24"/>
        </w:rPr>
        <w:t xml:space="preserve"> </w:t>
      </w:r>
      <w:r w:rsidR="00486696" w:rsidRPr="27145E43">
        <w:rPr>
          <w:sz w:val="24"/>
          <w:szCs w:val="24"/>
        </w:rPr>
        <w:t>valamilyen helyesen értelmezett morális parancs</w:t>
      </w:r>
      <w:r w:rsidR="00D433E0">
        <w:rPr>
          <w:sz w:val="24"/>
          <w:szCs w:val="24"/>
        </w:rPr>
        <w:t>ból fakadó követelmény, vagyis</w:t>
      </w:r>
      <w:r w:rsidR="00486696" w:rsidRPr="27145E43">
        <w:rPr>
          <w:sz w:val="24"/>
          <w:szCs w:val="24"/>
        </w:rPr>
        <w:t xml:space="preserve"> </w:t>
      </w:r>
      <w:r w:rsidR="00D433E0">
        <w:rPr>
          <w:sz w:val="24"/>
          <w:szCs w:val="24"/>
        </w:rPr>
        <w:t>morális kötelesség</w:t>
      </w:r>
      <w:r w:rsidR="00486696" w:rsidRPr="27145E43">
        <w:rPr>
          <w:sz w:val="24"/>
          <w:szCs w:val="24"/>
        </w:rPr>
        <w:t xml:space="preserve">, vagy </w:t>
      </w:r>
      <w:r w:rsidR="00D433E0">
        <w:rPr>
          <w:sz w:val="24"/>
          <w:szCs w:val="24"/>
        </w:rPr>
        <w:t xml:space="preserve">egyszerűen csak </w:t>
      </w:r>
      <w:r w:rsidR="00486696">
        <w:rPr>
          <w:sz w:val="24"/>
          <w:szCs w:val="24"/>
        </w:rPr>
        <w:t>erény</w:t>
      </w:r>
      <w:r w:rsidR="00D433E0">
        <w:rPr>
          <w:sz w:val="24"/>
          <w:szCs w:val="24"/>
        </w:rPr>
        <w:t>.</w:t>
      </w:r>
      <w:r w:rsidR="00FF6B95">
        <w:rPr>
          <w:sz w:val="24"/>
          <w:szCs w:val="24"/>
        </w:rPr>
        <w:t xml:space="preserve"> (b) </w:t>
      </w:r>
      <w:r w:rsidR="00486696" w:rsidRPr="27145E43">
        <w:rPr>
          <w:sz w:val="24"/>
          <w:szCs w:val="24"/>
        </w:rPr>
        <w:t xml:space="preserve">Ideológiai: a </w:t>
      </w:r>
      <w:r w:rsidR="00FF6B95">
        <w:rPr>
          <w:sz w:val="24"/>
          <w:szCs w:val="24"/>
        </w:rPr>
        <w:t xml:space="preserve">könyörtelenséget a </w:t>
      </w:r>
      <w:r w:rsidR="00486696" w:rsidRPr="27145E43">
        <w:rPr>
          <w:sz w:val="24"/>
          <w:szCs w:val="24"/>
        </w:rPr>
        <w:t>világ</w:t>
      </w:r>
      <w:r w:rsidR="009C7628">
        <w:rPr>
          <w:sz w:val="24"/>
          <w:szCs w:val="24"/>
        </w:rPr>
        <w:t xml:space="preserve">ra (például a történelemre) </w:t>
      </w:r>
      <w:r w:rsidR="00486696" w:rsidRPr="27145E43">
        <w:rPr>
          <w:sz w:val="24"/>
          <w:szCs w:val="24"/>
        </w:rPr>
        <w:t xml:space="preserve">vonatkozó </w:t>
      </w:r>
      <w:r w:rsidR="009C7628">
        <w:rPr>
          <w:sz w:val="24"/>
          <w:szCs w:val="24"/>
        </w:rPr>
        <w:t>elmélet</w:t>
      </w:r>
      <w:r w:rsidR="00486696" w:rsidRPr="27145E43">
        <w:rPr>
          <w:sz w:val="24"/>
          <w:szCs w:val="24"/>
        </w:rPr>
        <w:t xml:space="preserve"> </w:t>
      </w:r>
      <w:proofErr w:type="gramStart"/>
      <w:r w:rsidR="00486696" w:rsidRPr="27145E43">
        <w:rPr>
          <w:sz w:val="24"/>
          <w:szCs w:val="24"/>
        </w:rPr>
        <w:t>inspirálja</w:t>
      </w:r>
      <w:proofErr w:type="gramEnd"/>
      <w:r w:rsidR="00486696" w:rsidRPr="27145E43">
        <w:rPr>
          <w:sz w:val="24"/>
          <w:szCs w:val="24"/>
        </w:rPr>
        <w:t xml:space="preserve">, mely </w:t>
      </w:r>
      <w:r w:rsidR="00FF6B95">
        <w:rPr>
          <w:sz w:val="24"/>
          <w:szCs w:val="24"/>
        </w:rPr>
        <w:t xml:space="preserve">elmélet </w:t>
      </w:r>
      <w:r w:rsidR="00486696" w:rsidRPr="27145E43">
        <w:rPr>
          <w:sz w:val="24"/>
          <w:szCs w:val="24"/>
        </w:rPr>
        <w:t>szerint a világ nem lehet más, mint amilyen az elméletből következően</w:t>
      </w:r>
      <w:r w:rsidR="00486696">
        <w:rPr>
          <w:sz w:val="24"/>
          <w:szCs w:val="24"/>
        </w:rPr>
        <w:t xml:space="preserve"> lennie kell; de ha </w:t>
      </w:r>
      <w:r w:rsidR="00FF6B95">
        <w:rPr>
          <w:sz w:val="24"/>
          <w:szCs w:val="24"/>
        </w:rPr>
        <w:t xml:space="preserve">mégis </w:t>
      </w:r>
      <w:r w:rsidR="00486696">
        <w:rPr>
          <w:sz w:val="24"/>
          <w:szCs w:val="24"/>
        </w:rPr>
        <w:t>más, ahogy általában, akkor nincs mese, el kell tüntetni, föl kell számolni</w:t>
      </w:r>
      <w:r w:rsidR="00FF6B95">
        <w:rPr>
          <w:sz w:val="24"/>
          <w:szCs w:val="24"/>
        </w:rPr>
        <w:t>, ízzé-porrá kell zúzni</w:t>
      </w:r>
      <w:r w:rsidR="00486696">
        <w:rPr>
          <w:sz w:val="24"/>
          <w:szCs w:val="24"/>
        </w:rPr>
        <w:t xml:space="preserve"> mindazt, ami megakadályozza, hogy olyan legyen, amilyennek lennie kell. </w:t>
      </w:r>
      <w:r w:rsidR="00FF6B95">
        <w:rPr>
          <w:sz w:val="24"/>
          <w:szCs w:val="24"/>
        </w:rPr>
        <w:t xml:space="preserve">(c) </w:t>
      </w:r>
      <w:r w:rsidR="00486696">
        <w:rPr>
          <w:sz w:val="24"/>
          <w:szCs w:val="24"/>
        </w:rPr>
        <w:t xml:space="preserve">Politikai: </w:t>
      </w:r>
      <w:r w:rsidR="00486696" w:rsidRPr="27145E43">
        <w:rPr>
          <w:sz w:val="24"/>
          <w:szCs w:val="24"/>
        </w:rPr>
        <w:t xml:space="preserve">a könyörtelenség a politikai cselekvésben valósul meg, és abban a meggyőződésben ölt testet, hogy </w:t>
      </w:r>
      <w:r w:rsidR="00486696">
        <w:rPr>
          <w:sz w:val="24"/>
          <w:szCs w:val="24"/>
        </w:rPr>
        <w:t xml:space="preserve">a </w:t>
      </w:r>
      <w:r w:rsidR="00F35C46">
        <w:rPr>
          <w:sz w:val="24"/>
          <w:szCs w:val="24"/>
        </w:rPr>
        <w:t xml:space="preserve">keménység, az eltökéltség, a határozottság, a kíméletlenség, a következetesség a </w:t>
      </w:r>
      <w:r w:rsidR="00DA0CE6">
        <w:rPr>
          <w:sz w:val="24"/>
          <w:szCs w:val="24"/>
        </w:rPr>
        <w:t>politikai cselekvés feltétele.</w:t>
      </w:r>
    </w:p>
    <w:p w14:paraId="3B329BD5" w14:textId="750A915E" w:rsidR="00A61B10" w:rsidRDefault="00DA0CE6" w:rsidP="27145E43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Cherniss</w:t>
      </w:r>
      <w:proofErr w:type="spellEnd"/>
      <w:r>
        <w:rPr>
          <w:sz w:val="24"/>
          <w:szCs w:val="24"/>
        </w:rPr>
        <w:t xml:space="preserve"> szerint s</w:t>
      </w:r>
      <w:r w:rsidR="6D62C80D" w:rsidRPr="27145E43">
        <w:rPr>
          <w:sz w:val="24"/>
          <w:szCs w:val="24"/>
        </w:rPr>
        <w:t xml:space="preserve">emelyik </w:t>
      </w:r>
      <w:r w:rsidR="3C581EA1" w:rsidRPr="27145E43">
        <w:rPr>
          <w:sz w:val="24"/>
          <w:szCs w:val="24"/>
        </w:rPr>
        <w:t xml:space="preserve">politikai </w:t>
      </w:r>
      <w:r w:rsidR="6D62C80D" w:rsidRPr="27145E43">
        <w:rPr>
          <w:sz w:val="24"/>
          <w:szCs w:val="24"/>
        </w:rPr>
        <w:t>ideológia</w:t>
      </w:r>
      <w:r w:rsidR="006B4628">
        <w:rPr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 w:rsidR="006B4628">
        <w:rPr>
          <w:sz w:val="24"/>
          <w:szCs w:val="24"/>
        </w:rPr>
        <w:t xml:space="preserve">em immunis a könyörtelenséggel </w:t>
      </w:r>
      <w:r w:rsidR="6D62C80D" w:rsidRPr="27145E43">
        <w:rPr>
          <w:sz w:val="24"/>
          <w:szCs w:val="24"/>
        </w:rPr>
        <w:t>szemben</w:t>
      </w:r>
      <w:r>
        <w:rPr>
          <w:sz w:val="24"/>
          <w:szCs w:val="24"/>
        </w:rPr>
        <w:t>, de</w:t>
      </w:r>
      <w:r w:rsidR="59EB9E4C" w:rsidRPr="27145E43">
        <w:rPr>
          <w:sz w:val="24"/>
          <w:szCs w:val="24"/>
        </w:rPr>
        <w:t xml:space="preserve"> </w:t>
      </w:r>
      <w:r w:rsidR="00A52ED0">
        <w:rPr>
          <w:sz w:val="24"/>
          <w:szCs w:val="24"/>
        </w:rPr>
        <w:t xml:space="preserve">az </w:t>
      </w:r>
      <w:proofErr w:type="spellStart"/>
      <w:r w:rsidR="2C07AD3F" w:rsidRPr="27145E43">
        <w:rPr>
          <w:sz w:val="24"/>
          <w:szCs w:val="24"/>
        </w:rPr>
        <w:t>antil</w:t>
      </w:r>
      <w:r w:rsidR="17155CE5" w:rsidRPr="27145E43">
        <w:rPr>
          <w:sz w:val="24"/>
          <w:szCs w:val="24"/>
        </w:rPr>
        <w:t>i</w:t>
      </w:r>
      <w:r w:rsidR="2C07AD3F" w:rsidRPr="27145E43">
        <w:rPr>
          <w:sz w:val="24"/>
          <w:szCs w:val="24"/>
        </w:rPr>
        <w:t>berális</w:t>
      </w:r>
      <w:proofErr w:type="spellEnd"/>
      <w:r w:rsidR="2C07AD3F" w:rsidRPr="27145E43">
        <w:rPr>
          <w:sz w:val="24"/>
          <w:szCs w:val="24"/>
        </w:rPr>
        <w:t xml:space="preserve"> </w:t>
      </w:r>
      <w:r w:rsidR="790C2B09" w:rsidRPr="27145E43">
        <w:rPr>
          <w:sz w:val="24"/>
          <w:szCs w:val="24"/>
        </w:rPr>
        <w:t xml:space="preserve">(liberalizmus elveit elvető és liberális intézmények </w:t>
      </w:r>
      <w:r w:rsidR="7FF3C548" w:rsidRPr="27145E43">
        <w:rPr>
          <w:sz w:val="24"/>
          <w:szCs w:val="24"/>
        </w:rPr>
        <w:t>lerombolására törekvő</w:t>
      </w:r>
      <w:r w:rsidR="00CA7AF0">
        <w:rPr>
          <w:sz w:val="24"/>
          <w:szCs w:val="24"/>
        </w:rPr>
        <w:t>)</w:t>
      </w:r>
      <w:r w:rsidR="7FF3C548" w:rsidRPr="27145E43">
        <w:rPr>
          <w:sz w:val="24"/>
          <w:szCs w:val="24"/>
        </w:rPr>
        <w:t xml:space="preserve"> </w:t>
      </w:r>
      <w:r w:rsidR="00A52ED0">
        <w:rPr>
          <w:sz w:val="24"/>
          <w:szCs w:val="24"/>
        </w:rPr>
        <w:t xml:space="preserve">politika erősebb </w:t>
      </w:r>
      <w:proofErr w:type="gramStart"/>
      <w:r w:rsidR="00A52ED0">
        <w:rPr>
          <w:sz w:val="24"/>
          <w:szCs w:val="24"/>
        </w:rPr>
        <w:t>affinitást</w:t>
      </w:r>
      <w:proofErr w:type="gramEnd"/>
      <w:r w:rsidR="00CA7AF0">
        <w:rPr>
          <w:sz w:val="24"/>
          <w:szCs w:val="24"/>
        </w:rPr>
        <w:t xml:space="preserve"> mutat a könyörtelenség, a liberális</w:t>
      </w:r>
      <w:r w:rsidR="00A52ED0">
        <w:rPr>
          <w:sz w:val="24"/>
          <w:szCs w:val="24"/>
        </w:rPr>
        <w:t xml:space="preserve"> </w:t>
      </w:r>
      <w:r>
        <w:rPr>
          <w:sz w:val="24"/>
          <w:szCs w:val="24"/>
        </w:rPr>
        <w:t>pedig</w:t>
      </w:r>
      <w:r w:rsidR="00A52ED0">
        <w:rPr>
          <w:sz w:val="24"/>
          <w:szCs w:val="24"/>
        </w:rPr>
        <w:t xml:space="preserve"> </w:t>
      </w:r>
      <w:r w:rsidR="6CB7F71B" w:rsidRPr="27145E43">
        <w:rPr>
          <w:sz w:val="24"/>
          <w:szCs w:val="24"/>
        </w:rPr>
        <w:t xml:space="preserve">a </w:t>
      </w:r>
      <w:r w:rsidR="7F25CBBF" w:rsidRPr="27145E43">
        <w:rPr>
          <w:sz w:val="24"/>
          <w:szCs w:val="24"/>
        </w:rPr>
        <w:t>könyörtelenség</w:t>
      </w:r>
      <w:r w:rsidR="0A6D9280" w:rsidRPr="27145E43">
        <w:rPr>
          <w:sz w:val="24"/>
          <w:szCs w:val="24"/>
        </w:rPr>
        <w:t xml:space="preserve">től való </w:t>
      </w:r>
      <w:r w:rsidR="00CA7AF0">
        <w:rPr>
          <w:sz w:val="24"/>
          <w:szCs w:val="24"/>
        </w:rPr>
        <w:t>tartózkodás vagy irtózás iránt</w:t>
      </w:r>
      <w:r w:rsidR="008854AC">
        <w:rPr>
          <w:sz w:val="24"/>
          <w:szCs w:val="24"/>
        </w:rPr>
        <w:t>.</w:t>
      </w:r>
      <w:r w:rsidR="63DDA0D6" w:rsidRPr="27145E43">
        <w:rPr>
          <w:sz w:val="24"/>
          <w:szCs w:val="24"/>
        </w:rPr>
        <w:t xml:space="preserve"> A</w:t>
      </w:r>
      <w:r w:rsidR="2FB80E06" w:rsidRPr="27145E43">
        <w:rPr>
          <w:sz w:val="24"/>
          <w:szCs w:val="24"/>
        </w:rPr>
        <w:t xml:space="preserve"> liberalizmus a franci</w:t>
      </w:r>
      <w:r w:rsidR="262BB671" w:rsidRPr="27145E43">
        <w:rPr>
          <w:sz w:val="24"/>
          <w:szCs w:val="24"/>
        </w:rPr>
        <w:t>a</w:t>
      </w:r>
      <w:r w:rsidR="2FB80E06" w:rsidRPr="27145E43">
        <w:rPr>
          <w:sz w:val="24"/>
          <w:szCs w:val="24"/>
        </w:rPr>
        <w:t xml:space="preserve"> forradalmi terror</w:t>
      </w:r>
      <w:r w:rsidR="21DAC032" w:rsidRPr="27145E43">
        <w:rPr>
          <w:sz w:val="24"/>
          <w:szCs w:val="24"/>
        </w:rPr>
        <w:t xml:space="preserve"> könyörtelenségére</w:t>
      </w:r>
      <w:r w:rsidR="057E290A" w:rsidRPr="27145E43">
        <w:rPr>
          <w:sz w:val="24"/>
          <w:szCs w:val="24"/>
        </w:rPr>
        <w:t xml:space="preserve"> és </w:t>
      </w:r>
      <w:r w:rsidR="00A52ED0">
        <w:rPr>
          <w:sz w:val="24"/>
          <w:szCs w:val="24"/>
        </w:rPr>
        <w:t xml:space="preserve">az ellenforradalom </w:t>
      </w:r>
      <w:r w:rsidR="6709CF7B" w:rsidRPr="27145E43">
        <w:rPr>
          <w:sz w:val="24"/>
          <w:szCs w:val="24"/>
        </w:rPr>
        <w:t>könyörtelenségétől való félelemre adott válasz</w:t>
      </w:r>
      <w:r w:rsidR="00A52ED0">
        <w:rPr>
          <w:sz w:val="24"/>
          <w:szCs w:val="24"/>
        </w:rPr>
        <w:t>ként</w:t>
      </w:r>
      <w:r w:rsidR="00761ECC">
        <w:rPr>
          <w:sz w:val="24"/>
          <w:szCs w:val="24"/>
        </w:rPr>
        <w:t xml:space="preserve"> lép színre, és liberális politika gerincét mindig is az adta, hogy a politika </w:t>
      </w:r>
      <w:r w:rsidR="00C000A2" w:rsidRPr="27145E43">
        <w:rPr>
          <w:sz w:val="24"/>
          <w:szCs w:val="24"/>
        </w:rPr>
        <w:t>korlátozott</w:t>
      </w:r>
      <w:r w:rsidR="005D0140">
        <w:rPr>
          <w:sz w:val="24"/>
          <w:szCs w:val="24"/>
        </w:rPr>
        <w:t xml:space="preserve"> és korlátozandó (morálisan és intézményileg).</w:t>
      </w:r>
      <w:r w:rsidR="00C000A2">
        <w:rPr>
          <w:sz w:val="24"/>
          <w:szCs w:val="24"/>
        </w:rPr>
        <w:t xml:space="preserve"> U</w:t>
      </w:r>
      <w:r w:rsidR="00C03BC4">
        <w:rPr>
          <w:sz w:val="24"/>
          <w:szCs w:val="24"/>
        </w:rPr>
        <w:t>gyanakkor</w:t>
      </w:r>
      <w:r w:rsidR="00761ECC">
        <w:rPr>
          <w:sz w:val="24"/>
          <w:szCs w:val="24"/>
        </w:rPr>
        <w:t xml:space="preserve">, állapítja meg </w:t>
      </w:r>
      <w:proofErr w:type="spellStart"/>
      <w:r w:rsidR="00761ECC">
        <w:rPr>
          <w:sz w:val="24"/>
          <w:szCs w:val="24"/>
        </w:rPr>
        <w:t>Cherniss</w:t>
      </w:r>
      <w:proofErr w:type="spellEnd"/>
      <w:r w:rsidR="00761ECC">
        <w:rPr>
          <w:sz w:val="24"/>
          <w:szCs w:val="24"/>
        </w:rPr>
        <w:t>,</w:t>
      </w:r>
      <w:r w:rsidR="00C03BC4">
        <w:rPr>
          <w:sz w:val="24"/>
          <w:szCs w:val="24"/>
        </w:rPr>
        <w:t xml:space="preserve"> nem igaz, hogy </w:t>
      </w:r>
      <w:r w:rsidR="00761ECC">
        <w:rPr>
          <w:sz w:val="24"/>
          <w:szCs w:val="24"/>
        </w:rPr>
        <w:t xml:space="preserve">a </w:t>
      </w:r>
      <w:r w:rsidR="00C03BC4">
        <w:rPr>
          <w:sz w:val="24"/>
          <w:szCs w:val="24"/>
        </w:rPr>
        <w:t>liberalizmus mindig ellent tudott volna állni a könyörtele</w:t>
      </w:r>
      <w:r w:rsidR="003E5F25">
        <w:rPr>
          <w:sz w:val="24"/>
          <w:szCs w:val="24"/>
        </w:rPr>
        <w:t>nség kísértésé</w:t>
      </w:r>
      <w:r w:rsidR="006E79AA">
        <w:rPr>
          <w:sz w:val="24"/>
          <w:szCs w:val="24"/>
        </w:rPr>
        <w:t>nek, de az sem, hogy felismerte volna</w:t>
      </w:r>
      <w:r w:rsidR="00462820">
        <w:rPr>
          <w:sz w:val="24"/>
          <w:szCs w:val="24"/>
        </w:rPr>
        <w:t xml:space="preserve"> a könyörtelensé</w:t>
      </w:r>
      <w:r w:rsidR="00761ECC">
        <w:rPr>
          <w:sz w:val="24"/>
          <w:szCs w:val="24"/>
        </w:rPr>
        <w:t xml:space="preserve">g kísértését és belőle </w:t>
      </w:r>
      <w:r w:rsidR="005D0140">
        <w:rPr>
          <w:sz w:val="24"/>
          <w:szCs w:val="24"/>
        </w:rPr>
        <w:t>fakadó</w:t>
      </w:r>
      <w:r w:rsidR="00D31BD4">
        <w:rPr>
          <w:sz w:val="24"/>
          <w:szCs w:val="24"/>
        </w:rPr>
        <w:t xml:space="preserve"> kínzó, húsba vágó dilemmát, nem szólva arról, hogy a</w:t>
      </w:r>
      <w:r w:rsidR="003501DB">
        <w:rPr>
          <w:sz w:val="24"/>
          <w:szCs w:val="24"/>
        </w:rPr>
        <w:t xml:space="preserve"> politikai filozófia John </w:t>
      </w:r>
      <w:proofErr w:type="spellStart"/>
      <w:r w:rsidR="003501DB">
        <w:rPr>
          <w:sz w:val="24"/>
          <w:szCs w:val="24"/>
        </w:rPr>
        <w:t>Rawls</w:t>
      </w:r>
      <w:proofErr w:type="spellEnd"/>
      <w:r w:rsidR="003501DB">
        <w:rPr>
          <w:sz w:val="24"/>
          <w:szCs w:val="24"/>
        </w:rPr>
        <w:t xml:space="preserve"> nevéhez kötött újjászületése</w:t>
      </w:r>
      <w:r w:rsidR="00D31BD4">
        <w:rPr>
          <w:sz w:val="24"/>
          <w:szCs w:val="24"/>
        </w:rPr>
        <w:t xml:space="preserve"> óta </w:t>
      </w:r>
      <w:r w:rsidR="00761ECC">
        <w:rPr>
          <w:sz w:val="24"/>
          <w:szCs w:val="24"/>
        </w:rPr>
        <w:t xml:space="preserve">a liberálisok döntő többségét a </w:t>
      </w:r>
      <w:r w:rsidR="00A41646">
        <w:rPr>
          <w:sz w:val="24"/>
          <w:szCs w:val="24"/>
        </w:rPr>
        <w:t>politikai intézmények normatív igazolásának kérdései izgatják</w:t>
      </w:r>
      <w:r w:rsidR="00761ECC">
        <w:rPr>
          <w:sz w:val="24"/>
          <w:szCs w:val="24"/>
        </w:rPr>
        <w:t xml:space="preserve">, </w:t>
      </w:r>
      <w:r w:rsidR="00DD63EB">
        <w:rPr>
          <w:sz w:val="24"/>
          <w:szCs w:val="24"/>
        </w:rPr>
        <w:t xml:space="preserve">s egyszerűen nem </w:t>
      </w:r>
      <w:r w:rsidR="00A61B10">
        <w:rPr>
          <w:sz w:val="24"/>
          <w:szCs w:val="24"/>
        </w:rPr>
        <w:t>fogla</w:t>
      </w:r>
      <w:r w:rsidR="00DD63EB">
        <w:rPr>
          <w:sz w:val="24"/>
          <w:szCs w:val="24"/>
        </w:rPr>
        <w:t>lkoznak</w:t>
      </w:r>
      <w:r w:rsidR="00CA1747">
        <w:rPr>
          <w:sz w:val="24"/>
          <w:szCs w:val="24"/>
        </w:rPr>
        <w:t xml:space="preserve"> a könyörtelenséggel.</w:t>
      </w:r>
    </w:p>
    <w:p w14:paraId="62C70580" w14:textId="3177A874" w:rsidR="00124E7E" w:rsidRDefault="00A41646" w:rsidP="00124E7E">
      <w:pPr>
        <w:rPr>
          <w:sz w:val="24"/>
          <w:szCs w:val="24"/>
        </w:rPr>
      </w:pPr>
      <w:r>
        <w:rPr>
          <w:sz w:val="24"/>
          <w:szCs w:val="24"/>
        </w:rPr>
        <w:t>M</w:t>
      </w:r>
      <w:r w:rsidR="00462820">
        <w:rPr>
          <w:sz w:val="24"/>
          <w:szCs w:val="24"/>
        </w:rPr>
        <w:t xml:space="preserve">árpedig a huszadik </w:t>
      </w:r>
      <w:r w:rsidR="00462820" w:rsidRPr="27145E43">
        <w:rPr>
          <w:sz w:val="24"/>
          <w:szCs w:val="24"/>
        </w:rPr>
        <w:t>század brutális tapasztalattal szolgál</w:t>
      </w:r>
      <w:r w:rsidR="003501DB">
        <w:rPr>
          <w:sz w:val="24"/>
          <w:szCs w:val="24"/>
        </w:rPr>
        <w:t>t</w:t>
      </w:r>
      <w:r w:rsidR="00462820" w:rsidRPr="27145E43">
        <w:rPr>
          <w:sz w:val="24"/>
          <w:szCs w:val="24"/>
        </w:rPr>
        <w:t xml:space="preserve"> a politikai könyörtelenség</w:t>
      </w:r>
      <w:r w:rsidR="00C000A2">
        <w:rPr>
          <w:sz w:val="24"/>
          <w:szCs w:val="24"/>
        </w:rPr>
        <w:t>et ill</w:t>
      </w:r>
      <w:r w:rsidR="00A61B10">
        <w:rPr>
          <w:sz w:val="24"/>
          <w:szCs w:val="24"/>
        </w:rPr>
        <w:t xml:space="preserve">etően, és voltak is </w:t>
      </w:r>
      <w:r w:rsidR="003501DB">
        <w:rPr>
          <w:sz w:val="24"/>
          <w:szCs w:val="24"/>
        </w:rPr>
        <w:t xml:space="preserve">olyan liberálisok, akik </w:t>
      </w:r>
      <w:r w:rsidR="00723D8E">
        <w:rPr>
          <w:sz w:val="24"/>
          <w:szCs w:val="24"/>
        </w:rPr>
        <w:t xml:space="preserve">érzékenyen </w:t>
      </w:r>
      <w:proofErr w:type="gramStart"/>
      <w:r w:rsidR="00A61B10">
        <w:rPr>
          <w:sz w:val="24"/>
          <w:szCs w:val="24"/>
        </w:rPr>
        <w:t>reflektáltak</w:t>
      </w:r>
      <w:proofErr w:type="gramEnd"/>
      <w:r w:rsidR="00A61B10">
        <w:rPr>
          <w:sz w:val="24"/>
          <w:szCs w:val="24"/>
        </w:rPr>
        <w:t xml:space="preserve"> erre a tapasztalat</w:t>
      </w:r>
      <w:r>
        <w:rPr>
          <w:sz w:val="24"/>
          <w:szCs w:val="24"/>
        </w:rPr>
        <w:t>ra.</w:t>
      </w:r>
      <w:r w:rsidR="003501DB">
        <w:rPr>
          <w:sz w:val="24"/>
          <w:szCs w:val="24"/>
        </w:rPr>
        <w:t xml:space="preserve"> </w:t>
      </w:r>
      <w:r w:rsidR="000B74A0">
        <w:rPr>
          <w:sz w:val="24"/>
          <w:szCs w:val="24"/>
        </w:rPr>
        <w:t xml:space="preserve">Ők – Albert Camus, Raymond </w:t>
      </w:r>
      <w:proofErr w:type="spellStart"/>
      <w:r w:rsidR="000B74A0">
        <w:rPr>
          <w:sz w:val="24"/>
          <w:szCs w:val="24"/>
        </w:rPr>
        <w:t>Aron</w:t>
      </w:r>
      <w:proofErr w:type="spellEnd"/>
      <w:r w:rsidR="000B74A0">
        <w:rPr>
          <w:sz w:val="24"/>
          <w:szCs w:val="24"/>
        </w:rPr>
        <w:t xml:space="preserve">, </w:t>
      </w:r>
      <w:proofErr w:type="spellStart"/>
      <w:r w:rsidR="000B74A0">
        <w:rPr>
          <w:sz w:val="24"/>
          <w:szCs w:val="24"/>
        </w:rPr>
        <w:t>Reinhold</w:t>
      </w:r>
      <w:proofErr w:type="spellEnd"/>
      <w:r w:rsidR="000B74A0">
        <w:rPr>
          <w:sz w:val="24"/>
          <w:szCs w:val="24"/>
        </w:rPr>
        <w:t xml:space="preserve"> </w:t>
      </w:r>
      <w:proofErr w:type="spellStart"/>
      <w:r w:rsidR="000B74A0">
        <w:rPr>
          <w:sz w:val="24"/>
          <w:szCs w:val="24"/>
        </w:rPr>
        <w:t>Niebuhr</w:t>
      </w:r>
      <w:proofErr w:type="spellEnd"/>
      <w:r w:rsidR="000B74A0">
        <w:rPr>
          <w:sz w:val="24"/>
          <w:szCs w:val="24"/>
        </w:rPr>
        <w:t xml:space="preserve">, </w:t>
      </w:r>
      <w:proofErr w:type="spellStart"/>
      <w:r w:rsidR="000B74A0">
        <w:rPr>
          <w:sz w:val="24"/>
          <w:szCs w:val="24"/>
        </w:rPr>
        <w:t>Isaiah</w:t>
      </w:r>
      <w:proofErr w:type="spellEnd"/>
      <w:r w:rsidR="000B74A0">
        <w:rPr>
          <w:sz w:val="24"/>
          <w:szCs w:val="24"/>
        </w:rPr>
        <w:t xml:space="preserve"> Berlin – </w:t>
      </w:r>
      <w:proofErr w:type="spellStart"/>
      <w:r w:rsidR="002C3F48">
        <w:rPr>
          <w:sz w:val="24"/>
          <w:szCs w:val="24"/>
        </w:rPr>
        <w:t>Cherniss</w:t>
      </w:r>
      <w:proofErr w:type="spellEnd"/>
      <w:r w:rsidR="002C3F48">
        <w:rPr>
          <w:sz w:val="24"/>
          <w:szCs w:val="24"/>
        </w:rPr>
        <w:t xml:space="preserve"> könyvének hősei.</w:t>
      </w:r>
      <w:r w:rsidR="00A61B10">
        <w:rPr>
          <w:sz w:val="24"/>
          <w:szCs w:val="24"/>
        </w:rPr>
        <w:t xml:space="preserve"> </w:t>
      </w:r>
      <w:r w:rsidR="000B74A0" w:rsidRPr="61E5BA47">
        <w:rPr>
          <w:sz w:val="24"/>
          <w:szCs w:val="24"/>
        </w:rPr>
        <w:t>Mindegyik</w:t>
      </w:r>
      <w:r w:rsidR="000B74A0">
        <w:rPr>
          <w:sz w:val="24"/>
          <w:szCs w:val="24"/>
        </w:rPr>
        <w:t xml:space="preserve">őjük, mutatja meg </w:t>
      </w:r>
      <w:proofErr w:type="spellStart"/>
      <w:r w:rsidR="000B74A0">
        <w:rPr>
          <w:sz w:val="24"/>
          <w:szCs w:val="24"/>
        </w:rPr>
        <w:t>Cheriss</w:t>
      </w:r>
      <w:proofErr w:type="spellEnd"/>
      <w:r w:rsidR="000B74A0">
        <w:rPr>
          <w:sz w:val="24"/>
          <w:szCs w:val="24"/>
        </w:rPr>
        <w:t>,</w:t>
      </w:r>
      <w:r w:rsidR="000B74A0" w:rsidRPr="61E5BA47">
        <w:rPr>
          <w:sz w:val="24"/>
          <w:szCs w:val="24"/>
        </w:rPr>
        <w:t xml:space="preserve"> </w:t>
      </w:r>
      <w:r w:rsidR="00A61B10">
        <w:rPr>
          <w:sz w:val="24"/>
          <w:szCs w:val="24"/>
        </w:rPr>
        <w:t xml:space="preserve">(a) </w:t>
      </w:r>
      <w:r w:rsidR="000B74A0" w:rsidRPr="61E5BA47">
        <w:rPr>
          <w:sz w:val="24"/>
          <w:szCs w:val="24"/>
        </w:rPr>
        <w:t xml:space="preserve">a könyörtelenséget </w:t>
      </w:r>
      <w:r w:rsidR="000D19D9">
        <w:rPr>
          <w:sz w:val="24"/>
          <w:szCs w:val="24"/>
        </w:rPr>
        <w:t xml:space="preserve">a </w:t>
      </w:r>
      <w:r w:rsidR="00723D8E">
        <w:rPr>
          <w:sz w:val="24"/>
          <w:szCs w:val="24"/>
        </w:rPr>
        <w:t xml:space="preserve">liberalizmus </w:t>
      </w:r>
      <w:r w:rsidR="000B74A0" w:rsidRPr="61E5BA47">
        <w:rPr>
          <w:sz w:val="24"/>
          <w:szCs w:val="24"/>
        </w:rPr>
        <w:t>kísértés</w:t>
      </w:r>
      <w:r w:rsidR="00CA1747">
        <w:rPr>
          <w:sz w:val="24"/>
          <w:szCs w:val="24"/>
        </w:rPr>
        <w:t>e</w:t>
      </w:r>
      <w:r w:rsidR="000B74A0" w:rsidRPr="61E5BA47">
        <w:rPr>
          <w:sz w:val="24"/>
          <w:szCs w:val="24"/>
        </w:rPr>
        <w:t xml:space="preserve">ként </w:t>
      </w:r>
      <w:r w:rsidR="000B74A0">
        <w:rPr>
          <w:sz w:val="24"/>
          <w:szCs w:val="24"/>
        </w:rPr>
        <w:t xml:space="preserve">ismerte </w:t>
      </w:r>
      <w:r w:rsidR="00A61B10">
        <w:rPr>
          <w:sz w:val="24"/>
          <w:szCs w:val="24"/>
        </w:rPr>
        <w:t>el</w:t>
      </w:r>
      <w:r w:rsidR="005355F4">
        <w:rPr>
          <w:sz w:val="24"/>
          <w:szCs w:val="24"/>
        </w:rPr>
        <w:t xml:space="preserve">; </w:t>
      </w:r>
      <w:r w:rsidR="00A61B10">
        <w:rPr>
          <w:sz w:val="24"/>
          <w:szCs w:val="24"/>
        </w:rPr>
        <w:t xml:space="preserve">(b) </w:t>
      </w:r>
      <w:r w:rsidR="005355F4">
        <w:rPr>
          <w:sz w:val="24"/>
          <w:szCs w:val="24"/>
        </w:rPr>
        <w:t xml:space="preserve">mindegyikük </w:t>
      </w:r>
      <w:r w:rsidR="00124E7E">
        <w:rPr>
          <w:sz w:val="24"/>
          <w:szCs w:val="24"/>
        </w:rPr>
        <w:t>felismerte, hogy a kön</w:t>
      </w:r>
      <w:r w:rsidR="005355F4">
        <w:rPr>
          <w:sz w:val="24"/>
          <w:szCs w:val="24"/>
        </w:rPr>
        <w:t xml:space="preserve">yörtelenség milyen kínos helyzetbe hozza </w:t>
      </w:r>
      <w:r w:rsidR="00124E7E">
        <w:rPr>
          <w:sz w:val="24"/>
          <w:szCs w:val="24"/>
        </w:rPr>
        <w:t>a</w:t>
      </w:r>
      <w:r w:rsidR="00461520">
        <w:rPr>
          <w:sz w:val="24"/>
          <w:szCs w:val="24"/>
        </w:rPr>
        <w:t xml:space="preserve"> liberális politikát</w:t>
      </w:r>
      <w:r w:rsidR="00124E7E" w:rsidRPr="27145E43">
        <w:rPr>
          <w:sz w:val="24"/>
          <w:szCs w:val="24"/>
        </w:rPr>
        <w:t xml:space="preserve">: </w:t>
      </w:r>
      <w:r w:rsidR="005355F4">
        <w:rPr>
          <w:sz w:val="24"/>
          <w:szCs w:val="24"/>
        </w:rPr>
        <w:t>ha a könyörtelenségre köny</w:t>
      </w:r>
      <w:r w:rsidR="00461520">
        <w:rPr>
          <w:sz w:val="24"/>
          <w:szCs w:val="24"/>
        </w:rPr>
        <w:t xml:space="preserve">örtelenséggel válaszol, akkor </w:t>
      </w:r>
      <w:r w:rsidR="005355F4">
        <w:rPr>
          <w:sz w:val="24"/>
          <w:szCs w:val="24"/>
        </w:rPr>
        <w:t xml:space="preserve">a liberális </w:t>
      </w:r>
      <w:r w:rsidR="00124E7E" w:rsidRPr="27145E43">
        <w:rPr>
          <w:sz w:val="24"/>
          <w:szCs w:val="24"/>
        </w:rPr>
        <w:t>vag</w:t>
      </w:r>
      <w:r w:rsidR="005355F4">
        <w:rPr>
          <w:sz w:val="24"/>
          <w:szCs w:val="24"/>
        </w:rPr>
        <w:t>y megszűnik liberálisnak lenni</w:t>
      </w:r>
      <w:r w:rsidR="00124E7E">
        <w:rPr>
          <w:sz w:val="24"/>
          <w:szCs w:val="24"/>
        </w:rPr>
        <w:t xml:space="preserve">, </w:t>
      </w:r>
      <w:r w:rsidR="005355F4">
        <w:rPr>
          <w:sz w:val="24"/>
          <w:szCs w:val="24"/>
        </w:rPr>
        <w:t xml:space="preserve">vagy politikai hullává válik; </w:t>
      </w:r>
      <w:r w:rsidR="00F33198">
        <w:rPr>
          <w:sz w:val="24"/>
          <w:szCs w:val="24"/>
        </w:rPr>
        <w:t xml:space="preserve">(c) </w:t>
      </w:r>
      <w:r w:rsidR="005355F4">
        <w:rPr>
          <w:sz w:val="24"/>
          <w:szCs w:val="24"/>
        </w:rPr>
        <w:t xml:space="preserve">mindegyikük a könyörtelenségre és a belőle fakadó liberális dilemmára </w:t>
      </w:r>
      <w:proofErr w:type="gramStart"/>
      <w:r w:rsidR="005355F4">
        <w:rPr>
          <w:sz w:val="24"/>
          <w:szCs w:val="24"/>
        </w:rPr>
        <w:t>reflektálva</w:t>
      </w:r>
      <w:proofErr w:type="gramEnd"/>
      <w:r w:rsidR="005355F4">
        <w:rPr>
          <w:sz w:val="24"/>
          <w:szCs w:val="24"/>
        </w:rPr>
        <w:t xml:space="preserve"> </w:t>
      </w:r>
      <w:proofErr w:type="spellStart"/>
      <w:r w:rsidR="00124E7E">
        <w:rPr>
          <w:sz w:val="24"/>
          <w:szCs w:val="24"/>
        </w:rPr>
        <w:t>újragondolta</w:t>
      </w:r>
      <w:proofErr w:type="spellEnd"/>
      <w:r w:rsidR="00124E7E">
        <w:rPr>
          <w:sz w:val="24"/>
          <w:szCs w:val="24"/>
        </w:rPr>
        <w:t xml:space="preserve"> a liberalizmust. Van tehát</w:t>
      </w:r>
      <w:r w:rsidR="00F33198">
        <w:rPr>
          <w:sz w:val="24"/>
          <w:szCs w:val="24"/>
        </w:rPr>
        <w:t xml:space="preserve">, állítja </w:t>
      </w:r>
      <w:proofErr w:type="spellStart"/>
      <w:r w:rsidR="00F33198">
        <w:rPr>
          <w:sz w:val="24"/>
          <w:szCs w:val="24"/>
        </w:rPr>
        <w:t>Cherniss</w:t>
      </w:r>
      <w:proofErr w:type="spellEnd"/>
      <w:r w:rsidR="00F33198">
        <w:rPr>
          <w:sz w:val="24"/>
          <w:szCs w:val="24"/>
        </w:rPr>
        <w:t xml:space="preserve">, </w:t>
      </w:r>
      <w:r w:rsidR="00124E7E">
        <w:rPr>
          <w:sz w:val="24"/>
          <w:szCs w:val="24"/>
        </w:rPr>
        <w:t xml:space="preserve">a liberalizmusnak egy </w:t>
      </w:r>
      <w:r w:rsidR="00F33198">
        <w:rPr>
          <w:sz w:val="24"/>
          <w:szCs w:val="24"/>
        </w:rPr>
        <w:t>olyan árama és</w:t>
      </w:r>
      <w:r w:rsidR="00124E7E">
        <w:rPr>
          <w:sz w:val="24"/>
          <w:szCs w:val="24"/>
        </w:rPr>
        <w:t xml:space="preserve"> fajtája, amelyik </w:t>
      </w:r>
      <w:r w:rsidR="00124E7E" w:rsidRPr="27145E43">
        <w:rPr>
          <w:sz w:val="24"/>
          <w:szCs w:val="24"/>
        </w:rPr>
        <w:t>a könyörtelens</w:t>
      </w:r>
      <w:r w:rsidR="00124E7E">
        <w:rPr>
          <w:sz w:val="24"/>
          <w:szCs w:val="24"/>
        </w:rPr>
        <w:t>ég tapasztalatára adott reflexiókból születik meg.</w:t>
      </w:r>
    </w:p>
    <w:p w14:paraId="7C07DEDC" w14:textId="79BAE1F9" w:rsidR="004A6E48" w:rsidRDefault="00A41646" w:rsidP="004A6E48">
      <w:pPr>
        <w:rPr>
          <w:sz w:val="24"/>
          <w:szCs w:val="24"/>
        </w:rPr>
      </w:pPr>
      <w:r>
        <w:rPr>
          <w:sz w:val="24"/>
          <w:szCs w:val="24"/>
        </w:rPr>
        <w:t>Ez a liberalizmus</w:t>
      </w:r>
      <w:r w:rsidR="00F33198">
        <w:rPr>
          <w:sz w:val="24"/>
          <w:szCs w:val="24"/>
        </w:rPr>
        <w:t xml:space="preserve">, mondja </w:t>
      </w:r>
      <w:proofErr w:type="spellStart"/>
      <w:r w:rsidR="00F33198">
        <w:rPr>
          <w:sz w:val="24"/>
          <w:szCs w:val="24"/>
        </w:rPr>
        <w:t>Cherniss</w:t>
      </w:r>
      <w:proofErr w:type="spellEnd"/>
      <w:r w:rsidR="00F33198">
        <w:rPr>
          <w:sz w:val="24"/>
          <w:szCs w:val="24"/>
        </w:rPr>
        <w:t>,</w:t>
      </w:r>
      <w:r>
        <w:rPr>
          <w:sz w:val="24"/>
          <w:szCs w:val="24"/>
        </w:rPr>
        <w:t xml:space="preserve"> igencsak különbözik a kortárs liberalizmus</w:t>
      </w:r>
      <w:r w:rsidR="004A6E48">
        <w:rPr>
          <w:sz w:val="24"/>
          <w:szCs w:val="24"/>
        </w:rPr>
        <w:t>tól</w:t>
      </w:r>
      <w:r w:rsidR="000D19D9">
        <w:rPr>
          <w:sz w:val="24"/>
          <w:szCs w:val="24"/>
        </w:rPr>
        <w:t>.</w:t>
      </w:r>
      <w:r>
        <w:rPr>
          <w:sz w:val="24"/>
          <w:szCs w:val="24"/>
        </w:rPr>
        <w:t xml:space="preserve"> Egyrészt abban, hogy vizsgálódásainak középpontjában nem az áll, hogy milyen politikai berendezkedésben kellene élnünk, hanem hogy mit kellene </w:t>
      </w:r>
      <w:r w:rsidR="00F33198">
        <w:rPr>
          <w:sz w:val="24"/>
          <w:szCs w:val="24"/>
        </w:rPr>
        <w:t>és</w:t>
      </w:r>
      <w:r>
        <w:rPr>
          <w:sz w:val="24"/>
          <w:szCs w:val="24"/>
        </w:rPr>
        <w:t xml:space="preserve"> </w:t>
      </w:r>
      <w:r w:rsidR="00F33198">
        <w:rPr>
          <w:sz w:val="24"/>
          <w:szCs w:val="24"/>
        </w:rPr>
        <w:t xml:space="preserve">mit </w:t>
      </w:r>
      <w:r>
        <w:rPr>
          <w:sz w:val="24"/>
          <w:szCs w:val="24"/>
        </w:rPr>
        <w:t xml:space="preserve">nem kellene tennünk, mit tehetünk és mit nem tehetünk egy ilyen berendezkedés megvalósítása, fönntartása és védelme érdekében – egyszóval a politikai cselekvés moralitása. Másrészt abban, hogy a </w:t>
      </w:r>
      <w:r w:rsidR="000D19D9">
        <w:rPr>
          <w:sz w:val="24"/>
          <w:szCs w:val="24"/>
        </w:rPr>
        <w:t xml:space="preserve">politikai </w:t>
      </w:r>
      <w:r>
        <w:rPr>
          <w:sz w:val="24"/>
          <w:szCs w:val="24"/>
        </w:rPr>
        <w:t>moralitást nem általános morális elvekből levezet</w:t>
      </w:r>
      <w:r w:rsidR="00C740FB">
        <w:rPr>
          <w:sz w:val="24"/>
          <w:szCs w:val="24"/>
        </w:rPr>
        <w:t>ett</w:t>
      </w:r>
      <w:r w:rsidR="004A6E48">
        <w:rPr>
          <w:sz w:val="24"/>
          <w:szCs w:val="24"/>
        </w:rPr>
        <w:t>ként vagy igazoltként határozza</w:t>
      </w:r>
      <w:r>
        <w:rPr>
          <w:sz w:val="24"/>
          <w:szCs w:val="24"/>
        </w:rPr>
        <w:t xml:space="preserve"> meg, hanem ethoszként – beállítottságként, alkatként, vérmérsékletként, érzékként</w:t>
      </w:r>
      <w:r w:rsidR="004A6E48">
        <w:rPr>
          <w:sz w:val="24"/>
          <w:szCs w:val="24"/>
        </w:rPr>
        <w:t xml:space="preserve"> –, </w:t>
      </w:r>
      <w:r>
        <w:rPr>
          <w:sz w:val="24"/>
          <w:szCs w:val="24"/>
        </w:rPr>
        <w:t>amely formálja és alakítja azt, ahogyan az egyének politikailag cselekszenek</w:t>
      </w:r>
      <w:r w:rsidR="00FC58CD">
        <w:rPr>
          <w:sz w:val="24"/>
          <w:szCs w:val="24"/>
        </w:rPr>
        <w:t xml:space="preserve">, és meghatározó </w:t>
      </w:r>
      <w:r w:rsidR="00FC58CD">
        <w:rPr>
          <w:sz w:val="24"/>
          <w:szCs w:val="24"/>
        </w:rPr>
        <w:lastRenderedPageBreak/>
        <w:t xml:space="preserve">szerepet játszik abban, ahogyan </w:t>
      </w:r>
      <w:r w:rsidR="004A6E48">
        <w:rPr>
          <w:sz w:val="24"/>
          <w:szCs w:val="24"/>
        </w:rPr>
        <w:t>az elvek</w:t>
      </w:r>
      <w:r w:rsidR="00FC58CD">
        <w:rPr>
          <w:sz w:val="24"/>
          <w:szCs w:val="24"/>
        </w:rPr>
        <w:t>/értékek</w:t>
      </w:r>
      <w:r w:rsidR="004A6E48">
        <w:rPr>
          <w:sz w:val="24"/>
          <w:szCs w:val="24"/>
        </w:rPr>
        <w:t xml:space="preserve"> megvalósításra kerülnek, testet öltenek, élővé, elevenné lesznek. </w:t>
      </w:r>
      <w:r w:rsidR="00FC58CD">
        <w:rPr>
          <w:sz w:val="24"/>
          <w:szCs w:val="24"/>
        </w:rPr>
        <w:t xml:space="preserve">Ez a </w:t>
      </w:r>
      <w:r w:rsidR="004A6F65">
        <w:rPr>
          <w:sz w:val="24"/>
          <w:szCs w:val="24"/>
        </w:rPr>
        <w:t xml:space="preserve">fajta </w:t>
      </w:r>
      <w:r w:rsidR="00FC58CD">
        <w:rPr>
          <w:sz w:val="24"/>
          <w:szCs w:val="24"/>
        </w:rPr>
        <w:t xml:space="preserve">liberalizmus, </w:t>
      </w:r>
      <w:r w:rsidR="004A6E48">
        <w:rPr>
          <w:sz w:val="24"/>
          <w:szCs w:val="24"/>
        </w:rPr>
        <w:t xml:space="preserve">melyet </w:t>
      </w:r>
      <w:proofErr w:type="spellStart"/>
      <w:r w:rsidR="004A6E48">
        <w:rPr>
          <w:sz w:val="24"/>
          <w:szCs w:val="24"/>
        </w:rPr>
        <w:t>Cherniss</w:t>
      </w:r>
      <w:proofErr w:type="spellEnd"/>
      <w:r w:rsidR="004A6E48">
        <w:rPr>
          <w:sz w:val="24"/>
          <w:szCs w:val="24"/>
        </w:rPr>
        <w:t xml:space="preserve"> temperált liberalizmusnak keresztel el, a </w:t>
      </w:r>
      <w:r w:rsidR="00FC58CD">
        <w:rPr>
          <w:sz w:val="24"/>
          <w:szCs w:val="24"/>
        </w:rPr>
        <w:t xml:space="preserve">liberalizmust </w:t>
      </w:r>
      <w:proofErr w:type="gramStart"/>
      <w:r w:rsidR="004A6E48">
        <w:rPr>
          <w:sz w:val="24"/>
          <w:szCs w:val="24"/>
        </w:rPr>
        <w:t>etikai</w:t>
      </w:r>
      <w:proofErr w:type="gramEnd"/>
      <w:r w:rsidR="004A6E48">
        <w:rPr>
          <w:sz w:val="24"/>
          <w:szCs w:val="24"/>
        </w:rPr>
        <w:t xml:space="preserve"> diszpozícióként határozza meg, olyan diszpozícióként, am</w:t>
      </w:r>
      <w:r w:rsidR="00FC58CD">
        <w:rPr>
          <w:sz w:val="24"/>
          <w:szCs w:val="24"/>
        </w:rPr>
        <w:t xml:space="preserve">ely </w:t>
      </w:r>
      <w:r w:rsidR="00FB768D">
        <w:rPr>
          <w:sz w:val="24"/>
          <w:szCs w:val="24"/>
        </w:rPr>
        <w:t xml:space="preserve">kizárja magából </w:t>
      </w:r>
      <w:r w:rsidR="00FC58CD">
        <w:rPr>
          <w:sz w:val="24"/>
          <w:szCs w:val="24"/>
        </w:rPr>
        <w:t>a kön</w:t>
      </w:r>
      <w:r w:rsidR="00FB768D">
        <w:rPr>
          <w:sz w:val="24"/>
          <w:szCs w:val="24"/>
        </w:rPr>
        <w:t xml:space="preserve">yörtelenséget, korlátozza a politikai cselekvés </w:t>
      </w:r>
    </w:p>
    <w:p w14:paraId="3C706C82" w14:textId="65B8FDE7" w:rsidR="61E5BA47" w:rsidRDefault="00006471" w:rsidP="61E5BA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Cherniss</w:t>
      </w:r>
      <w:proofErr w:type="spellEnd"/>
      <w:r>
        <w:rPr>
          <w:sz w:val="24"/>
          <w:szCs w:val="24"/>
        </w:rPr>
        <w:t xml:space="preserve"> nem egyszerűen történeti érdeklődésből rekonstruálja a temperált liberalizmust, hanem azért, hogy a kortárs liberálisoknak nyújtson segítséget az </w:t>
      </w:r>
      <w:proofErr w:type="spellStart"/>
      <w:r>
        <w:rPr>
          <w:sz w:val="24"/>
          <w:szCs w:val="24"/>
        </w:rPr>
        <w:t>illiberálisokkal</w:t>
      </w:r>
      <w:proofErr w:type="spellEnd"/>
      <w:r>
        <w:rPr>
          <w:sz w:val="24"/>
          <w:szCs w:val="24"/>
        </w:rPr>
        <w:t xml:space="preserve"> folytatott harcukban, vagyis hogy </w:t>
      </w:r>
      <w:r w:rsidR="00DC711D">
        <w:rPr>
          <w:sz w:val="24"/>
          <w:szCs w:val="24"/>
        </w:rPr>
        <w:t xml:space="preserve">megmutassa, van kiút </w:t>
      </w:r>
      <w:r w:rsidR="008E4E63">
        <w:rPr>
          <w:sz w:val="24"/>
          <w:szCs w:val="24"/>
        </w:rPr>
        <w:t>számukra az önfeladás vagy politikai öngyilkosság</w:t>
      </w:r>
      <w:r>
        <w:rPr>
          <w:sz w:val="24"/>
          <w:szCs w:val="24"/>
        </w:rPr>
        <w:t xml:space="preserve"> csa</w:t>
      </w:r>
      <w:r w:rsidR="00DC711D">
        <w:rPr>
          <w:sz w:val="24"/>
          <w:szCs w:val="24"/>
        </w:rPr>
        <w:t>pdájából a könyörtelenséggel</w:t>
      </w:r>
      <w:r w:rsidR="008E4E63">
        <w:rPr>
          <w:sz w:val="24"/>
          <w:szCs w:val="24"/>
        </w:rPr>
        <w:t xml:space="preserve"> átitatott</w:t>
      </w:r>
      <w:r w:rsidR="00DC711D">
        <w:rPr>
          <w:sz w:val="24"/>
          <w:szCs w:val="24"/>
        </w:rPr>
        <w:t xml:space="preserve"> poli</w:t>
      </w:r>
      <w:r w:rsidR="00FB768D">
        <w:rPr>
          <w:sz w:val="24"/>
          <w:szCs w:val="24"/>
        </w:rPr>
        <w:t xml:space="preserve">tika világában. A kiút kulcsa a </w:t>
      </w:r>
      <w:r w:rsidR="00DC711D">
        <w:rPr>
          <w:sz w:val="24"/>
          <w:szCs w:val="24"/>
        </w:rPr>
        <w:t>liberális ethosz</w:t>
      </w:r>
      <w:r w:rsidR="008E4E63">
        <w:rPr>
          <w:sz w:val="24"/>
          <w:szCs w:val="24"/>
        </w:rPr>
        <w:t>. E</w:t>
      </w:r>
      <w:r w:rsidR="00FB768D">
        <w:rPr>
          <w:sz w:val="24"/>
          <w:szCs w:val="24"/>
        </w:rPr>
        <w:t xml:space="preserve">zt </w:t>
      </w:r>
      <w:r w:rsidR="00F11740">
        <w:rPr>
          <w:sz w:val="24"/>
          <w:szCs w:val="24"/>
        </w:rPr>
        <w:t xml:space="preserve">tanulhatják meg </w:t>
      </w:r>
      <w:r w:rsidR="00FB768D">
        <w:rPr>
          <w:sz w:val="24"/>
          <w:szCs w:val="24"/>
        </w:rPr>
        <w:t xml:space="preserve">és ezzel </w:t>
      </w:r>
      <w:r w:rsidR="00DC711D">
        <w:rPr>
          <w:sz w:val="24"/>
          <w:szCs w:val="24"/>
        </w:rPr>
        <w:t xml:space="preserve">kapcsolatban tanulhatnak </w:t>
      </w:r>
      <w:r w:rsidR="00F11740">
        <w:rPr>
          <w:sz w:val="24"/>
          <w:szCs w:val="24"/>
        </w:rPr>
        <w:t xml:space="preserve">valamit </w:t>
      </w:r>
      <w:r w:rsidR="00DC711D">
        <w:rPr>
          <w:sz w:val="24"/>
          <w:szCs w:val="24"/>
        </w:rPr>
        <w:t>a mai liberálisok</w:t>
      </w:r>
      <w:r w:rsidR="00F11740">
        <w:rPr>
          <w:sz w:val="24"/>
          <w:szCs w:val="24"/>
        </w:rPr>
        <w:t xml:space="preserve"> </w:t>
      </w:r>
      <w:proofErr w:type="spellStart"/>
      <w:r w:rsidR="00F11740">
        <w:rPr>
          <w:sz w:val="24"/>
          <w:szCs w:val="24"/>
        </w:rPr>
        <w:t>Cherniss</w:t>
      </w:r>
      <w:proofErr w:type="spellEnd"/>
      <w:r w:rsidR="00F11740">
        <w:rPr>
          <w:sz w:val="24"/>
          <w:szCs w:val="24"/>
        </w:rPr>
        <w:t xml:space="preserve"> </w:t>
      </w:r>
      <w:r w:rsidR="00DC711D">
        <w:rPr>
          <w:sz w:val="24"/>
          <w:szCs w:val="24"/>
        </w:rPr>
        <w:t xml:space="preserve">hőseitől. </w:t>
      </w:r>
      <w:r w:rsidR="00A57304">
        <w:rPr>
          <w:sz w:val="24"/>
          <w:szCs w:val="24"/>
        </w:rPr>
        <w:t>Nem a megoldást adják a kezü</w:t>
      </w:r>
      <w:r w:rsidR="00AB75B9" w:rsidRPr="00AB75B9">
        <w:rPr>
          <w:sz w:val="24"/>
          <w:szCs w:val="24"/>
        </w:rPr>
        <w:t>kbe, receptet sem kínálnak, csak példázzák, hogy nem kell rossznak, könyörtelennek lennünk a politikában annak ellenére, hogy a szükség látszólag az ellenkezőjét követeli meg.</w:t>
      </w:r>
    </w:p>
    <w:p w14:paraId="04F1804E" w14:textId="77777777" w:rsidR="008308B6" w:rsidRDefault="008308B6" w:rsidP="61E5BA47">
      <w:pPr>
        <w:rPr>
          <w:sz w:val="24"/>
          <w:szCs w:val="24"/>
        </w:rPr>
      </w:pPr>
    </w:p>
    <w:p w14:paraId="18489F68" w14:textId="3858E942" w:rsidR="61E5BA47" w:rsidRPr="00FB026B" w:rsidRDefault="00FB026B" w:rsidP="61E5BA47">
      <w:pPr>
        <w:rPr>
          <w:b/>
          <w:sz w:val="24"/>
          <w:szCs w:val="24"/>
        </w:rPr>
      </w:pPr>
      <w:r w:rsidRPr="00FB026B">
        <w:rPr>
          <w:b/>
          <w:sz w:val="24"/>
          <w:szCs w:val="24"/>
        </w:rPr>
        <w:t>Ajánlott olvasmányok:</w:t>
      </w:r>
    </w:p>
    <w:p w14:paraId="469313C9" w14:textId="50523370" w:rsidR="727A6D4C" w:rsidRPr="008308B6" w:rsidRDefault="004A6F65" w:rsidP="008308B6">
      <w:pPr>
        <w:pStyle w:val="Listaszerbekezds"/>
        <w:numPr>
          <w:ilvl w:val="0"/>
          <w:numId w:val="2"/>
        </w:numPr>
        <w:rPr>
          <w:rStyle w:val="Ershivatkozs"/>
        </w:rPr>
      </w:pPr>
      <w:hyperlink r:id="rId6" w:history="1">
        <w:proofErr w:type="spellStart"/>
        <w:r w:rsidR="1A4C87CA" w:rsidRPr="008308B6">
          <w:rPr>
            <w:rStyle w:val="Ershivatkozs"/>
          </w:rPr>
          <w:t>Cherniss</w:t>
        </w:r>
        <w:proofErr w:type="spellEnd"/>
        <w:r w:rsidR="00FB026B" w:rsidRPr="008308B6">
          <w:rPr>
            <w:rStyle w:val="Ershivatkozs"/>
          </w:rPr>
          <w:t xml:space="preserve">, </w:t>
        </w:r>
        <w:proofErr w:type="spellStart"/>
        <w:r w:rsidR="00FB026B" w:rsidRPr="008308B6">
          <w:rPr>
            <w:rStyle w:val="Ershivatkozs"/>
          </w:rPr>
          <w:t>Joshua</w:t>
        </w:r>
        <w:proofErr w:type="spellEnd"/>
        <w:r w:rsidR="00FB026B" w:rsidRPr="008308B6">
          <w:rPr>
            <w:rStyle w:val="Ershivatkozs"/>
          </w:rPr>
          <w:t xml:space="preserve"> L.: A Mind and </w:t>
        </w:r>
        <w:proofErr w:type="spellStart"/>
        <w:r w:rsidR="00FB026B" w:rsidRPr="008308B6">
          <w:rPr>
            <w:rStyle w:val="Ershivatkozs"/>
          </w:rPr>
          <w:t>its</w:t>
        </w:r>
        <w:proofErr w:type="spellEnd"/>
        <w:r w:rsidR="00FB026B" w:rsidRPr="008308B6">
          <w:rPr>
            <w:rStyle w:val="Ershivatkozs"/>
          </w:rPr>
          <w:t xml:space="preserve"> Time.</w:t>
        </w:r>
        <w:r w:rsidR="1A4C87CA" w:rsidRPr="008308B6">
          <w:rPr>
            <w:rStyle w:val="Ershivatkozs"/>
          </w:rPr>
          <w:t xml:space="preserve"> The </w:t>
        </w:r>
        <w:proofErr w:type="spellStart"/>
        <w:r w:rsidR="1A4C87CA" w:rsidRPr="008308B6">
          <w:rPr>
            <w:rStyle w:val="Ershivatkozs"/>
          </w:rPr>
          <w:t>Development</w:t>
        </w:r>
        <w:proofErr w:type="spellEnd"/>
        <w:r w:rsidR="1A4C87CA" w:rsidRPr="008308B6">
          <w:rPr>
            <w:rStyle w:val="Ershivatkozs"/>
          </w:rPr>
          <w:t xml:space="preserve"> of </w:t>
        </w:r>
        <w:proofErr w:type="spellStart"/>
        <w:r w:rsidR="1A4C87CA" w:rsidRPr="008308B6">
          <w:rPr>
            <w:rStyle w:val="Ershivatkozs"/>
          </w:rPr>
          <w:t>Isaiah</w:t>
        </w:r>
        <w:proofErr w:type="spellEnd"/>
        <w:r w:rsidR="1A4C87CA" w:rsidRPr="008308B6">
          <w:rPr>
            <w:rStyle w:val="Ershivatkozs"/>
          </w:rPr>
          <w:t xml:space="preserve"> </w:t>
        </w:r>
        <w:proofErr w:type="spellStart"/>
        <w:r w:rsidR="1A4C87CA" w:rsidRPr="008308B6">
          <w:rPr>
            <w:rStyle w:val="Ershivatkozs"/>
          </w:rPr>
          <w:t>Berlin's</w:t>
        </w:r>
        <w:proofErr w:type="spellEnd"/>
        <w:r w:rsidR="1A4C87CA" w:rsidRPr="008308B6">
          <w:rPr>
            <w:rStyle w:val="Ershivatkozs"/>
          </w:rPr>
          <w:t xml:space="preserve"> </w:t>
        </w:r>
        <w:proofErr w:type="spellStart"/>
        <w:r w:rsidR="1A4C87CA" w:rsidRPr="008308B6">
          <w:rPr>
            <w:rStyle w:val="Ershivatkozs"/>
          </w:rPr>
          <w:t>Political</w:t>
        </w:r>
        <w:proofErr w:type="spellEnd"/>
        <w:r w:rsidR="1A4C87CA" w:rsidRPr="008308B6">
          <w:rPr>
            <w:rStyle w:val="Ershivatkozs"/>
          </w:rPr>
          <w:t xml:space="preserve"> </w:t>
        </w:r>
        <w:proofErr w:type="spellStart"/>
        <w:r w:rsidR="1A4C87CA" w:rsidRPr="008308B6">
          <w:rPr>
            <w:rStyle w:val="Ershivatkozs"/>
          </w:rPr>
          <w:t>Thought</w:t>
        </w:r>
        <w:proofErr w:type="spellEnd"/>
        <w:r w:rsidR="1A4C87CA" w:rsidRPr="008308B6">
          <w:rPr>
            <w:rStyle w:val="Ershivatkozs"/>
          </w:rPr>
          <w:t>.</w:t>
        </w:r>
      </w:hyperlink>
      <w:r w:rsidR="1A4C87CA" w:rsidRPr="008308B6">
        <w:rPr>
          <w:rStyle w:val="Ershivatkozs"/>
        </w:rPr>
        <w:t xml:space="preserve"> (Online könyvtárunkból letölthető.) </w:t>
      </w:r>
    </w:p>
    <w:p w14:paraId="0044762A" w14:textId="2DCD030D" w:rsidR="727A6D4C" w:rsidRPr="008308B6" w:rsidRDefault="004A6F65" w:rsidP="008308B6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r w:rsidR="7D7F8159" w:rsidRPr="008308B6">
          <w:rPr>
            <w:rStyle w:val="Ershivatkozs"/>
          </w:rPr>
          <w:t xml:space="preserve">Kis János: A </w:t>
        </w:r>
        <w:proofErr w:type="gramStart"/>
        <w:r w:rsidR="7D7F8159" w:rsidRPr="008308B6">
          <w:rPr>
            <w:rStyle w:val="Ershivatkozs"/>
          </w:rPr>
          <w:t>politika</w:t>
        </w:r>
        <w:proofErr w:type="gramEnd"/>
        <w:r w:rsidR="7D7F8159" w:rsidRPr="008308B6">
          <w:rPr>
            <w:rStyle w:val="Ershivatkozs"/>
          </w:rPr>
          <w:t xml:space="preserve"> mint erkölcsi probléma</w:t>
        </w:r>
      </w:hyperlink>
      <w:r w:rsidR="7D7F8159" w:rsidRPr="008308B6">
        <w:rPr>
          <w:rStyle w:val="Ershivatkozs"/>
        </w:rPr>
        <w:t xml:space="preserve">. </w:t>
      </w:r>
      <w:r w:rsidR="00BE7C17" w:rsidRPr="008308B6">
        <w:rPr>
          <w:rStyle w:val="Ershivatkozs"/>
        </w:rPr>
        <w:t>(Könyvtárunkból kölcsönözhető.)</w:t>
      </w:r>
    </w:p>
    <w:p w14:paraId="2CFADD92" w14:textId="772DEBF0" w:rsidR="000C396C" w:rsidRPr="008308B6" w:rsidRDefault="004A6F65" w:rsidP="008308B6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proofErr w:type="spellStart"/>
        <w:r w:rsidR="000C396C" w:rsidRPr="008308B6">
          <w:rPr>
            <w:rStyle w:val="Ershivatkozs"/>
          </w:rPr>
          <w:t>Rosenblatt</w:t>
        </w:r>
        <w:proofErr w:type="spellEnd"/>
        <w:r w:rsidR="000C396C" w:rsidRPr="008308B6">
          <w:rPr>
            <w:rStyle w:val="Ershivatkozs"/>
          </w:rPr>
          <w:t xml:space="preserve">, </w:t>
        </w:r>
        <w:proofErr w:type="spellStart"/>
        <w:r w:rsidR="000C396C" w:rsidRPr="008308B6">
          <w:rPr>
            <w:rStyle w:val="Ershivatkozs"/>
          </w:rPr>
          <w:t>Helena</w:t>
        </w:r>
        <w:proofErr w:type="spellEnd"/>
        <w:r w:rsidR="000C396C" w:rsidRPr="008308B6">
          <w:rPr>
            <w:rStyle w:val="Ershivatkozs"/>
          </w:rPr>
          <w:t xml:space="preserve">: The Lost </w:t>
        </w:r>
        <w:proofErr w:type="spellStart"/>
        <w:r w:rsidR="000C396C" w:rsidRPr="008308B6">
          <w:rPr>
            <w:rStyle w:val="Ershivatkozs"/>
          </w:rPr>
          <w:t>History</w:t>
        </w:r>
        <w:proofErr w:type="spellEnd"/>
        <w:r w:rsidR="000C396C" w:rsidRPr="008308B6">
          <w:rPr>
            <w:rStyle w:val="Ershivatkozs"/>
          </w:rPr>
          <w:t xml:space="preserve"> of </w:t>
        </w:r>
        <w:proofErr w:type="spellStart"/>
        <w:r w:rsidR="000C396C" w:rsidRPr="008308B6">
          <w:rPr>
            <w:rStyle w:val="Ershivatkozs"/>
          </w:rPr>
          <w:t>Liberalism</w:t>
        </w:r>
        <w:proofErr w:type="spellEnd"/>
        <w:r w:rsidR="000C396C" w:rsidRPr="008308B6">
          <w:rPr>
            <w:rStyle w:val="Ershivatkozs"/>
          </w:rPr>
          <w:t xml:space="preserve">. </w:t>
        </w:r>
        <w:proofErr w:type="spellStart"/>
        <w:r w:rsidR="000C396C" w:rsidRPr="008308B6">
          <w:rPr>
            <w:rStyle w:val="Ershivatkozs"/>
          </w:rPr>
          <w:t>From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Ancient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Rome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to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the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Twenty-First</w:t>
        </w:r>
        <w:proofErr w:type="spellEnd"/>
        <w:r w:rsidR="000C396C" w:rsidRPr="008308B6">
          <w:rPr>
            <w:rStyle w:val="Ershivatkozs"/>
          </w:rPr>
          <w:t xml:space="preserve"> </w:t>
        </w:r>
        <w:proofErr w:type="spellStart"/>
        <w:r w:rsidR="000C396C" w:rsidRPr="008308B6">
          <w:rPr>
            <w:rStyle w:val="Ershivatkozs"/>
          </w:rPr>
          <w:t>Century</w:t>
        </w:r>
        <w:proofErr w:type="spellEnd"/>
      </w:hyperlink>
      <w:r w:rsidR="00CD4658" w:rsidRPr="008308B6">
        <w:rPr>
          <w:rStyle w:val="Ershivatkozs"/>
        </w:rPr>
        <w:t>. (Könyvtárunkból kölcsönözhető.)</w:t>
      </w:r>
    </w:p>
    <w:sectPr w:rsidR="000C396C" w:rsidRPr="00830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8A2405"/>
    <w:multiLevelType w:val="hybridMultilevel"/>
    <w:tmpl w:val="88A6B79A"/>
    <w:lvl w:ilvl="0" w:tplc="3F7E12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DC34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3481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AEB3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D4D0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B248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AE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94E6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4A38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DF7AB8"/>
    <w:multiLevelType w:val="hybridMultilevel"/>
    <w:tmpl w:val="8632C2F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6C4C9E8"/>
    <w:rsid w:val="00006471"/>
    <w:rsid w:val="000104B4"/>
    <w:rsid w:val="00033099"/>
    <w:rsid w:val="0008568C"/>
    <w:rsid w:val="000B1712"/>
    <w:rsid w:val="000B74A0"/>
    <w:rsid w:val="000C396C"/>
    <w:rsid w:val="000D19D9"/>
    <w:rsid w:val="000D74E4"/>
    <w:rsid w:val="000E15B4"/>
    <w:rsid w:val="000F3E4E"/>
    <w:rsid w:val="000F47C6"/>
    <w:rsid w:val="000F4832"/>
    <w:rsid w:val="00101F8B"/>
    <w:rsid w:val="001061FA"/>
    <w:rsid w:val="00124E7E"/>
    <w:rsid w:val="001A46E3"/>
    <w:rsid w:val="001B479D"/>
    <w:rsid w:val="001D1B81"/>
    <w:rsid w:val="002213FC"/>
    <w:rsid w:val="00222577"/>
    <w:rsid w:val="002443B8"/>
    <w:rsid w:val="002527D7"/>
    <w:rsid w:val="002718EA"/>
    <w:rsid w:val="00275E6A"/>
    <w:rsid w:val="002B0BBD"/>
    <w:rsid w:val="002C3F48"/>
    <w:rsid w:val="00316E7C"/>
    <w:rsid w:val="00317E87"/>
    <w:rsid w:val="003501DB"/>
    <w:rsid w:val="003B2575"/>
    <w:rsid w:val="003B4598"/>
    <w:rsid w:val="003B480B"/>
    <w:rsid w:val="003D5F77"/>
    <w:rsid w:val="003E5F25"/>
    <w:rsid w:val="00402488"/>
    <w:rsid w:val="00427034"/>
    <w:rsid w:val="00430E9F"/>
    <w:rsid w:val="00461520"/>
    <w:rsid w:val="00462820"/>
    <w:rsid w:val="00486696"/>
    <w:rsid w:val="00497CFE"/>
    <w:rsid w:val="004A6E48"/>
    <w:rsid w:val="004A6F65"/>
    <w:rsid w:val="004AA8F9"/>
    <w:rsid w:val="004B1DA6"/>
    <w:rsid w:val="004E7141"/>
    <w:rsid w:val="00531E43"/>
    <w:rsid w:val="005355F4"/>
    <w:rsid w:val="005666DC"/>
    <w:rsid w:val="005A0702"/>
    <w:rsid w:val="005A4378"/>
    <w:rsid w:val="005A4A66"/>
    <w:rsid w:val="005A57DA"/>
    <w:rsid w:val="005A6D77"/>
    <w:rsid w:val="005A7A39"/>
    <w:rsid w:val="005D0140"/>
    <w:rsid w:val="005E76CD"/>
    <w:rsid w:val="005F613D"/>
    <w:rsid w:val="00600A54"/>
    <w:rsid w:val="00610578"/>
    <w:rsid w:val="0066590B"/>
    <w:rsid w:val="00665C14"/>
    <w:rsid w:val="006691EF"/>
    <w:rsid w:val="00676144"/>
    <w:rsid w:val="00677733"/>
    <w:rsid w:val="006B05BE"/>
    <w:rsid w:val="006B4628"/>
    <w:rsid w:val="006B6E6B"/>
    <w:rsid w:val="006E5C35"/>
    <w:rsid w:val="006E79AA"/>
    <w:rsid w:val="00702019"/>
    <w:rsid w:val="007043E1"/>
    <w:rsid w:val="007178EC"/>
    <w:rsid w:val="00723D8E"/>
    <w:rsid w:val="007260FE"/>
    <w:rsid w:val="00761ECC"/>
    <w:rsid w:val="00781B03"/>
    <w:rsid w:val="00786514"/>
    <w:rsid w:val="00793E37"/>
    <w:rsid w:val="007C1454"/>
    <w:rsid w:val="0081308E"/>
    <w:rsid w:val="008308B6"/>
    <w:rsid w:val="00840926"/>
    <w:rsid w:val="00867BFD"/>
    <w:rsid w:val="00881D12"/>
    <w:rsid w:val="008854AC"/>
    <w:rsid w:val="00890516"/>
    <w:rsid w:val="008A368D"/>
    <w:rsid w:val="008B192B"/>
    <w:rsid w:val="008B39C7"/>
    <w:rsid w:val="008B7B61"/>
    <w:rsid w:val="008C069E"/>
    <w:rsid w:val="008E4E63"/>
    <w:rsid w:val="008EF75D"/>
    <w:rsid w:val="008F5379"/>
    <w:rsid w:val="00934895"/>
    <w:rsid w:val="0093678D"/>
    <w:rsid w:val="00950C88"/>
    <w:rsid w:val="00971873"/>
    <w:rsid w:val="009770FE"/>
    <w:rsid w:val="009C7628"/>
    <w:rsid w:val="00A14F33"/>
    <w:rsid w:val="00A20080"/>
    <w:rsid w:val="00A35003"/>
    <w:rsid w:val="00A41646"/>
    <w:rsid w:val="00A4521D"/>
    <w:rsid w:val="00A52ED0"/>
    <w:rsid w:val="00A57304"/>
    <w:rsid w:val="00A61B10"/>
    <w:rsid w:val="00A67FE3"/>
    <w:rsid w:val="00A7104D"/>
    <w:rsid w:val="00AB75B9"/>
    <w:rsid w:val="00AC4E45"/>
    <w:rsid w:val="00B15732"/>
    <w:rsid w:val="00B17547"/>
    <w:rsid w:val="00B338CF"/>
    <w:rsid w:val="00B40FC7"/>
    <w:rsid w:val="00B91BC6"/>
    <w:rsid w:val="00BA439E"/>
    <w:rsid w:val="00BA5E7B"/>
    <w:rsid w:val="00BD0CB1"/>
    <w:rsid w:val="00BE7C17"/>
    <w:rsid w:val="00C000A2"/>
    <w:rsid w:val="00C02D00"/>
    <w:rsid w:val="00C03BC4"/>
    <w:rsid w:val="00C04DFF"/>
    <w:rsid w:val="00C10E2A"/>
    <w:rsid w:val="00C154EF"/>
    <w:rsid w:val="00C56381"/>
    <w:rsid w:val="00C740FB"/>
    <w:rsid w:val="00CA1747"/>
    <w:rsid w:val="00CA68F4"/>
    <w:rsid w:val="00CA7AF0"/>
    <w:rsid w:val="00CD4658"/>
    <w:rsid w:val="00D15D34"/>
    <w:rsid w:val="00D31BD4"/>
    <w:rsid w:val="00D433E0"/>
    <w:rsid w:val="00DA0CE6"/>
    <w:rsid w:val="00DA3B25"/>
    <w:rsid w:val="00DC711D"/>
    <w:rsid w:val="00DD63EB"/>
    <w:rsid w:val="00DF5834"/>
    <w:rsid w:val="00E01FD0"/>
    <w:rsid w:val="00E23FEF"/>
    <w:rsid w:val="00E31A88"/>
    <w:rsid w:val="00E43292"/>
    <w:rsid w:val="00E73638"/>
    <w:rsid w:val="00EB44B5"/>
    <w:rsid w:val="00EC173E"/>
    <w:rsid w:val="00EF0AAA"/>
    <w:rsid w:val="00EF7B93"/>
    <w:rsid w:val="00F11740"/>
    <w:rsid w:val="00F33198"/>
    <w:rsid w:val="00F35C46"/>
    <w:rsid w:val="00F45D34"/>
    <w:rsid w:val="00F72F97"/>
    <w:rsid w:val="00FB026B"/>
    <w:rsid w:val="00FB768D"/>
    <w:rsid w:val="00FC58CD"/>
    <w:rsid w:val="00FCC717"/>
    <w:rsid w:val="00FE39D3"/>
    <w:rsid w:val="00FE4FD9"/>
    <w:rsid w:val="00FE58C5"/>
    <w:rsid w:val="00FE5B4E"/>
    <w:rsid w:val="00FF43EB"/>
    <w:rsid w:val="00FF6B95"/>
    <w:rsid w:val="0121C958"/>
    <w:rsid w:val="012386A3"/>
    <w:rsid w:val="014F679B"/>
    <w:rsid w:val="015A3078"/>
    <w:rsid w:val="015EB69D"/>
    <w:rsid w:val="01662D5F"/>
    <w:rsid w:val="0177E611"/>
    <w:rsid w:val="017D7789"/>
    <w:rsid w:val="017E68FC"/>
    <w:rsid w:val="0183EC63"/>
    <w:rsid w:val="0188D5DE"/>
    <w:rsid w:val="018A0F63"/>
    <w:rsid w:val="019A7559"/>
    <w:rsid w:val="01B7D219"/>
    <w:rsid w:val="01B7DE45"/>
    <w:rsid w:val="01C5F9DB"/>
    <w:rsid w:val="01E4DC21"/>
    <w:rsid w:val="02094931"/>
    <w:rsid w:val="0212EAF7"/>
    <w:rsid w:val="02163963"/>
    <w:rsid w:val="021ACBF7"/>
    <w:rsid w:val="0228B5CD"/>
    <w:rsid w:val="02416F8A"/>
    <w:rsid w:val="02464F3A"/>
    <w:rsid w:val="0259B3DC"/>
    <w:rsid w:val="025E341F"/>
    <w:rsid w:val="02719FCD"/>
    <w:rsid w:val="02993927"/>
    <w:rsid w:val="0299FE64"/>
    <w:rsid w:val="02A87998"/>
    <w:rsid w:val="02B8D18A"/>
    <w:rsid w:val="02C1356E"/>
    <w:rsid w:val="02E68A49"/>
    <w:rsid w:val="02EB37FC"/>
    <w:rsid w:val="031A23F0"/>
    <w:rsid w:val="031E6DCB"/>
    <w:rsid w:val="0327F885"/>
    <w:rsid w:val="032C2765"/>
    <w:rsid w:val="033645BA"/>
    <w:rsid w:val="035696DC"/>
    <w:rsid w:val="035DCE7D"/>
    <w:rsid w:val="03742F52"/>
    <w:rsid w:val="03C48AAC"/>
    <w:rsid w:val="03CB7A22"/>
    <w:rsid w:val="03CB8326"/>
    <w:rsid w:val="03CD1D43"/>
    <w:rsid w:val="03E45B74"/>
    <w:rsid w:val="03EBF09E"/>
    <w:rsid w:val="03F4AD73"/>
    <w:rsid w:val="043A2200"/>
    <w:rsid w:val="046594BB"/>
    <w:rsid w:val="046C8C8C"/>
    <w:rsid w:val="049B9A9E"/>
    <w:rsid w:val="049DCE21"/>
    <w:rsid w:val="04A57F31"/>
    <w:rsid w:val="04AA201B"/>
    <w:rsid w:val="04AA6AEF"/>
    <w:rsid w:val="04B50F50"/>
    <w:rsid w:val="0529D4BD"/>
    <w:rsid w:val="052CC540"/>
    <w:rsid w:val="0535D620"/>
    <w:rsid w:val="057E290A"/>
    <w:rsid w:val="058A35F3"/>
    <w:rsid w:val="058F32F1"/>
    <w:rsid w:val="059432D5"/>
    <w:rsid w:val="059D7913"/>
    <w:rsid w:val="05B6BFA4"/>
    <w:rsid w:val="05B86543"/>
    <w:rsid w:val="05E2CC68"/>
    <w:rsid w:val="05E7CAB8"/>
    <w:rsid w:val="05F24CF9"/>
    <w:rsid w:val="060AC377"/>
    <w:rsid w:val="06163D85"/>
    <w:rsid w:val="0637F4C0"/>
    <w:rsid w:val="0645F07C"/>
    <w:rsid w:val="064E2107"/>
    <w:rsid w:val="0650DFB1"/>
    <w:rsid w:val="065AF937"/>
    <w:rsid w:val="065C9894"/>
    <w:rsid w:val="066C257B"/>
    <w:rsid w:val="066DE67C"/>
    <w:rsid w:val="066F12A2"/>
    <w:rsid w:val="06743651"/>
    <w:rsid w:val="0678C1A4"/>
    <w:rsid w:val="068159AB"/>
    <w:rsid w:val="069A4D41"/>
    <w:rsid w:val="069D26F5"/>
    <w:rsid w:val="06C94F5F"/>
    <w:rsid w:val="06CDA97F"/>
    <w:rsid w:val="06E1B7BF"/>
    <w:rsid w:val="06F458A5"/>
    <w:rsid w:val="06FE1BFB"/>
    <w:rsid w:val="06FE9F79"/>
    <w:rsid w:val="073D236A"/>
    <w:rsid w:val="07534F28"/>
    <w:rsid w:val="07603607"/>
    <w:rsid w:val="076219AC"/>
    <w:rsid w:val="07A85E1D"/>
    <w:rsid w:val="07EC605B"/>
    <w:rsid w:val="0801A98F"/>
    <w:rsid w:val="0809B6DD"/>
    <w:rsid w:val="0839AAAD"/>
    <w:rsid w:val="083EBE8B"/>
    <w:rsid w:val="08708547"/>
    <w:rsid w:val="08907D4D"/>
    <w:rsid w:val="089B35CC"/>
    <w:rsid w:val="08A2589E"/>
    <w:rsid w:val="08AF2947"/>
    <w:rsid w:val="08D2DF32"/>
    <w:rsid w:val="08ECF317"/>
    <w:rsid w:val="0908CAB2"/>
    <w:rsid w:val="091D1D4D"/>
    <w:rsid w:val="091F67EE"/>
    <w:rsid w:val="09378F48"/>
    <w:rsid w:val="093E7C38"/>
    <w:rsid w:val="09A630C4"/>
    <w:rsid w:val="09D7D8EE"/>
    <w:rsid w:val="0A2731C9"/>
    <w:rsid w:val="0A323899"/>
    <w:rsid w:val="0A4E3C73"/>
    <w:rsid w:val="0A6D9280"/>
    <w:rsid w:val="0A7984BC"/>
    <w:rsid w:val="0A833392"/>
    <w:rsid w:val="0AB15CB9"/>
    <w:rsid w:val="0AC8800A"/>
    <w:rsid w:val="0ADAC661"/>
    <w:rsid w:val="0B0CDEEB"/>
    <w:rsid w:val="0B494525"/>
    <w:rsid w:val="0B65317E"/>
    <w:rsid w:val="0B658743"/>
    <w:rsid w:val="0B750731"/>
    <w:rsid w:val="0B7E8A62"/>
    <w:rsid w:val="0B87F245"/>
    <w:rsid w:val="0B8AB23D"/>
    <w:rsid w:val="0BA40A72"/>
    <w:rsid w:val="0BC530AA"/>
    <w:rsid w:val="0C0EE45F"/>
    <w:rsid w:val="0C2085BF"/>
    <w:rsid w:val="0C4B9693"/>
    <w:rsid w:val="0C591004"/>
    <w:rsid w:val="0C7696C2"/>
    <w:rsid w:val="0CA6F8D8"/>
    <w:rsid w:val="0CD0DA7F"/>
    <w:rsid w:val="0CECA022"/>
    <w:rsid w:val="0D0AF0C1"/>
    <w:rsid w:val="0D0D377F"/>
    <w:rsid w:val="0D15906E"/>
    <w:rsid w:val="0D2234DA"/>
    <w:rsid w:val="0D4D9776"/>
    <w:rsid w:val="0D5A1BF0"/>
    <w:rsid w:val="0D6A4D80"/>
    <w:rsid w:val="0D6AF12A"/>
    <w:rsid w:val="0D7C7539"/>
    <w:rsid w:val="0DA15EB1"/>
    <w:rsid w:val="0DA77A28"/>
    <w:rsid w:val="0DBC5620"/>
    <w:rsid w:val="0DC648DD"/>
    <w:rsid w:val="0E082808"/>
    <w:rsid w:val="0E0EDD46"/>
    <w:rsid w:val="0E23B07B"/>
    <w:rsid w:val="0E6CAAE0"/>
    <w:rsid w:val="0E7CC73C"/>
    <w:rsid w:val="0E9B5224"/>
    <w:rsid w:val="0EC9B009"/>
    <w:rsid w:val="0ED71794"/>
    <w:rsid w:val="0EEA069E"/>
    <w:rsid w:val="0EF6CAD7"/>
    <w:rsid w:val="0F0A809F"/>
    <w:rsid w:val="0F17EFDC"/>
    <w:rsid w:val="0F1F195C"/>
    <w:rsid w:val="0F540E84"/>
    <w:rsid w:val="0F5F590F"/>
    <w:rsid w:val="0F654486"/>
    <w:rsid w:val="0F667A59"/>
    <w:rsid w:val="0F8079A7"/>
    <w:rsid w:val="0FA2D5BF"/>
    <w:rsid w:val="0FA5129C"/>
    <w:rsid w:val="0FB87F3B"/>
    <w:rsid w:val="0FBD1FCB"/>
    <w:rsid w:val="0FC50D51"/>
    <w:rsid w:val="0FC72605"/>
    <w:rsid w:val="0FCB76A5"/>
    <w:rsid w:val="0FE21466"/>
    <w:rsid w:val="0FED0738"/>
    <w:rsid w:val="100970CB"/>
    <w:rsid w:val="10141EB4"/>
    <w:rsid w:val="102052BF"/>
    <w:rsid w:val="1035E332"/>
    <w:rsid w:val="1036F4BA"/>
    <w:rsid w:val="10498602"/>
    <w:rsid w:val="106F3373"/>
    <w:rsid w:val="107474EA"/>
    <w:rsid w:val="10A4559A"/>
    <w:rsid w:val="10ACD59C"/>
    <w:rsid w:val="10B82C86"/>
    <w:rsid w:val="10BD4CE8"/>
    <w:rsid w:val="10F27516"/>
    <w:rsid w:val="110177CC"/>
    <w:rsid w:val="114DF2CC"/>
    <w:rsid w:val="1156864D"/>
    <w:rsid w:val="11844FBF"/>
    <w:rsid w:val="118A1B59"/>
    <w:rsid w:val="1198696A"/>
    <w:rsid w:val="11B93B8A"/>
    <w:rsid w:val="11CF7CF7"/>
    <w:rsid w:val="120B3290"/>
    <w:rsid w:val="121B525D"/>
    <w:rsid w:val="123D8BCD"/>
    <w:rsid w:val="124BD810"/>
    <w:rsid w:val="12591D49"/>
    <w:rsid w:val="1295025F"/>
    <w:rsid w:val="12DB992B"/>
    <w:rsid w:val="12DE5F96"/>
    <w:rsid w:val="131B6938"/>
    <w:rsid w:val="132C2EE9"/>
    <w:rsid w:val="132C610A"/>
    <w:rsid w:val="133A4BB8"/>
    <w:rsid w:val="133E34D2"/>
    <w:rsid w:val="1354589E"/>
    <w:rsid w:val="139830C2"/>
    <w:rsid w:val="13A44F64"/>
    <w:rsid w:val="13F8378F"/>
    <w:rsid w:val="13FE12F6"/>
    <w:rsid w:val="14987E74"/>
    <w:rsid w:val="14C9AC61"/>
    <w:rsid w:val="14F0276B"/>
    <w:rsid w:val="1534F624"/>
    <w:rsid w:val="1547E60D"/>
    <w:rsid w:val="154B344A"/>
    <w:rsid w:val="154BF9EA"/>
    <w:rsid w:val="155EE4E6"/>
    <w:rsid w:val="15704CBB"/>
    <w:rsid w:val="15777D19"/>
    <w:rsid w:val="1598578C"/>
    <w:rsid w:val="159C5738"/>
    <w:rsid w:val="15BFDB0E"/>
    <w:rsid w:val="15E97BE6"/>
    <w:rsid w:val="15EF87E0"/>
    <w:rsid w:val="160A8E3B"/>
    <w:rsid w:val="161790C4"/>
    <w:rsid w:val="162E0A27"/>
    <w:rsid w:val="16344ED5"/>
    <w:rsid w:val="1666418F"/>
    <w:rsid w:val="166D8D99"/>
    <w:rsid w:val="16E4A3F7"/>
    <w:rsid w:val="17155CE5"/>
    <w:rsid w:val="171E05FC"/>
    <w:rsid w:val="17347BF2"/>
    <w:rsid w:val="176FE811"/>
    <w:rsid w:val="177D37C5"/>
    <w:rsid w:val="17831010"/>
    <w:rsid w:val="17A8E0C7"/>
    <w:rsid w:val="17B96A29"/>
    <w:rsid w:val="17BCF9A7"/>
    <w:rsid w:val="17D4535D"/>
    <w:rsid w:val="17DD2B70"/>
    <w:rsid w:val="17EEDA5B"/>
    <w:rsid w:val="17FEFFCE"/>
    <w:rsid w:val="18004807"/>
    <w:rsid w:val="1808EADD"/>
    <w:rsid w:val="1832C4C5"/>
    <w:rsid w:val="183FEE72"/>
    <w:rsid w:val="1842F363"/>
    <w:rsid w:val="1854929E"/>
    <w:rsid w:val="18741E87"/>
    <w:rsid w:val="1894499E"/>
    <w:rsid w:val="189A718A"/>
    <w:rsid w:val="18C85ECD"/>
    <w:rsid w:val="18D20899"/>
    <w:rsid w:val="18E94747"/>
    <w:rsid w:val="18E9EE84"/>
    <w:rsid w:val="18F62B26"/>
    <w:rsid w:val="18F77BD0"/>
    <w:rsid w:val="19075019"/>
    <w:rsid w:val="190B904C"/>
    <w:rsid w:val="19269306"/>
    <w:rsid w:val="193298EB"/>
    <w:rsid w:val="193DDE99"/>
    <w:rsid w:val="1949F4D3"/>
    <w:rsid w:val="196BEF97"/>
    <w:rsid w:val="19898E12"/>
    <w:rsid w:val="19C3988E"/>
    <w:rsid w:val="19C52D1B"/>
    <w:rsid w:val="19D7D44B"/>
    <w:rsid w:val="1A0DDD74"/>
    <w:rsid w:val="1A1CF804"/>
    <w:rsid w:val="1A471493"/>
    <w:rsid w:val="1A4AD3C7"/>
    <w:rsid w:val="1A4C87CA"/>
    <w:rsid w:val="1A51DD80"/>
    <w:rsid w:val="1A6C1CB4"/>
    <w:rsid w:val="1A9D48DE"/>
    <w:rsid w:val="1AA120C6"/>
    <w:rsid w:val="1AAC870B"/>
    <w:rsid w:val="1AB00573"/>
    <w:rsid w:val="1AB82F67"/>
    <w:rsid w:val="1ABAEC57"/>
    <w:rsid w:val="1AD08F9B"/>
    <w:rsid w:val="1ADE8AD7"/>
    <w:rsid w:val="1AF8D7B1"/>
    <w:rsid w:val="1AF927BA"/>
    <w:rsid w:val="1B1A6DE6"/>
    <w:rsid w:val="1B43BE1A"/>
    <w:rsid w:val="1B604CF8"/>
    <w:rsid w:val="1B63CAA1"/>
    <w:rsid w:val="1B6C8AD1"/>
    <w:rsid w:val="1B7A9425"/>
    <w:rsid w:val="1B944EE2"/>
    <w:rsid w:val="1BB72791"/>
    <w:rsid w:val="1BB74FCC"/>
    <w:rsid w:val="1BB9661A"/>
    <w:rsid w:val="1BBEDD14"/>
    <w:rsid w:val="1BC328F4"/>
    <w:rsid w:val="1BCAE366"/>
    <w:rsid w:val="1BDC29EB"/>
    <w:rsid w:val="1BE03093"/>
    <w:rsid w:val="1BF49D57"/>
    <w:rsid w:val="1C6CAB65"/>
    <w:rsid w:val="1C6F6DEC"/>
    <w:rsid w:val="1C7F1460"/>
    <w:rsid w:val="1C89D4A1"/>
    <w:rsid w:val="1C9A996D"/>
    <w:rsid w:val="1CAA8B9D"/>
    <w:rsid w:val="1D085B32"/>
    <w:rsid w:val="1D21A41F"/>
    <w:rsid w:val="1D23F2C2"/>
    <w:rsid w:val="1D42A61C"/>
    <w:rsid w:val="1D72B0E1"/>
    <w:rsid w:val="1D7BCF52"/>
    <w:rsid w:val="1D8BBCB0"/>
    <w:rsid w:val="1D9A30CB"/>
    <w:rsid w:val="1DB85626"/>
    <w:rsid w:val="1DC54D2D"/>
    <w:rsid w:val="1DD717C6"/>
    <w:rsid w:val="1E0FEF70"/>
    <w:rsid w:val="1E121B11"/>
    <w:rsid w:val="1E42C2ED"/>
    <w:rsid w:val="1E4ACEC2"/>
    <w:rsid w:val="1E530F3F"/>
    <w:rsid w:val="1E730FC0"/>
    <w:rsid w:val="1E77443C"/>
    <w:rsid w:val="1E88BC7C"/>
    <w:rsid w:val="1E9E044B"/>
    <w:rsid w:val="1EC37541"/>
    <w:rsid w:val="1EC5D4BA"/>
    <w:rsid w:val="1ECAB943"/>
    <w:rsid w:val="1ECBC1A8"/>
    <w:rsid w:val="1ECBEFA4"/>
    <w:rsid w:val="1EDA224E"/>
    <w:rsid w:val="1EFD46EA"/>
    <w:rsid w:val="1F01E57D"/>
    <w:rsid w:val="1F042D32"/>
    <w:rsid w:val="1F2623AB"/>
    <w:rsid w:val="1F45C92F"/>
    <w:rsid w:val="1F611D8E"/>
    <w:rsid w:val="1F61A973"/>
    <w:rsid w:val="1F8FC808"/>
    <w:rsid w:val="1F902939"/>
    <w:rsid w:val="1F9AE2E3"/>
    <w:rsid w:val="1F9EBE6F"/>
    <w:rsid w:val="1FB288FC"/>
    <w:rsid w:val="1FCA2D20"/>
    <w:rsid w:val="1FDB311B"/>
    <w:rsid w:val="1FE73A7C"/>
    <w:rsid w:val="1FEA61EF"/>
    <w:rsid w:val="2017CC7B"/>
    <w:rsid w:val="202DD1DA"/>
    <w:rsid w:val="2031F7DF"/>
    <w:rsid w:val="2040E135"/>
    <w:rsid w:val="205B868D"/>
    <w:rsid w:val="20621D5B"/>
    <w:rsid w:val="2064800B"/>
    <w:rsid w:val="20659E98"/>
    <w:rsid w:val="2065E887"/>
    <w:rsid w:val="208344B2"/>
    <w:rsid w:val="20969A17"/>
    <w:rsid w:val="209A03C6"/>
    <w:rsid w:val="20AB8804"/>
    <w:rsid w:val="20DB5E38"/>
    <w:rsid w:val="20EEB20D"/>
    <w:rsid w:val="20F2661B"/>
    <w:rsid w:val="21339BCD"/>
    <w:rsid w:val="21386460"/>
    <w:rsid w:val="21466AE0"/>
    <w:rsid w:val="2177017C"/>
    <w:rsid w:val="2182C81C"/>
    <w:rsid w:val="2195BCA1"/>
    <w:rsid w:val="21DAC032"/>
    <w:rsid w:val="21DE2A78"/>
    <w:rsid w:val="222ADB9E"/>
    <w:rsid w:val="222C8C58"/>
    <w:rsid w:val="22310EBA"/>
    <w:rsid w:val="223C3F24"/>
    <w:rsid w:val="22519C12"/>
    <w:rsid w:val="225B4AE6"/>
    <w:rsid w:val="2271BFB3"/>
    <w:rsid w:val="2277BA70"/>
    <w:rsid w:val="22814F09"/>
    <w:rsid w:val="2298BE50"/>
    <w:rsid w:val="22994A35"/>
    <w:rsid w:val="22A4A077"/>
    <w:rsid w:val="22A7C7EA"/>
    <w:rsid w:val="22B35E1D"/>
    <w:rsid w:val="22B9B3BA"/>
    <w:rsid w:val="22B9C8C4"/>
    <w:rsid w:val="22D969B9"/>
    <w:rsid w:val="22D9B73E"/>
    <w:rsid w:val="23011A86"/>
    <w:rsid w:val="2319CD21"/>
    <w:rsid w:val="235606FF"/>
    <w:rsid w:val="2360D27C"/>
    <w:rsid w:val="238493BD"/>
    <w:rsid w:val="23850209"/>
    <w:rsid w:val="238E371E"/>
    <w:rsid w:val="23958AB3"/>
    <w:rsid w:val="23CE3AD9"/>
    <w:rsid w:val="23DCBD81"/>
    <w:rsid w:val="23E04999"/>
    <w:rsid w:val="23ED843D"/>
    <w:rsid w:val="23FA1446"/>
    <w:rsid w:val="24032906"/>
    <w:rsid w:val="24348EB1"/>
    <w:rsid w:val="245E1529"/>
    <w:rsid w:val="247736F8"/>
    <w:rsid w:val="2486B25A"/>
    <w:rsid w:val="248BCB0B"/>
    <w:rsid w:val="24A2207E"/>
    <w:rsid w:val="24C9DC26"/>
    <w:rsid w:val="24CF3DBC"/>
    <w:rsid w:val="24E381F6"/>
    <w:rsid w:val="24E3FC94"/>
    <w:rsid w:val="250AD32C"/>
    <w:rsid w:val="25138B6F"/>
    <w:rsid w:val="2516EF8A"/>
    <w:rsid w:val="2520641E"/>
    <w:rsid w:val="2520D26A"/>
    <w:rsid w:val="2557DF63"/>
    <w:rsid w:val="2561C547"/>
    <w:rsid w:val="25788DE2"/>
    <w:rsid w:val="259DC498"/>
    <w:rsid w:val="25A547C3"/>
    <w:rsid w:val="25AEB4AD"/>
    <w:rsid w:val="25C3680B"/>
    <w:rsid w:val="25D05F12"/>
    <w:rsid w:val="25E8E464"/>
    <w:rsid w:val="261F0B96"/>
    <w:rsid w:val="26276594"/>
    <w:rsid w:val="262A8F4E"/>
    <w:rsid w:val="262BB671"/>
    <w:rsid w:val="2650BF4D"/>
    <w:rsid w:val="26563ED6"/>
    <w:rsid w:val="2681AD7A"/>
    <w:rsid w:val="269D5E9C"/>
    <w:rsid w:val="26A00707"/>
    <w:rsid w:val="26A6A38D"/>
    <w:rsid w:val="26C02408"/>
    <w:rsid w:val="26D27DAF"/>
    <w:rsid w:val="26DC2564"/>
    <w:rsid w:val="26DC2BFE"/>
    <w:rsid w:val="26E9DB16"/>
    <w:rsid w:val="27145E43"/>
    <w:rsid w:val="2717EA5B"/>
    <w:rsid w:val="273052E8"/>
    <w:rsid w:val="2746100F"/>
    <w:rsid w:val="274AB45C"/>
    <w:rsid w:val="2758A6DC"/>
    <w:rsid w:val="276C2F73"/>
    <w:rsid w:val="27923A9B"/>
    <w:rsid w:val="27AB3CA6"/>
    <w:rsid w:val="27F5B611"/>
    <w:rsid w:val="27FF5143"/>
    <w:rsid w:val="28102B39"/>
    <w:rsid w:val="2823B05D"/>
    <w:rsid w:val="2849DECC"/>
    <w:rsid w:val="284BF31A"/>
    <w:rsid w:val="2867A229"/>
    <w:rsid w:val="2883623A"/>
    <w:rsid w:val="288723CF"/>
    <w:rsid w:val="28A66BD4"/>
    <w:rsid w:val="28DCE372"/>
    <w:rsid w:val="28E69040"/>
    <w:rsid w:val="28ECED4C"/>
    <w:rsid w:val="28F4773D"/>
    <w:rsid w:val="28F6922C"/>
    <w:rsid w:val="28F8C118"/>
    <w:rsid w:val="28FB08CD"/>
    <w:rsid w:val="2906F822"/>
    <w:rsid w:val="290885CF"/>
    <w:rsid w:val="295177A2"/>
    <w:rsid w:val="295342A6"/>
    <w:rsid w:val="296B921B"/>
    <w:rsid w:val="29734BDA"/>
    <w:rsid w:val="297D805D"/>
    <w:rsid w:val="299A6EFB"/>
    <w:rsid w:val="299C8AB6"/>
    <w:rsid w:val="29B959A0"/>
    <w:rsid w:val="29D418A7"/>
    <w:rsid w:val="29E1D46C"/>
    <w:rsid w:val="29E4AAD6"/>
    <w:rsid w:val="29E7CBE7"/>
    <w:rsid w:val="29E97AB1"/>
    <w:rsid w:val="29EAD290"/>
    <w:rsid w:val="29F2F85E"/>
    <w:rsid w:val="2A00E9F9"/>
    <w:rsid w:val="2A245400"/>
    <w:rsid w:val="2A3963A8"/>
    <w:rsid w:val="2A450D1A"/>
    <w:rsid w:val="2A541AA1"/>
    <w:rsid w:val="2A7135BB"/>
    <w:rsid w:val="2A7F8D5C"/>
    <w:rsid w:val="2A916480"/>
    <w:rsid w:val="2AA5C7E6"/>
    <w:rsid w:val="2AB930CC"/>
    <w:rsid w:val="2ABFEA35"/>
    <w:rsid w:val="2AD8EA59"/>
    <w:rsid w:val="2AE4FDBA"/>
    <w:rsid w:val="2B0F9D88"/>
    <w:rsid w:val="2B10412A"/>
    <w:rsid w:val="2B1920DE"/>
    <w:rsid w:val="2B2A3BDE"/>
    <w:rsid w:val="2B3376E6"/>
    <w:rsid w:val="2B4228C2"/>
    <w:rsid w:val="2B5B511F"/>
    <w:rsid w:val="2B7EE5A0"/>
    <w:rsid w:val="2B8199A3"/>
    <w:rsid w:val="2B960E06"/>
    <w:rsid w:val="2B9E4721"/>
    <w:rsid w:val="2BBC1810"/>
    <w:rsid w:val="2BBE170F"/>
    <w:rsid w:val="2BC08C00"/>
    <w:rsid w:val="2BDB977D"/>
    <w:rsid w:val="2C07AD3F"/>
    <w:rsid w:val="2C2C17C9"/>
    <w:rsid w:val="2C3061DA"/>
    <w:rsid w:val="2C5B7831"/>
    <w:rsid w:val="2C5CD00D"/>
    <w:rsid w:val="2C8D46A3"/>
    <w:rsid w:val="2C9E6D80"/>
    <w:rsid w:val="2CC89CED"/>
    <w:rsid w:val="2CD602F3"/>
    <w:rsid w:val="2D121BE4"/>
    <w:rsid w:val="2D23DC74"/>
    <w:rsid w:val="2D32F161"/>
    <w:rsid w:val="2D6CB5AC"/>
    <w:rsid w:val="2D8BD7A7"/>
    <w:rsid w:val="2DB05495"/>
    <w:rsid w:val="2DB7E79B"/>
    <w:rsid w:val="2DC4D82F"/>
    <w:rsid w:val="2E0B767E"/>
    <w:rsid w:val="2E0D4B0B"/>
    <w:rsid w:val="2E0EE0D3"/>
    <w:rsid w:val="2E2D2399"/>
    <w:rsid w:val="2E3E31DA"/>
    <w:rsid w:val="2E646D4E"/>
    <w:rsid w:val="2E6A7E44"/>
    <w:rsid w:val="2E7A7470"/>
    <w:rsid w:val="2E7C2D2F"/>
    <w:rsid w:val="2EAB3633"/>
    <w:rsid w:val="2EDFAAA1"/>
    <w:rsid w:val="2F10A364"/>
    <w:rsid w:val="2F10F90E"/>
    <w:rsid w:val="2F114BAF"/>
    <w:rsid w:val="2F4539A4"/>
    <w:rsid w:val="2F58466E"/>
    <w:rsid w:val="2F5AF5AA"/>
    <w:rsid w:val="2F7B30E1"/>
    <w:rsid w:val="2F90F977"/>
    <w:rsid w:val="2F9979A0"/>
    <w:rsid w:val="2FB80E06"/>
    <w:rsid w:val="2FC4DFB9"/>
    <w:rsid w:val="2FD814F3"/>
    <w:rsid w:val="300860E8"/>
    <w:rsid w:val="3032CC10"/>
    <w:rsid w:val="303DAA9C"/>
    <w:rsid w:val="3051853E"/>
    <w:rsid w:val="30523741"/>
    <w:rsid w:val="30A27E0E"/>
    <w:rsid w:val="30AADA93"/>
    <w:rsid w:val="30C761FC"/>
    <w:rsid w:val="30E7835C"/>
    <w:rsid w:val="30EF5078"/>
    <w:rsid w:val="311FF47D"/>
    <w:rsid w:val="3130FD62"/>
    <w:rsid w:val="315C1CC8"/>
    <w:rsid w:val="317565C4"/>
    <w:rsid w:val="317B9EA6"/>
    <w:rsid w:val="317E7E6F"/>
    <w:rsid w:val="31AF2A07"/>
    <w:rsid w:val="31D1420F"/>
    <w:rsid w:val="31DF7052"/>
    <w:rsid w:val="31EC272D"/>
    <w:rsid w:val="31F2D560"/>
    <w:rsid w:val="32005DD7"/>
    <w:rsid w:val="320D1359"/>
    <w:rsid w:val="321A74FC"/>
    <w:rsid w:val="3226ADCE"/>
    <w:rsid w:val="32409021"/>
    <w:rsid w:val="324E977F"/>
    <w:rsid w:val="3258D795"/>
    <w:rsid w:val="325A2E54"/>
    <w:rsid w:val="325EF769"/>
    <w:rsid w:val="3271F87C"/>
    <w:rsid w:val="32835272"/>
    <w:rsid w:val="32897717"/>
    <w:rsid w:val="32B23C66"/>
    <w:rsid w:val="32BB6DA6"/>
    <w:rsid w:val="32C0EFE4"/>
    <w:rsid w:val="32C1042B"/>
    <w:rsid w:val="32D25E3F"/>
    <w:rsid w:val="32D94DA2"/>
    <w:rsid w:val="33083B0E"/>
    <w:rsid w:val="33086CDE"/>
    <w:rsid w:val="33119D97"/>
    <w:rsid w:val="33439F86"/>
    <w:rsid w:val="334AEA4B"/>
    <w:rsid w:val="334AFA68"/>
    <w:rsid w:val="3357170E"/>
    <w:rsid w:val="336BEE9A"/>
    <w:rsid w:val="33730A54"/>
    <w:rsid w:val="33858B3C"/>
    <w:rsid w:val="33909FED"/>
    <w:rsid w:val="3391A58C"/>
    <w:rsid w:val="33A19D5B"/>
    <w:rsid w:val="33B7CF6D"/>
    <w:rsid w:val="33D4FC5E"/>
    <w:rsid w:val="33D9BC50"/>
    <w:rsid w:val="33DD021D"/>
    <w:rsid w:val="34281614"/>
    <w:rsid w:val="342A2164"/>
    <w:rsid w:val="343230FF"/>
    <w:rsid w:val="344EF4B0"/>
    <w:rsid w:val="34646A9A"/>
    <w:rsid w:val="3485372F"/>
    <w:rsid w:val="349A93F7"/>
    <w:rsid w:val="34AD2B60"/>
    <w:rsid w:val="34E07D60"/>
    <w:rsid w:val="34E97E26"/>
    <w:rsid w:val="350187F0"/>
    <w:rsid w:val="35111CE5"/>
    <w:rsid w:val="3548E3CA"/>
    <w:rsid w:val="3553A6A0"/>
    <w:rsid w:val="3555A6A8"/>
    <w:rsid w:val="355B2C82"/>
    <w:rsid w:val="35713FE6"/>
    <w:rsid w:val="35863841"/>
    <w:rsid w:val="359C8EDF"/>
    <w:rsid w:val="359F609E"/>
    <w:rsid w:val="35B85EEC"/>
    <w:rsid w:val="35EA7265"/>
    <w:rsid w:val="35F890A6"/>
    <w:rsid w:val="35FE46CF"/>
    <w:rsid w:val="36015ED4"/>
    <w:rsid w:val="3638A685"/>
    <w:rsid w:val="3646B373"/>
    <w:rsid w:val="368C3DFD"/>
    <w:rsid w:val="36A3609B"/>
    <w:rsid w:val="37121117"/>
    <w:rsid w:val="3717657F"/>
    <w:rsid w:val="371FCCEB"/>
    <w:rsid w:val="373E49FF"/>
    <w:rsid w:val="37440FC9"/>
    <w:rsid w:val="376FD8EA"/>
    <w:rsid w:val="37A6185E"/>
    <w:rsid w:val="37A65AC3"/>
    <w:rsid w:val="37D94DE9"/>
    <w:rsid w:val="37EC47F3"/>
    <w:rsid w:val="380D6D51"/>
    <w:rsid w:val="38106E86"/>
    <w:rsid w:val="3819A066"/>
    <w:rsid w:val="38230F75"/>
    <w:rsid w:val="3838F01C"/>
    <w:rsid w:val="383B5E1C"/>
    <w:rsid w:val="38467B77"/>
    <w:rsid w:val="3854FFA9"/>
    <w:rsid w:val="386CA19C"/>
    <w:rsid w:val="38793AA4"/>
    <w:rsid w:val="38955A0A"/>
    <w:rsid w:val="38A7BDDA"/>
    <w:rsid w:val="38B40F32"/>
    <w:rsid w:val="38BF231A"/>
    <w:rsid w:val="38C839D9"/>
    <w:rsid w:val="38EAD120"/>
    <w:rsid w:val="39279A8F"/>
    <w:rsid w:val="39319837"/>
    <w:rsid w:val="394F9811"/>
    <w:rsid w:val="39534AE4"/>
    <w:rsid w:val="397891E5"/>
    <w:rsid w:val="399FB894"/>
    <w:rsid w:val="39B40F46"/>
    <w:rsid w:val="39BE885D"/>
    <w:rsid w:val="39C23B30"/>
    <w:rsid w:val="39E47831"/>
    <w:rsid w:val="39F8BE34"/>
    <w:rsid w:val="3A0944ED"/>
    <w:rsid w:val="3A158109"/>
    <w:rsid w:val="3A26A1AD"/>
    <w:rsid w:val="3A4FD164"/>
    <w:rsid w:val="3A6CC204"/>
    <w:rsid w:val="3A6E714B"/>
    <w:rsid w:val="3A8BF855"/>
    <w:rsid w:val="3AA27D90"/>
    <w:rsid w:val="3AB32BC7"/>
    <w:rsid w:val="3ABC6888"/>
    <w:rsid w:val="3AD0A196"/>
    <w:rsid w:val="3AF9BE01"/>
    <w:rsid w:val="3AFE4359"/>
    <w:rsid w:val="3B01F15D"/>
    <w:rsid w:val="3B058BE6"/>
    <w:rsid w:val="3B0910FD"/>
    <w:rsid w:val="3B3B88F5"/>
    <w:rsid w:val="3B4C52A2"/>
    <w:rsid w:val="3B6879BE"/>
    <w:rsid w:val="3BB58445"/>
    <w:rsid w:val="3BD8BBDA"/>
    <w:rsid w:val="3BDC17DD"/>
    <w:rsid w:val="3C18E2AB"/>
    <w:rsid w:val="3C1CF8FC"/>
    <w:rsid w:val="3C21F0E4"/>
    <w:rsid w:val="3C2DEA80"/>
    <w:rsid w:val="3C2E172D"/>
    <w:rsid w:val="3C408B8C"/>
    <w:rsid w:val="3C52326D"/>
    <w:rsid w:val="3C581EA1"/>
    <w:rsid w:val="3C6537DC"/>
    <w:rsid w:val="3C75DC2E"/>
    <w:rsid w:val="3C86CC66"/>
    <w:rsid w:val="3C96198F"/>
    <w:rsid w:val="3CA3E388"/>
    <w:rsid w:val="3CAA5041"/>
    <w:rsid w:val="3CCECAF6"/>
    <w:rsid w:val="3CF41443"/>
    <w:rsid w:val="3D1D7B75"/>
    <w:rsid w:val="3D2A81CA"/>
    <w:rsid w:val="3D536C61"/>
    <w:rsid w:val="3D5C5088"/>
    <w:rsid w:val="3D6BC0B1"/>
    <w:rsid w:val="3D6D1890"/>
    <w:rsid w:val="3D73784A"/>
    <w:rsid w:val="3D8D7015"/>
    <w:rsid w:val="3DA5D4A4"/>
    <w:rsid w:val="3DE1344E"/>
    <w:rsid w:val="3DE71692"/>
    <w:rsid w:val="3DFCF138"/>
    <w:rsid w:val="3E294AFA"/>
    <w:rsid w:val="3E31AB33"/>
    <w:rsid w:val="3E4BA5F0"/>
    <w:rsid w:val="3E623987"/>
    <w:rsid w:val="3E850D19"/>
    <w:rsid w:val="3E9AE761"/>
    <w:rsid w:val="3EAD47BB"/>
    <w:rsid w:val="3EC1934D"/>
    <w:rsid w:val="3F0E543E"/>
    <w:rsid w:val="3F2AF397"/>
    <w:rsid w:val="3F39C124"/>
    <w:rsid w:val="3FA66A63"/>
    <w:rsid w:val="3FABF2FE"/>
    <w:rsid w:val="3FAD7CF0"/>
    <w:rsid w:val="3FCD4A53"/>
    <w:rsid w:val="3FE64D33"/>
    <w:rsid w:val="3FF289CA"/>
    <w:rsid w:val="4001E5C1"/>
    <w:rsid w:val="40066BB8"/>
    <w:rsid w:val="4007E2A0"/>
    <w:rsid w:val="400D4D7E"/>
    <w:rsid w:val="4022C4E5"/>
    <w:rsid w:val="4023BAF9"/>
    <w:rsid w:val="40251EC1"/>
    <w:rsid w:val="4035653E"/>
    <w:rsid w:val="403CE356"/>
    <w:rsid w:val="40428E35"/>
    <w:rsid w:val="404B0E95"/>
    <w:rsid w:val="4057E334"/>
    <w:rsid w:val="405A2978"/>
    <w:rsid w:val="405F458D"/>
    <w:rsid w:val="407751A6"/>
    <w:rsid w:val="407D3690"/>
    <w:rsid w:val="408419B8"/>
    <w:rsid w:val="4090FF6C"/>
    <w:rsid w:val="40B64239"/>
    <w:rsid w:val="40C82550"/>
    <w:rsid w:val="40C8D9CE"/>
    <w:rsid w:val="40E4559F"/>
    <w:rsid w:val="410913F4"/>
    <w:rsid w:val="4177C8EA"/>
    <w:rsid w:val="418453E4"/>
    <w:rsid w:val="418B8430"/>
    <w:rsid w:val="41AD453A"/>
    <w:rsid w:val="41C5D33B"/>
    <w:rsid w:val="41C772F0"/>
    <w:rsid w:val="41CE3D7C"/>
    <w:rsid w:val="41CFED56"/>
    <w:rsid w:val="41D189C1"/>
    <w:rsid w:val="41D7B8AD"/>
    <w:rsid w:val="42059681"/>
    <w:rsid w:val="420A387D"/>
    <w:rsid w:val="4214C70F"/>
    <w:rsid w:val="421973E2"/>
    <w:rsid w:val="4219B367"/>
    <w:rsid w:val="421D8D34"/>
    <w:rsid w:val="422CCFCD"/>
    <w:rsid w:val="4264BB49"/>
    <w:rsid w:val="426E0526"/>
    <w:rsid w:val="42A58F2B"/>
    <w:rsid w:val="42C451C6"/>
    <w:rsid w:val="42D983CA"/>
    <w:rsid w:val="42FBA858"/>
    <w:rsid w:val="43061521"/>
    <w:rsid w:val="4308D84D"/>
    <w:rsid w:val="430B0767"/>
    <w:rsid w:val="434AA932"/>
    <w:rsid w:val="4356F8AB"/>
    <w:rsid w:val="437E10C3"/>
    <w:rsid w:val="43900E6D"/>
    <w:rsid w:val="43A51856"/>
    <w:rsid w:val="43D413DF"/>
    <w:rsid w:val="43DC6768"/>
    <w:rsid w:val="43FE3583"/>
    <w:rsid w:val="44039466"/>
    <w:rsid w:val="44178D00"/>
    <w:rsid w:val="44210F32"/>
    <w:rsid w:val="44289CD1"/>
    <w:rsid w:val="4430BC30"/>
    <w:rsid w:val="44382C27"/>
    <w:rsid w:val="4447CEBE"/>
    <w:rsid w:val="44743D21"/>
    <w:rsid w:val="4477EB4F"/>
    <w:rsid w:val="447FDAD6"/>
    <w:rsid w:val="44A0C976"/>
    <w:rsid w:val="44A38127"/>
    <w:rsid w:val="44A3F78F"/>
    <w:rsid w:val="44AC676E"/>
    <w:rsid w:val="44AF3D24"/>
    <w:rsid w:val="44BD1053"/>
    <w:rsid w:val="44DCADC0"/>
    <w:rsid w:val="44F0E887"/>
    <w:rsid w:val="44F44E9D"/>
    <w:rsid w:val="45070A41"/>
    <w:rsid w:val="4509DEDF"/>
    <w:rsid w:val="4510B6C3"/>
    <w:rsid w:val="453D3743"/>
    <w:rsid w:val="45578ADB"/>
    <w:rsid w:val="4565E69A"/>
    <w:rsid w:val="456E5157"/>
    <w:rsid w:val="4582F87F"/>
    <w:rsid w:val="45953CCE"/>
    <w:rsid w:val="45D3FC88"/>
    <w:rsid w:val="45E60010"/>
    <w:rsid w:val="46134287"/>
    <w:rsid w:val="4627B494"/>
    <w:rsid w:val="463BF23F"/>
    <w:rsid w:val="464A00D8"/>
    <w:rsid w:val="464FFE3A"/>
    <w:rsid w:val="466276E8"/>
    <w:rsid w:val="466C0082"/>
    <w:rsid w:val="467BAB77"/>
    <w:rsid w:val="46B3734A"/>
    <w:rsid w:val="46BA2F3F"/>
    <w:rsid w:val="46E5DC40"/>
    <w:rsid w:val="4709041B"/>
    <w:rsid w:val="471392C6"/>
    <w:rsid w:val="471FA83C"/>
    <w:rsid w:val="476B2353"/>
    <w:rsid w:val="476FCCE9"/>
    <w:rsid w:val="477CFC5D"/>
    <w:rsid w:val="4786347E"/>
    <w:rsid w:val="47A58409"/>
    <w:rsid w:val="47D1EDE0"/>
    <w:rsid w:val="47DFB059"/>
    <w:rsid w:val="4812C7FD"/>
    <w:rsid w:val="481F3963"/>
    <w:rsid w:val="48362F72"/>
    <w:rsid w:val="485181E6"/>
    <w:rsid w:val="485BA256"/>
    <w:rsid w:val="485FFA6B"/>
    <w:rsid w:val="487B8B08"/>
    <w:rsid w:val="48F0D8C5"/>
    <w:rsid w:val="48FAA578"/>
    <w:rsid w:val="491834E5"/>
    <w:rsid w:val="4918CCBE"/>
    <w:rsid w:val="49246B69"/>
    <w:rsid w:val="492B15C5"/>
    <w:rsid w:val="4931E114"/>
    <w:rsid w:val="4941AD71"/>
    <w:rsid w:val="4941EAC2"/>
    <w:rsid w:val="49605DBB"/>
    <w:rsid w:val="496144AA"/>
    <w:rsid w:val="49A03BE6"/>
    <w:rsid w:val="49A5A7AA"/>
    <w:rsid w:val="49C5A17A"/>
    <w:rsid w:val="49DE6ADF"/>
    <w:rsid w:val="49E35D05"/>
    <w:rsid w:val="49E976FB"/>
    <w:rsid w:val="49F1A865"/>
    <w:rsid w:val="4A0261EC"/>
    <w:rsid w:val="4A289A1D"/>
    <w:rsid w:val="4A37AEE1"/>
    <w:rsid w:val="4A41C27A"/>
    <w:rsid w:val="4A6171C7"/>
    <w:rsid w:val="4A7966E3"/>
    <w:rsid w:val="4A8B0E29"/>
    <w:rsid w:val="4A987C41"/>
    <w:rsid w:val="4A9DEF4B"/>
    <w:rsid w:val="4AD1299B"/>
    <w:rsid w:val="4AE89095"/>
    <w:rsid w:val="4AF484AE"/>
    <w:rsid w:val="4AFAF2A1"/>
    <w:rsid w:val="4B0B5F8C"/>
    <w:rsid w:val="4B0E58FF"/>
    <w:rsid w:val="4B2374BA"/>
    <w:rsid w:val="4B6870C2"/>
    <w:rsid w:val="4BABE483"/>
    <w:rsid w:val="4BACEBE3"/>
    <w:rsid w:val="4BB32BCA"/>
    <w:rsid w:val="4BE17ED9"/>
    <w:rsid w:val="4BFDE538"/>
    <w:rsid w:val="4C0B2971"/>
    <w:rsid w:val="4C1576CA"/>
    <w:rsid w:val="4C415E35"/>
    <w:rsid w:val="4C506D80"/>
    <w:rsid w:val="4C62B129"/>
    <w:rsid w:val="4C715615"/>
    <w:rsid w:val="4C71CC3A"/>
    <w:rsid w:val="4C901876"/>
    <w:rsid w:val="4C96F618"/>
    <w:rsid w:val="4C97FE7D"/>
    <w:rsid w:val="4CA7BCA5"/>
    <w:rsid w:val="4CBCD43C"/>
    <w:rsid w:val="4CBF451B"/>
    <w:rsid w:val="4CCAC534"/>
    <w:rsid w:val="4CCB31BF"/>
    <w:rsid w:val="4CFA2B2E"/>
    <w:rsid w:val="4CFD8C40"/>
    <w:rsid w:val="4CFDFE87"/>
    <w:rsid w:val="4D2159B8"/>
    <w:rsid w:val="4D30B36F"/>
    <w:rsid w:val="4D48A3B8"/>
    <w:rsid w:val="4D4C4DE1"/>
    <w:rsid w:val="4D4CEB24"/>
    <w:rsid w:val="4D8AD21A"/>
    <w:rsid w:val="4D9E5898"/>
    <w:rsid w:val="4DA7B1EB"/>
    <w:rsid w:val="4DBC3783"/>
    <w:rsid w:val="4DCF7F17"/>
    <w:rsid w:val="4DE8271D"/>
    <w:rsid w:val="4E0EEA34"/>
    <w:rsid w:val="4E1A3577"/>
    <w:rsid w:val="4E1E2E7A"/>
    <w:rsid w:val="4E33CEDE"/>
    <w:rsid w:val="4E371C97"/>
    <w:rsid w:val="4E61C9BA"/>
    <w:rsid w:val="4E68E124"/>
    <w:rsid w:val="4E8F21C1"/>
    <w:rsid w:val="4E95FB8F"/>
    <w:rsid w:val="4E9B6BCA"/>
    <w:rsid w:val="4EA7D780"/>
    <w:rsid w:val="4EA8B244"/>
    <w:rsid w:val="4EB2EB68"/>
    <w:rsid w:val="4EBC33BD"/>
    <w:rsid w:val="4EF2DCEA"/>
    <w:rsid w:val="4F01C985"/>
    <w:rsid w:val="4F2405FC"/>
    <w:rsid w:val="4F274822"/>
    <w:rsid w:val="4F464FF5"/>
    <w:rsid w:val="4F75C547"/>
    <w:rsid w:val="4F7FE260"/>
    <w:rsid w:val="4F83F77E"/>
    <w:rsid w:val="4F91E6B4"/>
    <w:rsid w:val="4FBE30CB"/>
    <w:rsid w:val="4FCF9F3F"/>
    <w:rsid w:val="4FE5ED6B"/>
    <w:rsid w:val="50247D08"/>
    <w:rsid w:val="5031CBF0"/>
    <w:rsid w:val="5058041E"/>
    <w:rsid w:val="50685431"/>
    <w:rsid w:val="5078CF1F"/>
    <w:rsid w:val="50C272DC"/>
    <w:rsid w:val="50D1BBF0"/>
    <w:rsid w:val="50D834B1"/>
    <w:rsid w:val="50F0BD41"/>
    <w:rsid w:val="5113044E"/>
    <w:rsid w:val="511AEE43"/>
    <w:rsid w:val="5133E997"/>
    <w:rsid w:val="515C5E03"/>
    <w:rsid w:val="5174EF63"/>
    <w:rsid w:val="5183B10E"/>
    <w:rsid w:val="51A980FB"/>
    <w:rsid w:val="51B514D7"/>
    <w:rsid w:val="51D051AF"/>
    <w:rsid w:val="51EAFC35"/>
    <w:rsid w:val="51EB374D"/>
    <w:rsid w:val="51F488E0"/>
    <w:rsid w:val="52173719"/>
    <w:rsid w:val="521CB9BB"/>
    <w:rsid w:val="5233AC02"/>
    <w:rsid w:val="523A66BB"/>
    <w:rsid w:val="524F370C"/>
    <w:rsid w:val="525BA6BE"/>
    <w:rsid w:val="525C8B86"/>
    <w:rsid w:val="527A0ABA"/>
    <w:rsid w:val="52A1F3EC"/>
    <w:rsid w:val="52BAB01B"/>
    <w:rsid w:val="52C8314D"/>
    <w:rsid w:val="52EEFE93"/>
    <w:rsid w:val="5301A510"/>
    <w:rsid w:val="53085813"/>
    <w:rsid w:val="530EDE68"/>
    <w:rsid w:val="531A58DB"/>
    <w:rsid w:val="531AEA0E"/>
    <w:rsid w:val="531F816F"/>
    <w:rsid w:val="53296EDC"/>
    <w:rsid w:val="532DCB0D"/>
    <w:rsid w:val="53547EC5"/>
    <w:rsid w:val="535C1DCA"/>
    <w:rsid w:val="53696CB2"/>
    <w:rsid w:val="53820CE7"/>
    <w:rsid w:val="5386CC96"/>
    <w:rsid w:val="53881F2D"/>
    <w:rsid w:val="53AA2933"/>
    <w:rsid w:val="53CF7C63"/>
    <w:rsid w:val="53D98965"/>
    <w:rsid w:val="53E8A4C0"/>
    <w:rsid w:val="53ED6A1D"/>
    <w:rsid w:val="53ED7A7D"/>
    <w:rsid w:val="53F7771F"/>
    <w:rsid w:val="53FE6CD8"/>
    <w:rsid w:val="54225926"/>
    <w:rsid w:val="54256F1F"/>
    <w:rsid w:val="542827B4"/>
    <w:rsid w:val="5459099B"/>
    <w:rsid w:val="5497F0EE"/>
    <w:rsid w:val="54AF736C"/>
    <w:rsid w:val="54D18DFA"/>
    <w:rsid w:val="54F726DD"/>
    <w:rsid w:val="54FB8A20"/>
    <w:rsid w:val="557559C6"/>
    <w:rsid w:val="558882E3"/>
    <w:rsid w:val="5596D355"/>
    <w:rsid w:val="55A8B604"/>
    <w:rsid w:val="55AEE562"/>
    <w:rsid w:val="55D992EF"/>
    <w:rsid w:val="55DC5BAB"/>
    <w:rsid w:val="55EE0D0D"/>
    <w:rsid w:val="55F250DD"/>
    <w:rsid w:val="5602AA68"/>
    <w:rsid w:val="56053168"/>
    <w:rsid w:val="5621A342"/>
    <w:rsid w:val="56294767"/>
    <w:rsid w:val="566201E2"/>
    <w:rsid w:val="5674E183"/>
    <w:rsid w:val="567CF21E"/>
    <w:rsid w:val="56B20EFF"/>
    <w:rsid w:val="56B6E66A"/>
    <w:rsid w:val="56C1FEF8"/>
    <w:rsid w:val="56EA4617"/>
    <w:rsid w:val="56ECB0E8"/>
    <w:rsid w:val="57071D25"/>
    <w:rsid w:val="57307F30"/>
    <w:rsid w:val="574BD3E4"/>
    <w:rsid w:val="5775B2C7"/>
    <w:rsid w:val="578BB4E9"/>
    <w:rsid w:val="578C145F"/>
    <w:rsid w:val="57B3E2E1"/>
    <w:rsid w:val="57BF9842"/>
    <w:rsid w:val="5830D852"/>
    <w:rsid w:val="583A80ED"/>
    <w:rsid w:val="585F7634"/>
    <w:rsid w:val="5869BEAE"/>
    <w:rsid w:val="586B0389"/>
    <w:rsid w:val="586BBBC4"/>
    <w:rsid w:val="58787F19"/>
    <w:rsid w:val="58980E95"/>
    <w:rsid w:val="58AF2B9C"/>
    <w:rsid w:val="58CFAF0B"/>
    <w:rsid w:val="58DEC8FA"/>
    <w:rsid w:val="58EFEFD7"/>
    <w:rsid w:val="58FB860E"/>
    <w:rsid w:val="5902CE65"/>
    <w:rsid w:val="59088A50"/>
    <w:rsid w:val="5909D415"/>
    <w:rsid w:val="591D6DB0"/>
    <w:rsid w:val="5927854A"/>
    <w:rsid w:val="5929F19F"/>
    <w:rsid w:val="5956D8F6"/>
    <w:rsid w:val="595E4017"/>
    <w:rsid w:val="5964E9DF"/>
    <w:rsid w:val="5977685E"/>
    <w:rsid w:val="5979655B"/>
    <w:rsid w:val="59AB93CB"/>
    <w:rsid w:val="59AD0103"/>
    <w:rsid w:val="59B63885"/>
    <w:rsid w:val="59CCA8B3"/>
    <w:rsid w:val="59D013A4"/>
    <w:rsid w:val="59E7EC43"/>
    <w:rsid w:val="59EB9E4C"/>
    <w:rsid w:val="59F86076"/>
    <w:rsid w:val="59FA58D4"/>
    <w:rsid w:val="5A06D3EA"/>
    <w:rsid w:val="5A145FAF"/>
    <w:rsid w:val="5A29DDD3"/>
    <w:rsid w:val="5A54765A"/>
    <w:rsid w:val="5A62D78C"/>
    <w:rsid w:val="5A6C15C4"/>
    <w:rsid w:val="5A7297DB"/>
    <w:rsid w:val="5A96A036"/>
    <w:rsid w:val="5A9B3B52"/>
    <w:rsid w:val="5AA2440E"/>
    <w:rsid w:val="5AE47438"/>
    <w:rsid w:val="5AFA1078"/>
    <w:rsid w:val="5B2C221B"/>
    <w:rsid w:val="5B31F028"/>
    <w:rsid w:val="5B49477A"/>
    <w:rsid w:val="5B5CFA57"/>
    <w:rsid w:val="5B5FF108"/>
    <w:rsid w:val="5B6C283E"/>
    <w:rsid w:val="5B71AB9B"/>
    <w:rsid w:val="5B795787"/>
    <w:rsid w:val="5B7FB7DF"/>
    <w:rsid w:val="5B990561"/>
    <w:rsid w:val="5BB3186C"/>
    <w:rsid w:val="5BB72148"/>
    <w:rsid w:val="5BDA8E48"/>
    <w:rsid w:val="5BF1D163"/>
    <w:rsid w:val="5C00C95A"/>
    <w:rsid w:val="5C1FDF4C"/>
    <w:rsid w:val="5C38DB90"/>
    <w:rsid w:val="5C478B68"/>
    <w:rsid w:val="5C550E72"/>
    <w:rsid w:val="5C769C3E"/>
    <w:rsid w:val="5C864941"/>
    <w:rsid w:val="5C8F2E19"/>
    <w:rsid w:val="5C9B9182"/>
    <w:rsid w:val="5CA88756"/>
    <w:rsid w:val="5CD11DD3"/>
    <w:rsid w:val="5CDCD723"/>
    <w:rsid w:val="5CDD65FF"/>
    <w:rsid w:val="5CE3348D"/>
    <w:rsid w:val="5CE8C850"/>
    <w:rsid w:val="5CF8E876"/>
    <w:rsid w:val="5D01A215"/>
    <w:rsid w:val="5D044975"/>
    <w:rsid w:val="5D224B61"/>
    <w:rsid w:val="5D765EA9"/>
    <w:rsid w:val="5DA2FFF8"/>
    <w:rsid w:val="5DAA389D"/>
    <w:rsid w:val="5DC518EB"/>
    <w:rsid w:val="5DD0A2A9"/>
    <w:rsid w:val="5DD80F88"/>
    <w:rsid w:val="5DDACB56"/>
    <w:rsid w:val="5DED2AC5"/>
    <w:rsid w:val="5DF768AA"/>
    <w:rsid w:val="5DFCBA1B"/>
    <w:rsid w:val="5E00F9C8"/>
    <w:rsid w:val="5E3B30A9"/>
    <w:rsid w:val="5E4434B0"/>
    <w:rsid w:val="5E63C2DD"/>
    <w:rsid w:val="5E6F21A6"/>
    <w:rsid w:val="5E757939"/>
    <w:rsid w:val="5E7F04EE"/>
    <w:rsid w:val="5EA6832A"/>
    <w:rsid w:val="5EB09A14"/>
    <w:rsid w:val="5EC2CCED"/>
    <w:rsid w:val="5EC3506B"/>
    <w:rsid w:val="5ED31B8D"/>
    <w:rsid w:val="5EE5C24D"/>
    <w:rsid w:val="5EEF1EFD"/>
    <w:rsid w:val="5EF7C2CD"/>
    <w:rsid w:val="5F235858"/>
    <w:rsid w:val="5F4EC758"/>
    <w:rsid w:val="5F52881A"/>
    <w:rsid w:val="5F550E85"/>
    <w:rsid w:val="5F769BB7"/>
    <w:rsid w:val="5F7F4093"/>
    <w:rsid w:val="5F951180"/>
    <w:rsid w:val="5FA659A1"/>
    <w:rsid w:val="5FB277E6"/>
    <w:rsid w:val="5FCAEB6A"/>
    <w:rsid w:val="5FFCFDC0"/>
    <w:rsid w:val="6020EF88"/>
    <w:rsid w:val="6074879F"/>
    <w:rsid w:val="6079F8B9"/>
    <w:rsid w:val="6089049F"/>
    <w:rsid w:val="609186B6"/>
    <w:rsid w:val="60A019BE"/>
    <w:rsid w:val="60A404BA"/>
    <w:rsid w:val="60D0B282"/>
    <w:rsid w:val="60D0DB94"/>
    <w:rsid w:val="60D6B413"/>
    <w:rsid w:val="60F56FE5"/>
    <w:rsid w:val="615BBBC9"/>
    <w:rsid w:val="61658F8D"/>
    <w:rsid w:val="617BF879"/>
    <w:rsid w:val="619B639F"/>
    <w:rsid w:val="61A26DF4"/>
    <w:rsid w:val="61B367A4"/>
    <w:rsid w:val="61BA3EB6"/>
    <w:rsid w:val="61E5BA47"/>
    <w:rsid w:val="61FDEF2F"/>
    <w:rsid w:val="624A12FD"/>
    <w:rsid w:val="624D0E17"/>
    <w:rsid w:val="626C82E3"/>
    <w:rsid w:val="627C3B7E"/>
    <w:rsid w:val="62808622"/>
    <w:rsid w:val="6296C09E"/>
    <w:rsid w:val="62AA68A3"/>
    <w:rsid w:val="62B4A7BE"/>
    <w:rsid w:val="62F92697"/>
    <w:rsid w:val="62FB126A"/>
    <w:rsid w:val="6302FA5A"/>
    <w:rsid w:val="632448EC"/>
    <w:rsid w:val="632C6F14"/>
    <w:rsid w:val="632F0BA0"/>
    <w:rsid w:val="634606CD"/>
    <w:rsid w:val="63527611"/>
    <w:rsid w:val="63591937"/>
    <w:rsid w:val="638C9498"/>
    <w:rsid w:val="63A6BA74"/>
    <w:rsid w:val="63A724A0"/>
    <w:rsid w:val="63BBA638"/>
    <w:rsid w:val="63D60F18"/>
    <w:rsid w:val="63DDA0D6"/>
    <w:rsid w:val="63F751B9"/>
    <w:rsid w:val="63FFE285"/>
    <w:rsid w:val="642D10A7"/>
    <w:rsid w:val="64388E60"/>
    <w:rsid w:val="6455F348"/>
    <w:rsid w:val="645DA129"/>
    <w:rsid w:val="6469A079"/>
    <w:rsid w:val="6472A13F"/>
    <w:rsid w:val="64A1049F"/>
    <w:rsid w:val="64AD2D75"/>
    <w:rsid w:val="64ADD746"/>
    <w:rsid w:val="6507EAD7"/>
    <w:rsid w:val="65167735"/>
    <w:rsid w:val="6517DA64"/>
    <w:rsid w:val="652B6136"/>
    <w:rsid w:val="6532BC57"/>
    <w:rsid w:val="653EC197"/>
    <w:rsid w:val="65670222"/>
    <w:rsid w:val="65670451"/>
    <w:rsid w:val="658069D7"/>
    <w:rsid w:val="65869804"/>
    <w:rsid w:val="658E33D1"/>
    <w:rsid w:val="6593221A"/>
    <w:rsid w:val="65BBA4E9"/>
    <w:rsid w:val="65C40583"/>
    <w:rsid w:val="65CB2242"/>
    <w:rsid w:val="65E26998"/>
    <w:rsid w:val="65EE9FE2"/>
    <w:rsid w:val="65F296E2"/>
    <w:rsid w:val="663A2ABE"/>
    <w:rsid w:val="669FB1AD"/>
    <w:rsid w:val="66B8BE5A"/>
    <w:rsid w:val="66C11E47"/>
    <w:rsid w:val="66CE8CB8"/>
    <w:rsid w:val="66DE6B53"/>
    <w:rsid w:val="66E3FEED"/>
    <w:rsid w:val="66F5D80F"/>
    <w:rsid w:val="6709CF7B"/>
    <w:rsid w:val="671CED9B"/>
    <w:rsid w:val="6723853E"/>
    <w:rsid w:val="6736CD9B"/>
    <w:rsid w:val="673771F8"/>
    <w:rsid w:val="673A0FDA"/>
    <w:rsid w:val="673FF406"/>
    <w:rsid w:val="678FDD38"/>
    <w:rsid w:val="67A1CC2D"/>
    <w:rsid w:val="67A2DDAB"/>
    <w:rsid w:val="68332538"/>
    <w:rsid w:val="6834D6B3"/>
    <w:rsid w:val="6844F5E4"/>
    <w:rsid w:val="68671FBD"/>
    <w:rsid w:val="6871DA86"/>
    <w:rsid w:val="68816B7E"/>
    <w:rsid w:val="6881DBB4"/>
    <w:rsid w:val="688D6032"/>
    <w:rsid w:val="689CBFD9"/>
    <w:rsid w:val="68A5CF2A"/>
    <w:rsid w:val="68A74F61"/>
    <w:rsid w:val="68EE0059"/>
    <w:rsid w:val="690081CA"/>
    <w:rsid w:val="6914062D"/>
    <w:rsid w:val="692A36A8"/>
    <w:rsid w:val="695488C4"/>
    <w:rsid w:val="699A348A"/>
    <w:rsid w:val="699F2C12"/>
    <w:rsid w:val="69AF3F54"/>
    <w:rsid w:val="69B1A043"/>
    <w:rsid w:val="69BBA6A2"/>
    <w:rsid w:val="69DD2317"/>
    <w:rsid w:val="69E2CC7D"/>
    <w:rsid w:val="69EB26C1"/>
    <w:rsid w:val="69EC8CD0"/>
    <w:rsid w:val="6A127F74"/>
    <w:rsid w:val="6A26763E"/>
    <w:rsid w:val="6A38903A"/>
    <w:rsid w:val="6A5C703F"/>
    <w:rsid w:val="6A6E747D"/>
    <w:rsid w:val="6A9BB018"/>
    <w:rsid w:val="6A9C522B"/>
    <w:rsid w:val="6AA3D2A9"/>
    <w:rsid w:val="6AD2E45B"/>
    <w:rsid w:val="6AD3B623"/>
    <w:rsid w:val="6AD5FC15"/>
    <w:rsid w:val="6AD96CEF"/>
    <w:rsid w:val="6AE2F99A"/>
    <w:rsid w:val="6AEE16F5"/>
    <w:rsid w:val="6B39CBAE"/>
    <w:rsid w:val="6B46BBAB"/>
    <w:rsid w:val="6B5E5D17"/>
    <w:rsid w:val="6BA6BD9A"/>
    <w:rsid w:val="6BAB829C"/>
    <w:rsid w:val="6BB35367"/>
    <w:rsid w:val="6BE9EB15"/>
    <w:rsid w:val="6BF1710B"/>
    <w:rsid w:val="6C03F735"/>
    <w:rsid w:val="6C0E7A3C"/>
    <w:rsid w:val="6C0EFC86"/>
    <w:rsid w:val="6C0FEF7F"/>
    <w:rsid w:val="6C120086"/>
    <w:rsid w:val="6C37904B"/>
    <w:rsid w:val="6C5ABEF4"/>
    <w:rsid w:val="6C6AB97A"/>
    <w:rsid w:val="6C753D50"/>
    <w:rsid w:val="6C7867D1"/>
    <w:rsid w:val="6C79EA4D"/>
    <w:rsid w:val="6C984E51"/>
    <w:rsid w:val="6CB7F71B"/>
    <w:rsid w:val="6CCE9C52"/>
    <w:rsid w:val="6CE49C86"/>
    <w:rsid w:val="6CE76588"/>
    <w:rsid w:val="6CFBF22B"/>
    <w:rsid w:val="6D0BA5B8"/>
    <w:rsid w:val="6D12CD7E"/>
    <w:rsid w:val="6D184EF9"/>
    <w:rsid w:val="6D4ACC5C"/>
    <w:rsid w:val="6D62C80D"/>
    <w:rsid w:val="6D7A03BC"/>
    <w:rsid w:val="6D8DE835"/>
    <w:rsid w:val="6D8EFE9E"/>
    <w:rsid w:val="6D91F56D"/>
    <w:rsid w:val="6D9B75C9"/>
    <w:rsid w:val="6DA1A32E"/>
    <w:rsid w:val="6DA5783F"/>
    <w:rsid w:val="6DAE9876"/>
    <w:rsid w:val="6DDF9D9E"/>
    <w:rsid w:val="6DEE57AB"/>
    <w:rsid w:val="6E116615"/>
    <w:rsid w:val="6E1FBFD3"/>
    <w:rsid w:val="6E5BB7ED"/>
    <w:rsid w:val="6E7700D5"/>
    <w:rsid w:val="6EA77619"/>
    <w:rsid w:val="6ECF798C"/>
    <w:rsid w:val="6F226F9A"/>
    <w:rsid w:val="6F2911CD"/>
    <w:rsid w:val="6F56CA8C"/>
    <w:rsid w:val="6F57710D"/>
    <w:rsid w:val="6F5F60EE"/>
    <w:rsid w:val="6F64D4DF"/>
    <w:rsid w:val="6F65E51C"/>
    <w:rsid w:val="6F66914C"/>
    <w:rsid w:val="6F6A86B7"/>
    <w:rsid w:val="6F73CB33"/>
    <w:rsid w:val="6F90D836"/>
    <w:rsid w:val="6F9458C0"/>
    <w:rsid w:val="6F957695"/>
    <w:rsid w:val="6F9D41AB"/>
    <w:rsid w:val="6FA7036D"/>
    <w:rsid w:val="6FD1DC6B"/>
    <w:rsid w:val="6FED6E83"/>
    <w:rsid w:val="6FF0A611"/>
    <w:rsid w:val="702352AE"/>
    <w:rsid w:val="70271586"/>
    <w:rsid w:val="702D6B96"/>
    <w:rsid w:val="705193CA"/>
    <w:rsid w:val="707364F8"/>
    <w:rsid w:val="70C8DE97"/>
    <w:rsid w:val="70CBBF17"/>
    <w:rsid w:val="70D2583E"/>
    <w:rsid w:val="70F0519E"/>
    <w:rsid w:val="710787C3"/>
    <w:rsid w:val="717583EB"/>
    <w:rsid w:val="7176FD5B"/>
    <w:rsid w:val="7188E518"/>
    <w:rsid w:val="71A5835E"/>
    <w:rsid w:val="7227A2C7"/>
    <w:rsid w:val="723ACBC1"/>
    <w:rsid w:val="727A6D4C"/>
    <w:rsid w:val="727C63E4"/>
    <w:rsid w:val="72859872"/>
    <w:rsid w:val="7290A76A"/>
    <w:rsid w:val="72925F48"/>
    <w:rsid w:val="72B73796"/>
    <w:rsid w:val="72D35083"/>
    <w:rsid w:val="72D3B467"/>
    <w:rsid w:val="72DF830F"/>
    <w:rsid w:val="73037E0C"/>
    <w:rsid w:val="730D6173"/>
    <w:rsid w:val="73193186"/>
    <w:rsid w:val="731E5C82"/>
    <w:rsid w:val="731F5E0F"/>
    <w:rsid w:val="734748E6"/>
    <w:rsid w:val="737AE73C"/>
    <w:rsid w:val="739108EE"/>
    <w:rsid w:val="73C19245"/>
    <w:rsid w:val="73C652D2"/>
    <w:rsid w:val="73C95E71"/>
    <w:rsid w:val="73D69C22"/>
    <w:rsid w:val="73DCA47E"/>
    <w:rsid w:val="73EF5EDD"/>
    <w:rsid w:val="73F9F0D6"/>
    <w:rsid w:val="7408FDEF"/>
    <w:rsid w:val="74124462"/>
    <w:rsid w:val="74160FB1"/>
    <w:rsid w:val="741C1EF9"/>
    <w:rsid w:val="7436C627"/>
    <w:rsid w:val="743C50CE"/>
    <w:rsid w:val="74804F35"/>
    <w:rsid w:val="7489DBE0"/>
    <w:rsid w:val="7497E300"/>
    <w:rsid w:val="74F682AD"/>
    <w:rsid w:val="7516B79D"/>
    <w:rsid w:val="751DECE8"/>
    <w:rsid w:val="75257F24"/>
    <w:rsid w:val="7541FA78"/>
    <w:rsid w:val="75422644"/>
    <w:rsid w:val="7546F175"/>
    <w:rsid w:val="757C7618"/>
    <w:rsid w:val="757D1233"/>
    <w:rsid w:val="7581B012"/>
    <w:rsid w:val="758B2F3E"/>
    <w:rsid w:val="759016CD"/>
    <w:rsid w:val="75921C29"/>
    <w:rsid w:val="75962BE6"/>
    <w:rsid w:val="75B0D7AD"/>
    <w:rsid w:val="75C52E4E"/>
    <w:rsid w:val="75D494A7"/>
    <w:rsid w:val="75F82D2F"/>
    <w:rsid w:val="76069968"/>
    <w:rsid w:val="7625AC41"/>
    <w:rsid w:val="7625E8B4"/>
    <w:rsid w:val="7637FD3C"/>
    <w:rsid w:val="763A3098"/>
    <w:rsid w:val="7645D97D"/>
    <w:rsid w:val="764AD363"/>
    <w:rsid w:val="768AF3DA"/>
    <w:rsid w:val="7699A480"/>
    <w:rsid w:val="76B9BD49"/>
    <w:rsid w:val="76C4C9E8"/>
    <w:rsid w:val="76EC05D5"/>
    <w:rsid w:val="76FF3000"/>
    <w:rsid w:val="7719F7A0"/>
    <w:rsid w:val="7759619D"/>
    <w:rsid w:val="775C1119"/>
    <w:rsid w:val="776E757C"/>
    <w:rsid w:val="7782C2B9"/>
    <w:rsid w:val="778F8B0F"/>
    <w:rsid w:val="7796CAF2"/>
    <w:rsid w:val="77AFDD24"/>
    <w:rsid w:val="77CAE8F9"/>
    <w:rsid w:val="77D813AF"/>
    <w:rsid w:val="77E52107"/>
    <w:rsid w:val="77E9C901"/>
    <w:rsid w:val="77F83015"/>
    <w:rsid w:val="77FD61B8"/>
    <w:rsid w:val="78145135"/>
    <w:rsid w:val="782038F9"/>
    <w:rsid w:val="78588207"/>
    <w:rsid w:val="785C45D1"/>
    <w:rsid w:val="7860451B"/>
    <w:rsid w:val="78619CFA"/>
    <w:rsid w:val="786A764A"/>
    <w:rsid w:val="786C4C97"/>
    <w:rsid w:val="7883C891"/>
    <w:rsid w:val="788F0950"/>
    <w:rsid w:val="789D2121"/>
    <w:rsid w:val="78A87B5C"/>
    <w:rsid w:val="78C951E0"/>
    <w:rsid w:val="78D75B31"/>
    <w:rsid w:val="78DCCE60"/>
    <w:rsid w:val="78E4E71E"/>
    <w:rsid w:val="78EC2ED6"/>
    <w:rsid w:val="790C2B09"/>
    <w:rsid w:val="7911A32F"/>
    <w:rsid w:val="79136788"/>
    <w:rsid w:val="791888E2"/>
    <w:rsid w:val="794BAD85"/>
    <w:rsid w:val="796637A7"/>
    <w:rsid w:val="798F6373"/>
    <w:rsid w:val="79AC87DF"/>
    <w:rsid w:val="79D02D3D"/>
    <w:rsid w:val="79E5282D"/>
    <w:rsid w:val="79F5BBC4"/>
    <w:rsid w:val="7A21016E"/>
    <w:rsid w:val="7A3FA85F"/>
    <w:rsid w:val="7A444BBD"/>
    <w:rsid w:val="7A5F2235"/>
    <w:rsid w:val="7A652241"/>
    <w:rsid w:val="7A711A8B"/>
    <w:rsid w:val="7AABB426"/>
    <w:rsid w:val="7AACA4F9"/>
    <w:rsid w:val="7AB275F5"/>
    <w:rsid w:val="7AB45943"/>
    <w:rsid w:val="7ABA637B"/>
    <w:rsid w:val="7AC5B7CF"/>
    <w:rsid w:val="7ADB5D31"/>
    <w:rsid w:val="7AE812A1"/>
    <w:rsid w:val="7AF6EBDA"/>
    <w:rsid w:val="7B00D958"/>
    <w:rsid w:val="7B033DD4"/>
    <w:rsid w:val="7B06F5A3"/>
    <w:rsid w:val="7B09C264"/>
    <w:rsid w:val="7B20ABE7"/>
    <w:rsid w:val="7B31D9D9"/>
    <w:rsid w:val="7B360EFC"/>
    <w:rsid w:val="7B57519D"/>
    <w:rsid w:val="7B74AC15"/>
    <w:rsid w:val="7BA1DB75"/>
    <w:rsid w:val="7BBB6953"/>
    <w:rsid w:val="7BC0203B"/>
    <w:rsid w:val="7BCF695C"/>
    <w:rsid w:val="7BD10D8C"/>
    <w:rsid w:val="7BECE057"/>
    <w:rsid w:val="7BF6653E"/>
    <w:rsid w:val="7BFA70C2"/>
    <w:rsid w:val="7BFD985E"/>
    <w:rsid w:val="7C0EFBF3"/>
    <w:rsid w:val="7C14524D"/>
    <w:rsid w:val="7C14AECD"/>
    <w:rsid w:val="7C3B752C"/>
    <w:rsid w:val="7C40DBDC"/>
    <w:rsid w:val="7C4692C8"/>
    <w:rsid w:val="7C486834"/>
    <w:rsid w:val="7C534E7E"/>
    <w:rsid w:val="7C60975C"/>
    <w:rsid w:val="7C6414E7"/>
    <w:rsid w:val="7C705D11"/>
    <w:rsid w:val="7C866555"/>
    <w:rsid w:val="7C8B611A"/>
    <w:rsid w:val="7CA7F8A6"/>
    <w:rsid w:val="7CC70435"/>
    <w:rsid w:val="7CE95DF8"/>
    <w:rsid w:val="7CF36AFA"/>
    <w:rsid w:val="7D0F5FBE"/>
    <w:rsid w:val="7D420949"/>
    <w:rsid w:val="7D458AC9"/>
    <w:rsid w:val="7D7F8159"/>
    <w:rsid w:val="7D89139D"/>
    <w:rsid w:val="7D9CC303"/>
    <w:rsid w:val="7DA3C99A"/>
    <w:rsid w:val="7DC1A84F"/>
    <w:rsid w:val="7DE43895"/>
    <w:rsid w:val="7DEBCDC1"/>
    <w:rsid w:val="7DEFB8AE"/>
    <w:rsid w:val="7E30BE26"/>
    <w:rsid w:val="7E43F746"/>
    <w:rsid w:val="7E5752AD"/>
    <w:rsid w:val="7E60E8E1"/>
    <w:rsid w:val="7E8B8E08"/>
    <w:rsid w:val="7E9C7974"/>
    <w:rsid w:val="7EC78F01"/>
    <w:rsid w:val="7ED1D39D"/>
    <w:rsid w:val="7EDE2835"/>
    <w:rsid w:val="7EF87BD0"/>
    <w:rsid w:val="7F1AF46E"/>
    <w:rsid w:val="7F1C133A"/>
    <w:rsid w:val="7F25CBBF"/>
    <w:rsid w:val="7F2A17F7"/>
    <w:rsid w:val="7F4954A7"/>
    <w:rsid w:val="7F85E718"/>
    <w:rsid w:val="7FA956B6"/>
    <w:rsid w:val="7FED057C"/>
    <w:rsid w:val="7FF3C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4C9E8"/>
  <w15:chartTrackingRefBased/>
  <w15:docId w15:val="{05DB593C-50CC-47CE-AE6F-C92D12D9A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308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8308B6"/>
    <w:rPr>
      <w:b/>
      <w:bCs/>
      <w:smallCaps/>
      <w:color w:val="4472C4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8308B6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8308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08462&amp;pos=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90222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s.google.hu/books/about/A_Mind_and_its_Time.html?id=UzVpAgAAQBAJ&amp;redir_esc=y" TargetMode="External"/><Relationship Id="rId5" Type="http://schemas.openxmlformats.org/officeDocument/2006/relationships/hyperlink" Target="https://saman.fszek.hu/WebPac/CorvinaWeb?action=onelong&amp;showtype=longlong&amp;recnum=1401657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934</TotalTime>
  <Pages>3</Pages>
  <Words>1093</Words>
  <Characters>7545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14</cp:revision>
  <dcterms:created xsi:type="dcterms:W3CDTF">2023-09-14T05:26:00Z</dcterms:created>
  <dcterms:modified xsi:type="dcterms:W3CDTF">2024-03-04T13:30:00Z</dcterms:modified>
</cp:coreProperties>
</file>