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833B1" w14:textId="47FB5D8D" w:rsidR="00AA3767" w:rsidRDefault="00AA3767" w:rsidP="00AA3767">
      <w:pPr>
        <w:pStyle w:val="Cmsor1"/>
        <w:jc w:val="center"/>
      </w:pPr>
      <w:bookmarkStart w:id="0" w:name="_GoBack"/>
      <w:bookmarkEnd w:id="0"/>
      <w:r>
        <w:t>Feminizmus és neoliberalizmus</w:t>
      </w:r>
    </w:p>
    <w:p w14:paraId="7CEDA8A3" w14:textId="77777777" w:rsidR="00AA3767" w:rsidRDefault="00AA3767" w:rsidP="07BA148F"/>
    <w:p w14:paraId="6F354684" w14:textId="29DB54B0" w:rsidR="004840F3" w:rsidRDefault="006D4C45" w:rsidP="07BA148F">
      <w:pPr>
        <w:rPr>
          <w:sz w:val="24"/>
          <w:szCs w:val="24"/>
        </w:rPr>
      </w:pPr>
      <w:hyperlink r:id="rId5">
        <w:proofErr w:type="spellStart"/>
        <w:r w:rsidR="003536D8" w:rsidRPr="00AA3767">
          <w:rPr>
            <w:rStyle w:val="Finomhivatkozs"/>
          </w:rPr>
          <w:t>Angela</w:t>
        </w:r>
        <w:proofErr w:type="spellEnd"/>
        <w:r w:rsidR="003536D8" w:rsidRPr="00AA3767">
          <w:rPr>
            <w:rStyle w:val="Finomhivatkozs"/>
          </w:rPr>
          <w:t xml:space="preserve"> </w:t>
        </w:r>
        <w:proofErr w:type="spellStart"/>
        <w:r w:rsidR="003536D8" w:rsidRPr="00AA3767">
          <w:rPr>
            <w:rStyle w:val="Finomhivatkozs"/>
          </w:rPr>
          <w:t>McRobbie</w:t>
        </w:r>
        <w:proofErr w:type="spellEnd"/>
        <w:r w:rsidR="003536D8" w:rsidRPr="00AA3767">
          <w:rPr>
            <w:rStyle w:val="Finomhivatkozs"/>
          </w:rPr>
          <w:t xml:space="preserve"> </w:t>
        </w:r>
        <w:proofErr w:type="spellStart"/>
        <w:r w:rsidR="003536D8" w:rsidRPr="00AA3767">
          <w:rPr>
            <w:rStyle w:val="Finomhivatkozs"/>
          </w:rPr>
          <w:t>Feminism</w:t>
        </w:r>
        <w:proofErr w:type="spellEnd"/>
        <w:r w:rsidR="003536D8" w:rsidRPr="00AA3767">
          <w:rPr>
            <w:rStyle w:val="Finomhivatkozs"/>
          </w:rPr>
          <w:t xml:space="preserve"> and </w:t>
        </w:r>
        <w:proofErr w:type="spellStart"/>
        <w:r w:rsidR="003536D8" w:rsidRPr="00AA3767">
          <w:rPr>
            <w:rStyle w:val="Finomhivatkozs"/>
          </w:rPr>
          <w:t>the</w:t>
        </w:r>
        <w:proofErr w:type="spellEnd"/>
        <w:r w:rsidR="003536D8" w:rsidRPr="00AA3767">
          <w:rPr>
            <w:rStyle w:val="Finomhivatkozs"/>
          </w:rPr>
          <w:t xml:space="preserve"> </w:t>
        </w:r>
        <w:proofErr w:type="spellStart"/>
        <w:r w:rsidR="003536D8" w:rsidRPr="00AA3767">
          <w:rPr>
            <w:rStyle w:val="Finomhivatkozs"/>
          </w:rPr>
          <w:t>Politics</w:t>
        </w:r>
        <w:proofErr w:type="spellEnd"/>
        <w:r w:rsidR="003536D8" w:rsidRPr="00AA3767">
          <w:rPr>
            <w:rStyle w:val="Finomhivatkozs"/>
          </w:rPr>
          <w:t xml:space="preserve"> of </w:t>
        </w:r>
        <w:proofErr w:type="spellStart"/>
        <w:r w:rsidR="003536D8" w:rsidRPr="00AA3767">
          <w:rPr>
            <w:rStyle w:val="Finomhivatkozs"/>
          </w:rPr>
          <w:t>Resilience</w:t>
        </w:r>
        <w:proofErr w:type="spellEnd"/>
      </w:hyperlink>
      <w:r w:rsidR="003536D8" w:rsidRPr="7C19307E">
        <w:rPr>
          <w:sz w:val="24"/>
          <w:szCs w:val="24"/>
        </w:rPr>
        <w:t xml:space="preserve"> című könyve </w:t>
      </w:r>
      <w:r w:rsidR="00870D52" w:rsidRPr="7C19307E">
        <w:rPr>
          <w:sz w:val="24"/>
          <w:szCs w:val="24"/>
        </w:rPr>
        <w:t>feminista</w:t>
      </w:r>
      <w:r w:rsidR="0071342F" w:rsidRPr="7C19307E">
        <w:rPr>
          <w:sz w:val="24"/>
          <w:szCs w:val="24"/>
        </w:rPr>
        <w:t xml:space="preserve"> nézőpontból </w:t>
      </w:r>
      <w:r w:rsidR="00676410" w:rsidRPr="7C19307E">
        <w:rPr>
          <w:sz w:val="24"/>
          <w:szCs w:val="24"/>
        </w:rPr>
        <w:t xml:space="preserve">vet számot </w:t>
      </w:r>
      <w:r w:rsidR="0071342F" w:rsidRPr="7C19307E">
        <w:rPr>
          <w:sz w:val="24"/>
          <w:szCs w:val="24"/>
        </w:rPr>
        <w:t>a</w:t>
      </w:r>
      <w:r w:rsidR="00870D52" w:rsidRPr="7C19307E">
        <w:rPr>
          <w:sz w:val="24"/>
          <w:szCs w:val="24"/>
        </w:rPr>
        <w:t xml:space="preserve"> neoliberalizmussal </w:t>
      </w:r>
      <w:r w:rsidR="009E4106" w:rsidRPr="7C19307E">
        <w:rPr>
          <w:sz w:val="24"/>
          <w:szCs w:val="24"/>
        </w:rPr>
        <w:t xml:space="preserve">összekapcsolódó, </w:t>
      </w:r>
      <w:r w:rsidR="00676410" w:rsidRPr="7C19307E">
        <w:rPr>
          <w:sz w:val="24"/>
          <w:szCs w:val="24"/>
        </w:rPr>
        <w:t xml:space="preserve">társadalmat </w:t>
      </w:r>
      <w:r w:rsidR="00BA5F7E" w:rsidRPr="7C19307E">
        <w:rPr>
          <w:sz w:val="24"/>
          <w:szCs w:val="24"/>
        </w:rPr>
        <w:t>polarizáló</w:t>
      </w:r>
      <w:r w:rsidR="00676410" w:rsidRPr="7C19307E">
        <w:rPr>
          <w:sz w:val="24"/>
          <w:szCs w:val="24"/>
        </w:rPr>
        <w:t xml:space="preserve"> (társadalmi különbségeket </w:t>
      </w:r>
      <w:r w:rsidR="00A80E69">
        <w:rPr>
          <w:sz w:val="24"/>
          <w:szCs w:val="24"/>
        </w:rPr>
        <w:t>re/</w:t>
      </w:r>
      <w:proofErr w:type="gramStart"/>
      <w:r w:rsidR="00A80E69">
        <w:rPr>
          <w:sz w:val="24"/>
          <w:szCs w:val="24"/>
        </w:rPr>
        <w:t>produkáló</w:t>
      </w:r>
      <w:proofErr w:type="gramEnd"/>
      <w:r w:rsidR="00676410" w:rsidRPr="7C19307E">
        <w:rPr>
          <w:sz w:val="24"/>
          <w:szCs w:val="24"/>
        </w:rPr>
        <w:t xml:space="preserve">) </w:t>
      </w:r>
      <w:r w:rsidR="003B5B55" w:rsidRPr="7C19307E">
        <w:rPr>
          <w:sz w:val="24"/>
          <w:szCs w:val="24"/>
        </w:rPr>
        <w:t xml:space="preserve">gyakorlatokkal; </w:t>
      </w:r>
      <w:r w:rsidR="3ABF8437" w:rsidRPr="7C19307E">
        <w:rPr>
          <w:sz w:val="24"/>
          <w:szCs w:val="24"/>
        </w:rPr>
        <w:t xml:space="preserve">fejezetről </w:t>
      </w:r>
      <w:r w:rsidR="003536D8" w:rsidRPr="7C19307E">
        <w:rPr>
          <w:sz w:val="24"/>
          <w:szCs w:val="24"/>
        </w:rPr>
        <w:t>fejezet</w:t>
      </w:r>
      <w:r w:rsidR="73F68B04" w:rsidRPr="7C19307E">
        <w:rPr>
          <w:sz w:val="24"/>
          <w:szCs w:val="24"/>
        </w:rPr>
        <w:t>re</w:t>
      </w:r>
      <w:r w:rsidR="004840F3" w:rsidRPr="7C19307E">
        <w:rPr>
          <w:sz w:val="24"/>
          <w:szCs w:val="24"/>
        </w:rPr>
        <w:t xml:space="preserve"> </w:t>
      </w:r>
      <w:r w:rsidR="003B5B55" w:rsidRPr="7C19307E">
        <w:rPr>
          <w:sz w:val="24"/>
          <w:szCs w:val="24"/>
        </w:rPr>
        <w:t xml:space="preserve">azt vizsgálja, </w:t>
      </w:r>
      <w:r w:rsidR="00EF6907" w:rsidRPr="7C19307E">
        <w:rPr>
          <w:sz w:val="24"/>
          <w:szCs w:val="24"/>
        </w:rPr>
        <w:t>h</w:t>
      </w:r>
      <w:r w:rsidR="009E4106" w:rsidRPr="7C19307E">
        <w:rPr>
          <w:sz w:val="24"/>
          <w:szCs w:val="24"/>
        </w:rPr>
        <w:t>ogy a társadalmi polarizációt</w:t>
      </w:r>
      <w:r w:rsidR="00EF6907" w:rsidRPr="7C19307E">
        <w:rPr>
          <w:sz w:val="24"/>
          <w:szCs w:val="24"/>
        </w:rPr>
        <w:t xml:space="preserve"> </w:t>
      </w:r>
      <w:r w:rsidR="00B25DE6" w:rsidRPr="7C19307E">
        <w:rPr>
          <w:sz w:val="24"/>
          <w:szCs w:val="24"/>
        </w:rPr>
        <w:t>(társadalmi különbségeket</w:t>
      </w:r>
      <w:r w:rsidR="004840F3" w:rsidRPr="7C19307E">
        <w:rPr>
          <w:sz w:val="24"/>
          <w:szCs w:val="24"/>
        </w:rPr>
        <w:t xml:space="preserve">) </w:t>
      </w:r>
      <w:r w:rsidR="003B5B55" w:rsidRPr="7C19307E">
        <w:rPr>
          <w:sz w:val="24"/>
          <w:szCs w:val="24"/>
        </w:rPr>
        <w:t xml:space="preserve">hogyan </w:t>
      </w:r>
      <w:r w:rsidR="00127E9D" w:rsidRPr="7C19307E">
        <w:rPr>
          <w:sz w:val="24"/>
          <w:szCs w:val="24"/>
        </w:rPr>
        <w:t xml:space="preserve">produkálja és reprodukálja a </w:t>
      </w:r>
      <w:r w:rsidR="00931C84" w:rsidRPr="7C19307E">
        <w:rPr>
          <w:sz w:val="24"/>
          <w:szCs w:val="24"/>
        </w:rPr>
        <w:t>pop</w:t>
      </w:r>
      <w:r w:rsidR="0071342F" w:rsidRPr="7C19307E">
        <w:rPr>
          <w:sz w:val="24"/>
          <w:szCs w:val="24"/>
        </w:rPr>
        <w:t xml:space="preserve">uláris kultúra és </w:t>
      </w:r>
      <w:r w:rsidR="00602051" w:rsidRPr="7C19307E">
        <w:rPr>
          <w:sz w:val="24"/>
          <w:szCs w:val="24"/>
        </w:rPr>
        <w:t>média</w:t>
      </w:r>
      <w:r w:rsidR="009E4106" w:rsidRPr="7C19307E">
        <w:rPr>
          <w:sz w:val="24"/>
          <w:szCs w:val="24"/>
        </w:rPr>
        <w:t xml:space="preserve">, </w:t>
      </w:r>
      <w:r w:rsidR="004840F3" w:rsidRPr="7C19307E">
        <w:rPr>
          <w:sz w:val="24"/>
          <w:szCs w:val="24"/>
        </w:rPr>
        <w:t xml:space="preserve">és </w:t>
      </w:r>
      <w:r w:rsidR="00127E9D" w:rsidRPr="7C19307E">
        <w:rPr>
          <w:sz w:val="24"/>
          <w:szCs w:val="24"/>
        </w:rPr>
        <w:t xml:space="preserve">a </w:t>
      </w:r>
      <w:r w:rsidR="00BA227E" w:rsidRPr="7C19307E">
        <w:rPr>
          <w:sz w:val="24"/>
          <w:szCs w:val="24"/>
        </w:rPr>
        <w:t xml:space="preserve">nőiség normatív </w:t>
      </w:r>
      <w:r w:rsidR="00B25DE6" w:rsidRPr="7C19307E">
        <w:rPr>
          <w:sz w:val="24"/>
          <w:szCs w:val="24"/>
        </w:rPr>
        <w:t>eszméi</w:t>
      </w:r>
      <w:r w:rsidR="00931C84" w:rsidRPr="7C19307E">
        <w:rPr>
          <w:sz w:val="24"/>
          <w:szCs w:val="24"/>
        </w:rPr>
        <w:t xml:space="preserve"> </w:t>
      </w:r>
      <w:r w:rsidR="00240EC0" w:rsidRPr="7C19307E">
        <w:rPr>
          <w:sz w:val="24"/>
          <w:szCs w:val="24"/>
        </w:rPr>
        <w:t>milyen sz</w:t>
      </w:r>
      <w:r w:rsidR="009E4106" w:rsidRPr="7C19307E">
        <w:rPr>
          <w:sz w:val="24"/>
          <w:szCs w:val="24"/>
        </w:rPr>
        <w:t>erepet játszanak</w:t>
      </w:r>
      <w:r w:rsidR="00676410" w:rsidRPr="7C19307E">
        <w:rPr>
          <w:sz w:val="24"/>
          <w:szCs w:val="24"/>
        </w:rPr>
        <w:t xml:space="preserve"> ebben.</w:t>
      </w:r>
      <w:r w:rsidR="00940817" w:rsidRPr="7C19307E">
        <w:rPr>
          <w:sz w:val="24"/>
          <w:szCs w:val="24"/>
        </w:rPr>
        <w:t xml:space="preserve"> </w:t>
      </w:r>
    </w:p>
    <w:p w14:paraId="3AEEBA96" w14:textId="754743FA" w:rsidR="00E96EBE" w:rsidRDefault="00940817" w:rsidP="07BA148F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A nőiség – </w:t>
      </w:r>
      <w:proofErr w:type="spellStart"/>
      <w:r w:rsidRPr="7C19307E">
        <w:rPr>
          <w:sz w:val="24"/>
          <w:szCs w:val="24"/>
        </w:rPr>
        <w:t>McRobbie</w:t>
      </w:r>
      <w:proofErr w:type="spellEnd"/>
      <w:r w:rsidRPr="7C19307E">
        <w:rPr>
          <w:sz w:val="24"/>
          <w:szCs w:val="24"/>
        </w:rPr>
        <w:t xml:space="preserve"> felfogásában – képek és szövegek</w:t>
      </w:r>
      <w:r w:rsidR="004840F3" w:rsidRPr="7C19307E">
        <w:rPr>
          <w:sz w:val="24"/>
          <w:szCs w:val="24"/>
        </w:rPr>
        <w:t>, a bennük és általuk zajló, történetileg beágyazott és intézményileg támogatott alkotó folyamatok</w:t>
      </w:r>
      <w:r w:rsidRPr="7C19307E">
        <w:rPr>
          <w:sz w:val="24"/>
          <w:szCs w:val="24"/>
        </w:rPr>
        <w:t xml:space="preserve"> terméke</w:t>
      </w:r>
      <w:r w:rsidR="00AA3767">
        <w:rPr>
          <w:sz w:val="24"/>
          <w:szCs w:val="24"/>
        </w:rPr>
        <w:t>. A</w:t>
      </w:r>
      <w:r w:rsidR="1137F6A2" w:rsidRPr="7C19307E">
        <w:rPr>
          <w:sz w:val="24"/>
          <w:szCs w:val="24"/>
        </w:rPr>
        <w:t xml:space="preserve">z </w:t>
      </w:r>
      <w:r w:rsidR="004840F3" w:rsidRPr="7C19307E">
        <w:rPr>
          <w:sz w:val="24"/>
          <w:szCs w:val="24"/>
        </w:rPr>
        <w:t>ilyen képek</w:t>
      </w:r>
      <w:r w:rsidR="48A0AD60" w:rsidRPr="7C19307E">
        <w:rPr>
          <w:sz w:val="24"/>
          <w:szCs w:val="24"/>
        </w:rPr>
        <w:t xml:space="preserve"> és szövegek</w:t>
      </w:r>
      <w:r w:rsidR="004840F3" w:rsidRPr="7C19307E">
        <w:rPr>
          <w:sz w:val="24"/>
          <w:szCs w:val="24"/>
        </w:rPr>
        <w:t xml:space="preserve"> </w:t>
      </w:r>
      <w:r w:rsidRPr="7C19307E">
        <w:rPr>
          <w:sz w:val="24"/>
          <w:szCs w:val="24"/>
        </w:rPr>
        <w:t xml:space="preserve">előállításában, közvetítésében és terjesztésében </w:t>
      </w:r>
      <w:r w:rsidR="40AED60B" w:rsidRPr="7C19307E">
        <w:rPr>
          <w:sz w:val="24"/>
          <w:szCs w:val="24"/>
        </w:rPr>
        <w:t>a</w:t>
      </w:r>
      <w:r w:rsidRPr="7C19307E">
        <w:rPr>
          <w:sz w:val="24"/>
          <w:szCs w:val="24"/>
        </w:rPr>
        <w:t xml:space="preserve"> populáris kultúra és média kulcsszerepet játszik</w:t>
      </w:r>
      <w:r w:rsidR="004840F3" w:rsidRPr="7C19307E">
        <w:rPr>
          <w:sz w:val="24"/>
          <w:szCs w:val="24"/>
        </w:rPr>
        <w:t xml:space="preserve">, így a nőiség </w:t>
      </w:r>
      <w:r w:rsidR="55BF4015" w:rsidRPr="7C19307E">
        <w:rPr>
          <w:sz w:val="24"/>
          <w:szCs w:val="24"/>
        </w:rPr>
        <w:t>re/</w:t>
      </w:r>
      <w:proofErr w:type="gramStart"/>
      <w:r w:rsidR="004840F3" w:rsidRPr="7C19307E">
        <w:rPr>
          <w:sz w:val="24"/>
          <w:szCs w:val="24"/>
        </w:rPr>
        <w:t>produkciójában</w:t>
      </w:r>
      <w:proofErr w:type="gramEnd"/>
      <w:r w:rsidR="004840F3" w:rsidRPr="7C19307E">
        <w:rPr>
          <w:sz w:val="24"/>
          <w:szCs w:val="24"/>
        </w:rPr>
        <w:t xml:space="preserve"> i</w:t>
      </w:r>
      <w:r w:rsidR="00AA3767">
        <w:rPr>
          <w:sz w:val="24"/>
          <w:szCs w:val="24"/>
        </w:rPr>
        <w:t>s. A</w:t>
      </w:r>
      <w:r w:rsidR="2A901138" w:rsidRPr="7C19307E">
        <w:rPr>
          <w:sz w:val="24"/>
          <w:szCs w:val="24"/>
        </w:rPr>
        <w:t xml:space="preserve"> </w:t>
      </w:r>
      <w:r w:rsidR="00E96EBE" w:rsidRPr="7C19307E">
        <w:rPr>
          <w:sz w:val="24"/>
          <w:szCs w:val="24"/>
        </w:rPr>
        <w:t xml:space="preserve">nőiség </w:t>
      </w:r>
      <w:r w:rsidR="072AC242" w:rsidRPr="7C19307E">
        <w:rPr>
          <w:sz w:val="24"/>
          <w:szCs w:val="24"/>
        </w:rPr>
        <w:t xml:space="preserve">egyben </w:t>
      </w:r>
      <w:r w:rsidR="4FDCDBD3" w:rsidRPr="7C19307E">
        <w:rPr>
          <w:sz w:val="24"/>
          <w:szCs w:val="24"/>
        </w:rPr>
        <w:t>t</w:t>
      </w:r>
      <w:r w:rsidR="004840F3" w:rsidRPr="7C19307E">
        <w:rPr>
          <w:sz w:val="24"/>
          <w:szCs w:val="24"/>
        </w:rPr>
        <w:t>ársadalmi</w:t>
      </w:r>
      <w:r w:rsidR="00837F03" w:rsidRPr="7C19307E">
        <w:rPr>
          <w:sz w:val="24"/>
          <w:szCs w:val="24"/>
        </w:rPr>
        <w:t xml:space="preserve"> különbségeket </w:t>
      </w:r>
      <w:r w:rsidR="00BA5F7E" w:rsidRPr="7C19307E">
        <w:rPr>
          <w:sz w:val="24"/>
          <w:szCs w:val="24"/>
        </w:rPr>
        <w:t xml:space="preserve">(egyenlőtlenségeket) </w:t>
      </w:r>
      <w:r w:rsidR="21124781" w:rsidRPr="7C19307E">
        <w:rPr>
          <w:sz w:val="24"/>
          <w:szCs w:val="24"/>
        </w:rPr>
        <w:t>re/</w:t>
      </w:r>
      <w:proofErr w:type="gramStart"/>
      <w:r w:rsidR="00E96EBE" w:rsidRPr="7C19307E">
        <w:rPr>
          <w:sz w:val="24"/>
          <w:szCs w:val="24"/>
        </w:rPr>
        <w:t>produkál</w:t>
      </w:r>
      <w:proofErr w:type="gramEnd"/>
      <w:r w:rsidR="00E96EBE" w:rsidRPr="7C19307E">
        <w:rPr>
          <w:sz w:val="24"/>
          <w:szCs w:val="24"/>
        </w:rPr>
        <w:t xml:space="preserve">, </w:t>
      </w:r>
      <w:r w:rsidR="00837F03" w:rsidRPr="7C19307E">
        <w:rPr>
          <w:sz w:val="24"/>
          <w:szCs w:val="24"/>
        </w:rPr>
        <w:t>nők és nők</w:t>
      </w:r>
      <w:r w:rsidR="78CDA713" w:rsidRPr="7C19307E">
        <w:rPr>
          <w:sz w:val="24"/>
          <w:szCs w:val="24"/>
        </w:rPr>
        <w:t xml:space="preserve">, </w:t>
      </w:r>
      <w:r w:rsidR="00837F03" w:rsidRPr="7C19307E">
        <w:rPr>
          <w:sz w:val="24"/>
          <w:szCs w:val="24"/>
        </w:rPr>
        <w:t>nők és férfiak között</w:t>
      </w:r>
      <w:r w:rsidR="00BA5F7E" w:rsidRPr="7C19307E">
        <w:rPr>
          <w:sz w:val="24"/>
          <w:szCs w:val="24"/>
        </w:rPr>
        <w:t>.</w:t>
      </w:r>
      <w:r w:rsidR="00E96EBE" w:rsidRPr="7C19307E">
        <w:rPr>
          <w:sz w:val="24"/>
          <w:szCs w:val="24"/>
        </w:rPr>
        <w:t xml:space="preserve"> Adódik a kérdés: </w:t>
      </w:r>
      <w:r w:rsidR="00837F03" w:rsidRPr="7C19307E">
        <w:rPr>
          <w:sz w:val="24"/>
          <w:szCs w:val="24"/>
        </w:rPr>
        <w:t xml:space="preserve">hogyan lesznek szövegekből és képekből gyakorlatok, hogyan öltenek testet </w:t>
      </w:r>
      <w:r w:rsidR="00E96EBE" w:rsidRPr="7C19307E">
        <w:rPr>
          <w:sz w:val="24"/>
          <w:szCs w:val="24"/>
        </w:rPr>
        <w:t xml:space="preserve">a </w:t>
      </w:r>
      <w:proofErr w:type="gramStart"/>
      <w:r w:rsidR="00837F03" w:rsidRPr="7C19307E">
        <w:rPr>
          <w:sz w:val="24"/>
          <w:szCs w:val="24"/>
        </w:rPr>
        <w:t>konkrét</w:t>
      </w:r>
      <w:proofErr w:type="gramEnd"/>
      <w:r w:rsidR="00837F03" w:rsidRPr="7C19307E">
        <w:rPr>
          <w:sz w:val="24"/>
          <w:szCs w:val="24"/>
        </w:rPr>
        <w:t xml:space="preserve"> és valóságos alanyok cselekvéseiben, viselkedéseiben, megnyilvá</w:t>
      </w:r>
      <w:r w:rsidR="004C0A16" w:rsidRPr="7C19307E">
        <w:rPr>
          <w:sz w:val="24"/>
          <w:szCs w:val="24"/>
        </w:rPr>
        <w:t>nulásaiban a szövegek és képek</w:t>
      </w:r>
      <w:r w:rsidR="00E96EBE" w:rsidRPr="7C19307E">
        <w:rPr>
          <w:sz w:val="24"/>
          <w:szCs w:val="24"/>
        </w:rPr>
        <w:t>,</w:t>
      </w:r>
      <w:r w:rsidR="004C0A16" w:rsidRPr="7C19307E">
        <w:rPr>
          <w:sz w:val="24"/>
          <w:szCs w:val="24"/>
        </w:rPr>
        <w:t xml:space="preserve"> hogyan lesznek</w:t>
      </w:r>
      <w:r w:rsidR="00E96EBE" w:rsidRPr="7C19307E">
        <w:rPr>
          <w:sz w:val="24"/>
          <w:szCs w:val="24"/>
        </w:rPr>
        <w:t xml:space="preserve"> </w:t>
      </w:r>
      <w:r w:rsidR="6D50017B" w:rsidRPr="7C19307E">
        <w:rPr>
          <w:sz w:val="24"/>
          <w:szCs w:val="24"/>
        </w:rPr>
        <w:t xml:space="preserve">a </w:t>
      </w:r>
      <w:r w:rsidR="00A80E69">
        <w:rPr>
          <w:sz w:val="24"/>
          <w:szCs w:val="24"/>
        </w:rPr>
        <w:t xml:space="preserve">megjelenített </w:t>
      </w:r>
      <w:r w:rsidR="00E96EBE" w:rsidRPr="7C19307E">
        <w:rPr>
          <w:sz w:val="24"/>
          <w:szCs w:val="24"/>
        </w:rPr>
        <w:t xml:space="preserve">társadalmi </w:t>
      </w:r>
      <w:r w:rsidR="004C0A16" w:rsidRPr="7C19307E">
        <w:rPr>
          <w:sz w:val="24"/>
          <w:szCs w:val="24"/>
        </w:rPr>
        <w:t xml:space="preserve">különbségek jelenvaló </w:t>
      </w:r>
      <w:r w:rsidR="00E96EBE" w:rsidRPr="7C19307E">
        <w:rPr>
          <w:sz w:val="24"/>
          <w:szCs w:val="24"/>
        </w:rPr>
        <w:t xml:space="preserve">társadalmi </w:t>
      </w:r>
      <w:r w:rsidR="004C0A16" w:rsidRPr="7C19307E">
        <w:rPr>
          <w:sz w:val="24"/>
          <w:szCs w:val="24"/>
        </w:rPr>
        <w:t>különbség</w:t>
      </w:r>
      <w:r w:rsidR="00A80E69">
        <w:rPr>
          <w:sz w:val="24"/>
          <w:szCs w:val="24"/>
        </w:rPr>
        <w:t>ekk</w:t>
      </w:r>
      <w:r w:rsidR="004C0A16" w:rsidRPr="7C19307E">
        <w:rPr>
          <w:sz w:val="24"/>
          <w:szCs w:val="24"/>
        </w:rPr>
        <w:t>é</w:t>
      </w:r>
      <w:r w:rsidR="00E96EBE" w:rsidRPr="7C19307E">
        <w:rPr>
          <w:sz w:val="24"/>
          <w:szCs w:val="24"/>
        </w:rPr>
        <w:t xml:space="preserve">? </w:t>
      </w:r>
      <w:proofErr w:type="spellStart"/>
      <w:r w:rsidR="7F27E64A" w:rsidRPr="7C19307E">
        <w:rPr>
          <w:sz w:val="24"/>
          <w:szCs w:val="24"/>
        </w:rPr>
        <w:t>McRobbie</w:t>
      </w:r>
      <w:proofErr w:type="spellEnd"/>
      <w:r w:rsidR="7F27E64A" w:rsidRPr="7C19307E">
        <w:rPr>
          <w:sz w:val="24"/>
          <w:szCs w:val="24"/>
        </w:rPr>
        <w:t xml:space="preserve"> k</w:t>
      </w:r>
      <w:r w:rsidR="007C2172" w:rsidRPr="7C19307E">
        <w:rPr>
          <w:sz w:val="24"/>
          <w:szCs w:val="24"/>
        </w:rPr>
        <w:t>önyvében nem t</w:t>
      </w:r>
      <w:r w:rsidR="00E96EBE" w:rsidRPr="7C19307E">
        <w:rPr>
          <w:sz w:val="24"/>
          <w:szCs w:val="24"/>
        </w:rPr>
        <w:t>eszi föl</w:t>
      </w:r>
      <w:r w:rsidR="007C2172" w:rsidRPr="7C19307E">
        <w:rPr>
          <w:sz w:val="24"/>
          <w:szCs w:val="24"/>
        </w:rPr>
        <w:t xml:space="preserve"> </w:t>
      </w:r>
      <w:r w:rsidR="67308E9A" w:rsidRPr="7C19307E">
        <w:rPr>
          <w:sz w:val="24"/>
          <w:szCs w:val="24"/>
        </w:rPr>
        <w:t>ezt a</w:t>
      </w:r>
      <w:r w:rsidR="1129BD88" w:rsidRPr="7C19307E">
        <w:rPr>
          <w:sz w:val="24"/>
          <w:szCs w:val="24"/>
        </w:rPr>
        <w:t xml:space="preserve"> kérdést</w:t>
      </w:r>
      <w:r w:rsidR="31AFA5C8" w:rsidRPr="7C19307E">
        <w:rPr>
          <w:sz w:val="24"/>
          <w:szCs w:val="24"/>
        </w:rPr>
        <w:t xml:space="preserve">, </w:t>
      </w:r>
      <w:r w:rsidR="5AB4DB26" w:rsidRPr="7C19307E">
        <w:rPr>
          <w:sz w:val="24"/>
          <w:szCs w:val="24"/>
        </w:rPr>
        <w:t xml:space="preserve">kizárólag </w:t>
      </w:r>
      <w:r w:rsidR="00B35744" w:rsidRPr="7C19307E">
        <w:rPr>
          <w:sz w:val="24"/>
          <w:szCs w:val="24"/>
        </w:rPr>
        <w:t>azt vizsgálja – ez könyv</w:t>
      </w:r>
      <w:r w:rsidR="4D26A636" w:rsidRPr="7C19307E">
        <w:rPr>
          <w:sz w:val="24"/>
          <w:szCs w:val="24"/>
        </w:rPr>
        <w:t>ének</w:t>
      </w:r>
      <w:r w:rsidR="00B35744" w:rsidRPr="7C19307E">
        <w:rPr>
          <w:sz w:val="24"/>
          <w:szCs w:val="24"/>
        </w:rPr>
        <w:t xml:space="preserve"> egyik szála –, hogy a populáris kultúra s média szövegei és képei révén </w:t>
      </w:r>
      <w:r w:rsidR="2B7780BF" w:rsidRPr="7C19307E">
        <w:rPr>
          <w:sz w:val="24"/>
          <w:szCs w:val="24"/>
        </w:rPr>
        <w:t>re/</w:t>
      </w:r>
      <w:proofErr w:type="gramStart"/>
      <w:r w:rsidR="00B35744" w:rsidRPr="7C19307E">
        <w:rPr>
          <w:sz w:val="24"/>
          <w:szCs w:val="24"/>
        </w:rPr>
        <w:t>produkálódó</w:t>
      </w:r>
      <w:proofErr w:type="gramEnd"/>
      <w:r w:rsidR="00B35744" w:rsidRPr="7C19307E">
        <w:rPr>
          <w:sz w:val="24"/>
          <w:szCs w:val="24"/>
        </w:rPr>
        <w:t xml:space="preserve"> nőiség </w:t>
      </w:r>
      <w:r w:rsidR="00E96EBE" w:rsidRPr="7C19307E">
        <w:rPr>
          <w:sz w:val="24"/>
          <w:szCs w:val="24"/>
        </w:rPr>
        <w:t xml:space="preserve">milyen társadalmi különbségeket </w:t>
      </w:r>
      <w:r w:rsidR="00B35744" w:rsidRPr="7C19307E">
        <w:rPr>
          <w:sz w:val="24"/>
          <w:szCs w:val="24"/>
        </w:rPr>
        <w:t>re/produkál.</w:t>
      </w:r>
    </w:p>
    <w:p w14:paraId="747B426D" w14:textId="5D12D9C1" w:rsidR="00B35744" w:rsidRDefault="006846F6" w:rsidP="07BA148F">
      <w:pPr>
        <w:rPr>
          <w:sz w:val="24"/>
          <w:szCs w:val="24"/>
        </w:rPr>
      </w:pPr>
      <w:r w:rsidRPr="7C19307E">
        <w:rPr>
          <w:sz w:val="24"/>
          <w:szCs w:val="24"/>
        </w:rPr>
        <w:t>A neoliberalizmus</w:t>
      </w:r>
      <w:r w:rsidR="00B35744" w:rsidRPr="7C19307E">
        <w:rPr>
          <w:sz w:val="24"/>
          <w:szCs w:val="24"/>
        </w:rPr>
        <w:t xml:space="preserve"> alatt</w:t>
      </w:r>
      <w:r w:rsidRPr="7C19307E">
        <w:rPr>
          <w:sz w:val="24"/>
          <w:szCs w:val="24"/>
        </w:rPr>
        <w:t xml:space="preserve"> </w:t>
      </w:r>
      <w:proofErr w:type="spellStart"/>
      <w:r w:rsidR="68058F7A" w:rsidRPr="7C19307E">
        <w:rPr>
          <w:sz w:val="24"/>
          <w:szCs w:val="24"/>
        </w:rPr>
        <w:t>McRobbie</w:t>
      </w:r>
      <w:proofErr w:type="spellEnd"/>
      <w:r w:rsidR="68058F7A" w:rsidRPr="7C19307E">
        <w:rPr>
          <w:sz w:val="24"/>
          <w:szCs w:val="24"/>
        </w:rPr>
        <w:t xml:space="preserve"> </w:t>
      </w:r>
      <w:r w:rsidRPr="7C19307E">
        <w:rPr>
          <w:sz w:val="24"/>
          <w:szCs w:val="24"/>
        </w:rPr>
        <w:t>a kormányzás</w:t>
      </w:r>
      <w:r w:rsidR="00B35744" w:rsidRPr="7C19307E">
        <w:rPr>
          <w:sz w:val="24"/>
          <w:szCs w:val="24"/>
        </w:rPr>
        <w:t xml:space="preserve"> </w:t>
      </w:r>
      <w:r w:rsidRPr="7C19307E">
        <w:rPr>
          <w:sz w:val="24"/>
          <w:szCs w:val="24"/>
        </w:rPr>
        <w:t>sajátos</w:t>
      </w:r>
      <w:r w:rsidR="00B35744" w:rsidRPr="7C19307E">
        <w:rPr>
          <w:sz w:val="24"/>
          <w:szCs w:val="24"/>
        </w:rPr>
        <w:t xml:space="preserve"> logikáját és ideológiáját (</w:t>
      </w:r>
      <w:r w:rsidR="00BD1008" w:rsidRPr="7C19307E">
        <w:rPr>
          <w:sz w:val="24"/>
          <w:szCs w:val="24"/>
        </w:rPr>
        <w:t>a jóléti állam leépítés</w:t>
      </w:r>
      <w:r w:rsidR="0E7387EB" w:rsidRPr="7C19307E">
        <w:rPr>
          <w:sz w:val="24"/>
          <w:szCs w:val="24"/>
        </w:rPr>
        <w:t>ét</w:t>
      </w:r>
      <w:r w:rsidR="00BD1008" w:rsidRPr="7C19307E">
        <w:rPr>
          <w:sz w:val="24"/>
          <w:szCs w:val="24"/>
        </w:rPr>
        <w:t>, az állam társadalmi szerepvállalásának visszaszorítás</w:t>
      </w:r>
      <w:r w:rsidR="64C05F04" w:rsidRPr="7C19307E">
        <w:rPr>
          <w:sz w:val="24"/>
          <w:szCs w:val="24"/>
        </w:rPr>
        <w:t>át</w:t>
      </w:r>
      <w:r w:rsidR="00BD1008" w:rsidRPr="7C19307E">
        <w:rPr>
          <w:sz w:val="24"/>
          <w:szCs w:val="24"/>
        </w:rPr>
        <w:t xml:space="preserve">, az állami-társadalmi szolgáltatások </w:t>
      </w:r>
      <w:proofErr w:type="spellStart"/>
      <w:r w:rsidR="00BD1008" w:rsidRPr="7C19307E">
        <w:rPr>
          <w:sz w:val="24"/>
          <w:szCs w:val="24"/>
        </w:rPr>
        <w:t>magánosítás</w:t>
      </w:r>
      <w:r w:rsidR="38B64409" w:rsidRPr="7C19307E">
        <w:rPr>
          <w:sz w:val="24"/>
          <w:szCs w:val="24"/>
        </w:rPr>
        <w:t>át</w:t>
      </w:r>
      <w:proofErr w:type="spellEnd"/>
      <w:r w:rsidR="00BD1008" w:rsidRPr="7C19307E">
        <w:rPr>
          <w:sz w:val="24"/>
          <w:szCs w:val="24"/>
        </w:rPr>
        <w:t xml:space="preserve">, </w:t>
      </w:r>
      <w:proofErr w:type="spellStart"/>
      <w:r w:rsidR="00BD1008" w:rsidRPr="7C19307E">
        <w:rPr>
          <w:sz w:val="24"/>
          <w:szCs w:val="24"/>
        </w:rPr>
        <w:t>piacosítás</w:t>
      </w:r>
      <w:r w:rsidR="678484F4" w:rsidRPr="7C19307E">
        <w:rPr>
          <w:sz w:val="24"/>
          <w:szCs w:val="24"/>
        </w:rPr>
        <w:t>át</w:t>
      </w:r>
      <w:proofErr w:type="spellEnd"/>
      <w:r w:rsidR="00BD1008" w:rsidRPr="7C19307E">
        <w:rPr>
          <w:sz w:val="24"/>
          <w:szCs w:val="24"/>
        </w:rPr>
        <w:t xml:space="preserve">, </w:t>
      </w:r>
      <w:r w:rsidR="152D13AB" w:rsidRPr="7C19307E">
        <w:rPr>
          <w:sz w:val="24"/>
          <w:szCs w:val="24"/>
        </w:rPr>
        <w:t xml:space="preserve">valamint </w:t>
      </w:r>
      <w:r w:rsidR="00BD1008" w:rsidRPr="7C19307E">
        <w:rPr>
          <w:sz w:val="24"/>
          <w:szCs w:val="24"/>
        </w:rPr>
        <w:t xml:space="preserve">a </w:t>
      </w:r>
      <w:r w:rsidR="00006BD8" w:rsidRPr="7C19307E">
        <w:rPr>
          <w:sz w:val="24"/>
          <w:szCs w:val="24"/>
        </w:rPr>
        <w:t>mindenki saját sorsának kovács</w:t>
      </w:r>
      <w:r w:rsidR="7D495CE8" w:rsidRPr="7C19307E">
        <w:rPr>
          <w:sz w:val="24"/>
          <w:szCs w:val="24"/>
        </w:rPr>
        <w:t>a</w:t>
      </w:r>
      <w:r w:rsidR="00BD1008" w:rsidRPr="7C19307E">
        <w:rPr>
          <w:sz w:val="24"/>
          <w:szCs w:val="24"/>
        </w:rPr>
        <w:t xml:space="preserve"> eszmé</w:t>
      </w:r>
      <w:r w:rsidR="732F7610" w:rsidRPr="7C19307E">
        <w:rPr>
          <w:sz w:val="24"/>
          <w:szCs w:val="24"/>
        </w:rPr>
        <w:t>jét</w:t>
      </w:r>
      <w:r w:rsidR="00B35744" w:rsidRPr="7C19307E">
        <w:rPr>
          <w:sz w:val="24"/>
          <w:szCs w:val="24"/>
        </w:rPr>
        <w:t>)</w:t>
      </w:r>
      <w:r w:rsidR="631E6330" w:rsidRPr="7C19307E">
        <w:rPr>
          <w:sz w:val="24"/>
          <w:szCs w:val="24"/>
        </w:rPr>
        <w:t xml:space="preserve"> érti</w:t>
      </w:r>
      <w:r w:rsidR="00B35744" w:rsidRPr="7C19307E">
        <w:rPr>
          <w:sz w:val="24"/>
          <w:szCs w:val="24"/>
        </w:rPr>
        <w:t xml:space="preserve">, mely </w:t>
      </w:r>
      <w:r w:rsidR="02AEBF67" w:rsidRPr="7C19307E">
        <w:rPr>
          <w:sz w:val="24"/>
          <w:szCs w:val="24"/>
        </w:rPr>
        <w:t xml:space="preserve">egyszersmind </w:t>
      </w:r>
      <w:r w:rsidR="00BD1008" w:rsidRPr="7C19307E">
        <w:rPr>
          <w:sz w:val="24"/>
          <w:szCs w:val="24"/>
        </w:rPr>
        <w:t xml:space="preserve">a </w:t>
      </w:r>
      <w:r w:rsidR="0088129D" w:rsidRPr="7C19307E">
        <w:rPr>
          <w:sz w:val="24"/>
          <w:szCs w:val="24"/>
        </w:rPr>
        <w:t>testekre-</w:t>
      </w:r>
      <w:proofErr w:type="spellStart"/>
      <w:r w:rsidR="0088129D" w:rsidRPr="7C19307E">
        <w:rPr>
          <w:sz w:val="24"/>
          <w:szCs w:val="24"/>
        </w:rPr>
        <w:t>lelkekre</w:t>
      </w:r>
      <w:proofErr w:type="spellEnd"/>
      <w:r w:rsidR="0088129D" w:rsidRPr="7C19307E">
        <w:rPr>
          <w:sz w:val="24"/>
          <w:szCs w:val="24"/>
        </w:rPr>
        <w:t xml:space="preserve"> is</w:t>
      </w:r>
      <w:r w:rsidR="0F8CE98A" w:rsidRPr="7C19307E">
        <w:rPr>
          <w:sz w:val="24"/>
          <w:szCs w:val="24"/>
        </w:rPr>
        <w:t xml:space="preserve"> irányul</w:t>
      </w:r>
      <w:r w:rsidR="620131FF" w:rsidRPr="7C19307E">
        <w:rPr>
          <w:sz w:val="24"/>
          <w:szCs w:val="24"/>
        </w:rPr>
        <w:t xml:space="preserve">. A </w:t>
      </w:r>
      <w:r w:rsidR="00BA5F7E" w:rsidRPr="7C19307E">
        <w:rPr>
          <w:sz w:val="24"/>
          <w:szCs w:val="24"/>
        </w:rPr>
        <w:t xml:space="preserve">neoliberalizmus </w:t>
      </w:r>
      <w:r w:rsidR="520FCA81" w:rsidRPr="7C19307E">
        <w:rPr>
          <w:sz w:val="24"/>
          <w:szCs w:val="24"/>
        </w:rPr>
        <w:t xml:space="preserve">így </w:t>
      </w:r>
      <w:r w:rsidR="00BA5F7E" w:rsidRPr="7C19307E">
        <w:rPr>
          <w:sz w:val="24"/>
          <w:szCs w:val="24"/>
        </w:rPr>
        <w:t xml:space="preserve">egyben egy sajátos </w:t>
      </w:r>
      <w:r w:rsidR="0088129D" w:rsidRPr="7C19307E">
        <w:rPr>
          <w:sz w:val="24"/>
          <w:szCs w:val="24"/>
        </w:rPr>
        <w:t>ethosz</w:t>
      </w:r>
      <w:r w:rsidR="43FAFD48" w:rsidRPr="7C19307E">
        <w:rPr>
          <w:sz w:val="24"/>
          <w:szCs w:val="24"/>
        </w:rPr>
        <w:t xml:space="preserve"> vagy </w:t>
      </w:r>
      <w:proofErr w:type="gramStart"/>
      <w:r w:rsidR="43FAFD48" w:rsidRPr="7C19307E">
        <w:rPr>
          <w:sz w:val="24"/>
          <w:szCs w:val="24"/>
        </w:rPr>
        <w:t>diszpozíció</w:t>
      </w:r>
      <w:proofErr w:type="gramEnd"/>
      <w:r w:rsidR="00BA5F7E" w:rsidRPr="7C19307E">
        <w:rPr>
          <w:sz w:val="24"/>
          <w:szCs w:val="24"/>
        </w:rPr>
        <w:t xml:space="preserve"> is</w:t>
      </w:r>
      <w:r w:rsidR="54343B52" w:rsidRPr="7C19307E">
        <w:rPr>
          <w:sz w:val="24"/>
          <w:szCs w:val="24"/>
        </w:rPr>
        <w:t xml:space="preserve">: </w:t>
      </w:r>
      <w:r w:rsidR="0088129D" w:rsidRPr="7C19307E">
        <w:rPr>
          <w:sz w:val="24"/>
          <w:szCs w:val="24"/>
        </w:rPr>
        <w:t>az alanyok magukat emberi tőkeként fogják föl,</w:t>
      </w:r>
      <w:r w:rsidR="00006BD8" w:rsidRPr="7C19307E">
        <w:rPr>
          <w:sz w:val="24"/>
          <w:szCs w:val="24"/>
        </w:rPr>
        <w:t xml:space="preserve"> és mindent megtesznek azért, hogy </w:t>
      </w:r>
      <w:r w:rsidR="0088129D" w:rsidRPr="7C19307E">
        <w:rPr>
          <w:sz w:val="24"/>
          <w:szCs w:val="24"/>
        </w:rPr>
        <w:t xml:space="preserve">versenyképességüket és teljesítőképességüket maximalizálják. </w:t>
      </w:r>
      <w:r w:rsidR="00006BD8" w:rsidRPr="7C19307E">
        <w:rPr>
          <w:sz w:val="24"/>
          <w:szCs w:val="24"/>
        </w:rPr>
        <w:t xml:space="preserve">Ez nyilvánvalóan társadalmi különbségeket </w:t>
      </w:r>
      <w:r w:rsidR="00BD1008" w:rsidRPr="7C19307E">
        <w:rPr>
          <w:sz w:val="24"/>
          <w:szCs w:val="24"/>
        </w:rPr>
        <w:t xml:space="preserve">(egyenlőtlenségeket) </w:t>
      </w:r>
      <w:r w:rsidR="26887B73" w:rsidRPr="7C19307E">
        <w:rPr>
          <w:sz w:val="24"/>
          <w:szCs w:val="24"/>
        </w:rPr>
        <w:t>re/</w:t>
      </w:r>
      <w:proofErr w:type="gramStart"/>
      <w:r w:rsidR="00006BD8" w:rsidRPr="7C19307E">
        <w:rPr>
          <w:sz w:val="24"/>
          <w:szCs w:val="24"/>
        </w:rPr>
        <w:t>produkál</w:t>
      </w:r>
      <w:proofErr w:type="gramEnd"/>
      <w:r w:rsidR="00006BD8" w:rsidRPr="7C19307E">
        <w:rPr>
          <w:sz w:val="24"/>
          <w:szCs w:val="24"/>
        </w:rPr>
        <w:t xml:space="preserve">, </w:t>
      </w:r>
      <w:r w:rsidR="01AF472B" w:rsidRPr="7C19307E">
        <w:rPr>
          <w:sz w:val="24"/>
          <w:szCs w:val="24"/>
        </w:rPr>
        <w:t xml:space="preserve">és </w:t>
      </w:r>
      <w:proofErr w:type="spellStart"/>
      <w:r w:rsidR="01AF472B" w:rsidRPr="7C19307E">
        <w:rPr>
          <w:sz w:val="24"/>
          <w:szCs w:val="24"/>
        </w:rPr>
        <w:t>McRobbie</w:t>
      </w:r>
      <w:proofErr w:type="spellEnd"/>
      <w:r w:rsidR="01AF472B" w:rsidRPr="7C19307E">
        <w:rPr>
          <w:sz w:val="24"/>
          <w:szCs w:val="24"/>
        </w:rPr>
        <w:t xml:space="preserve"> </w:t>
      </w:r>
      <w:r w:rsidR="00006BD8" w:rsidRPr="7C19307E">
        <w:rPr>
          <w:sz w:val="24"/>
          <w:szCs w:val="24"/>
        </w:rPr>
        <w:t>azt</w:t>
      </w:r>
      <w:r w:rsidR="00926394" w:rsidRPr="7C19307E">
        <w:rPr>
          <w:sz w:val="24"/>
          <w:szCs w:val="24"/>
        </w:rPr>
        <w:t xml:space="preserve"> vizsgálja</w:t>
      </w:r>
      <w:r w:rsidR="00006BD8" w:rsidRPr="7C19307E">
        <w:rPr>
          <w:sz w:val="24"/>
          <w:szCs w:val="24"/>
        </w:rPr>
        <w:t xml:space="preserve"> – ez </w:t>
      </w:r>
      <w:r w:rsidR="23DB91E9" w:rsidRPr="7C19307E">
        <w:rPr>
          <w:sz w:val="24"/>
          <w:szCs w:val="24"/>
        </w:rPr>
        <w:t>könyvének</w:t>
      </w:r>
      <w:r w:rsidR="00006BD8" w:rsidRPr="7C19307E">
        <w:rPr>
          <w:sz w:val="24"/>
          <w:szCs w:val="24"/>
        </w:rPr>
        <w:t xml:space="preserve"> másik szál</w:t>
      </w:r>
      <w:r w:rsidR="27547060" w:rsidRPr="7C19307E">
        <w:rPr>
          <w:sz w:val="24"/>
          <w:szCs w:val="24"/>
        </w:rPr>
        <w:t>a</w:t>
      </w:r>
      <w:r w:rsidR="00006BD8" w:rsidRPr="7C19307E">
        <w:rPr>
          <w:sz w:val="24"/>
          <w:szCs w:val="24"/>
        </w:rPr>
        <w:t xml:space="preserve"> –, hogy milyeneket</w:t>
      </w:r>
      <w:r w:rsidR="00926394" w:rsidRPr="7C19307E">
        <w:rPr>
          <w:sz w:val="24"/>
          <w:szCs w:val="24"/>
        </w:rPr>
        <w:t xml:space="preserve">. </w:t>
      </w:r>
    </w:p>
    <w:p w14:paraId="4DB8D06E" w14:textId="299B5F24" w:rsidR="07BA148F" w:rsidRDefault="00926394" w:rsidP="07BA148F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Van tehát két szál, </w:t>
      </w:r>
      <w:r w:rsidR="4E0B67E8" w:rsidRPr="7C19307E">
        <w:rPr>
          <w:sz w:val="24"/>
          <w:szCs w:val="24"/>
        </w:rPr>
        <w:t xml:space="preserve">és </w:t>
      </w:r>
      <w:proofErr w:type="spellStart"/>
      <w:r w:rsidR="4E0B67E8" w:rsidRPr="7C19307E">
        <w:rPr>
          <w:sz w:val="24"/>
          <w:szCs w:val="24"/>
        </w:rPr>
        <w:t>McRobbie</w:t>
      </w:r>
      <w:proofErr w:type="spellEnd"/>
      <w:r w:rsidR="4E0B67E8" w:rsidRPr="7C19307E">
        <w:rPr>
          <w:sz w:val="24"/>
          <w:szCs w:val="24"/>
        </w:rPr>
        <w:t xml:space="preserve"> </w:t>
      </w:r>
      <w:r w:rsidRPr="7C19307E">
        <w:rPr>
          <w:sz w:val="24"/>
          <w:szCs w:val="24"/>
        </w:rPr>
        <w:t xml:space="preserve">azt sugallja, hogy </w:t>
      </w:r>
      <w:r w:rsidR="36B32AA5" w:rsidRPr="7C19307E">
        <w:rPr>
          <w:sz w:val="24"/>
          <w:szCs w:val="24"/>
        </w:rPr>
        <w:t xml:space="preserve">ezek </w:t>
      </w:r>
      <w:r w:rsidRPr="7C19307E">
        <w:rPr>
          <w:sz w:val="24"/>
          <w:szCs w:val="24"/>
        </w:rPr>
        <w:t>összekapcsolód</w:t>
      </w:r>
      <w:r w:rsidR="003D73A2" w:rsidRPr="7C19307E">
        <w:rPr>
          <w:sz w:val="24"/>
          <w:szCs w:val="24"/>
        </w:rPr>
        <w:t>nak. De h</w:t>
      </w:r>
      <w:r w:rsidR="00EF0EDF" w:rsidRPr="7C19307E">
        <w:rPr>
          <w:sz w:val="24"/>
          <w:szCs w:val="24"/>
        </w:rPr>
        <w:t>ogyan</w:t>
      </w:r>
      <w:r w:rsidR="003D73A2" w:rsidRPr="7C19307E">
        <w:rPr>
          <w:sz w:val="24"/>
          <w:szCs w:val="24"/>
        </w:rPr>
        <w:t>?</w:t>
      </w:r>
      <w:r w:rsidR="00B86A63" w:rsidRPr="7C19307E">
        <w:rPr>
          <w:sz w:val="24"/>
          <w:szCs w:val="24"/>
        </w:rPr>
        <w:t xml:space="preserve"> </w:t>
      </w:r>
      <w:r w:rsidR="00BD1008" w:rsidRPr="7C19307E">
        <w:rPr>
          <w:sz w:val="24"/>
          <w:szCs w:val="24"/>
        </w:rPr>
        <w:t>A</w:t>
      </w:r>
      <w:r w:rsidR="00BA5F7E" w:rsidRPr="7C19307E">
        <w:rPr>
          <w:sz w:val="24"/>
          <w:szCs w:val="24"/>
        </w:rPr>
        <w:t xml:space="preserve"> </w:t>
      </w:r>
      <w:r w:rsidR="007C5F22" w:rsidRPr="7C19307E">
        <w:rPr>
          <w:sz w:val="24"/>
          <w:szCs w:val="24"/>
        </w:rPr>
        <w:t>kritikai társ</w:t>
      </w:r>
      <w:r w:rsidR="00BA5F7E" w:rsidRPr="7C19307E">
        <w:rPr>
          <w:sz w:val="24"/>
          <w:szCs w:val="24"/>
        </w:rPr>
        <w:t>adalom</w:t>
      </w:r>
      <w:r w:rsidR="007C5F22" w:rsidRPr="7C19307E">
        <w:rPr>
          <w:sz w:val="24"/>
          <w:szCs w:val="24"/>
        </w:rPr>
        <w:t>tud</w:t>
      </w:r>
      <w:r w:rsidR="00BA5F7E" w:rsidRPr="7C19307E">
        <w:rPr>
          <w:sz w:val="24"/>
          <w:szCs w:val="24"/>
        </w:rPr>
        <w:t>omány</w:t>
      </w:r>
      <w:r w:rsidR="007C5F22" w:rsidRPr="7C19307E">
        <w:rPr>
          <w:sz w:val="24"/>
          <w:szCs w:val="24"/>
        </w:rPr>
        <w:t xml:space="preserve"> </w:t>
      </w:r>
      <w:proofErr w:type="spellStart"/>
      <w:r w:rsidR="007C5F22" w:rsidRPr="7C19307E">
        <w:rPr>
          <w:sz w:val="24"/>
          <w:szCs w:val="24"/>
        </w:rPr>
        <w:t>fősodr</w:t>
      </w:r>
      <w:r w:rsidR="00BD1008" w:rsidRPr="7C19307E">
        <w:rPr>
          <w:sz w:val="24"/>
          <w:szCs w:val="24"/>
        </w:rPr>
        <w:t>a</w:t>
      </w:r>
      <w:proofErr w:type="spellEnd"/>
      <w:r w:rsidR="00BD1008" w:rsidRPr="7C19307E">
        <w:rPr>
          <w:sz w:val="24"/>
          <w:szCs w:val="24"/>
        </w:rPr>
        <w:t xml:space="preserve"> a </w:t>
      </w:r>
      <w:r w:rsidR="007C5F22" w:rsidRPr="7C19307E">
        <w:rPr>
          <w:sz w:val="24"/>
          <w:szCs w:val="24"/>
        </w:rPr>
        <w:t>neoliberalizmus</w:t>
      </w:r>
      <w:r w:rsidR="00BD1008" w:rsidRPr="7C19307E">
        <w:rPr>
          <w:sz w:val="24"/>
          <w:szCs w:val="24"/>
        </w:rPr>
        <w:t>t</w:t>
      </w:r>
      <w:r w:rsidR="006C5FA9" w:rsidRPr="7C19307E">
        <w:rPr>
          <w:sz w:val="24"/>
          <w:szCs w:val="24"/>
        </w:rPr>
        <w:t xml:space="preserve"> </w:t>
      </w:r>
      <w:r w:rsidR="00D74E2A" w:rsidRPr="7C19307E">
        <w:rPr>
          <w:sz w:val="24"/>
          <w:szCs w:val="24"/>
        </w:rPr>
        <w:t>(</w:t>
      </w:r>
      <w:r w:rsidR="29C36E3F" w:rsidRPr="7C19307E">
        <w:rPr>
          <w:sz w:val="24"/>
          <w:szCs w:val="24"/>
        </w:rPr>
        <w:t>meg</w:t>
      </w:r>
      <w:r w:rsidR="00D74E2A" w:rsidRPr="7C19307E">
        <w:rPr>
          <w:sz w:val="24"/>
          <w:szCs w:val="24"/>
        </w:rPr>
        <w:t xml:space="preserve"> a kapitalizmust) </w:t>
      </w:r>
      <w:r w:rsidR="006C5FA9" w:rsidRPr="7C19307E">
        <w:rPr>
          <w:sz w:val="24"/>
          <w:szCs w:val="24"/>
        </w:rPr>
        <w:t>mindenható</w:t>
      </w:r>
      <w:r w:rsidR="00BD1008" w:rsidRPr="7C19307E">
        <w:rPr>
          <w:sz w:val="24"/>
          <w:szCs w:val="24"/>
        </w:rPr>
        <w:t>nak festi le</w:t>
      </w:r>
      <w:r w:rsidR="006C5FA9" w:rsidRPr="7C19307E">
        <w:rPr>
          <w:sz w:val="24"/>
          <w:szCs w:val="24"/>
        </w:rPr>
        <w:t xml:space="preserve">, </w:t>
      </w:r>
      <w:r w:rsidR="00BD1008" w:rsidRPr="7C19307E">
        <w:rPr>
          <w:sz w:val="24"/>
          <w:szCs w:val="24"/>
        </w:rPr>
        <w:t xml:space="preserve">olyannak, ami </w:t>
      </w:r>
      <w:r w:rsidR="006C5FA9" w:rsidRPr="7C19307E">
        <w:rPr>
          <w:sz w:val="24"/>
          <w:szCs w:val="24"/>
        </w:rPr>
        <w:t xml:space="preserve">mindent bekebelez, maga képére </w:t>
      </w:r>
      <w:r w:rsidR="00BD1008" w:rsidRPr="7C19307E">
        <w:rPr>
          <w:sz w:val="24"/>
          <w:szCs w:val="24"/>
        </w:rPr>
        <w:t xml:space="preserve">formál </w:t>
      </w:r>
      <w:r w:rsidR="006C5FA9" w:rsidRPr="7C19307E">
        <w:rPr>
          <w:sz w:val="24"/>
          <w:szCs w:val="24"/>
        </w:rPr>
        <w:t>és hasznára fordít</w:t>
      </w:r>
      <w:r w:rsidR="007C2172" w:rsidRPr="7C19307E">
        <w:rPr>
          <w:sz w:val="24"/>
          <w:szCs w:val="24"/>
        </w:rPr>
        <w:t xml:space="preserve">. </w:t>
      </w:r>
      <w:r w:rsidR="00BD1008" w:rsidRPr="7C19307E">
        <w:rPr>
          <w:sz w:val="24"/>
          <w:szCs w:val="24"/>
        </w:rPr>
        <w:t xml:space="preserve">Ha </w:t>
      </w:r>
      <w:proofErr w:type="spellStart"/>
      <w:r w:rsidR="00BD1008" w:rsidRPr="7C19307E">
        <w:rPr>
          <w:sz w:val="24"/>
          <w:szCs w:val="24"/>
        </w:rPr>
        <w:t>McRobbie</w:t>
      </w:r>
      <w:proofErr w:type="spellEnd"/>
      <w:r w:rsidR="00BD1008" w:rsidRPr="7C19307E">
        <w:rPr>
          <w:sz w:val="24"/>
          <w:szCs w:val="24"/>
        </w:rPr>
        <w:t xml:space="preserve"> állítása az lenne, a neoliberalizmus </w:t>
      </w:r>
      <w:r w:rsidR="00D74E2A" w:rsidRPr="7C19307E">
        <w:rPr>
          <w:sz w:val="24"/>
          <w:szCs w:val="24"/>
        </w:rPr>
        <w:t>(</w:t>
      </w:r>
      <w:r w:rsidR="3355A83B" w:rsidRPr="7C19307E">
        <w:rPr>
          <w:sz w:val="24"/>
          <w:szCs w:val="24"/>
        </w:rPr>
        <w:t>meg</w:t>
      </w:r>
      <w:r w:rsidR="00D74E2A" w:rsidRPr="7C19307E">
        <w:rPr>
          <w:sz w:val="24"/>
          <w:szCs w:val="24"/>
        </w:rPr>
        <w:t xml:space="preserve"> a kapitalizmus) </w:t>
      </w:r>
      <w:r w:rsidR="00BD1008" w:rsidRPr="7C19307E">
        <w:rPr>
          <w:sz w:val="24"/>
          <w:szCs w:val="24"/>
        </w:rPr>
        <w:t>a maga szolgálatába állítja a nőiséget</w:t>
      </w:r>
      <w:r w:rsidR="00D74E2A" w:rsidRPr="7C19307E">
        <w:rPr>
          <w:sz w:val="24"/>
          <w:szCs w:val="24"/>
        </w:rPr>
        <w:t xml:space="preserve"> (feminizmust), </w:t>
      </w:r>
      <w:r w:rsidR="003F17BA" w:rsidRPr="7C19307E">
        <w:rPr>
          <w:sz w:val="24"/>
          <w:szCs w:val="24"/>
        </w:rPr>
        <w:t xml:space="preserve">akkor </w:t>
      </w:r>
      <w:r w:rsidR="301B407C" w:rsidRPr="7C19307E">
        <w:rPr>
          <w:sz w:val="24"/>
          <w:szCs w:val="24"/>
        </w:rPr>
        <w:t xml:space="preserve">egy </w:t>
      </w:r>
      <w:proofErr w:type="gramStart"/>
      <w:r w:rsidR="57A70123" w:rsidRPr="7C19307E">
        <w:rPr>
          <w:sz w:val="24"/>
          <w:szCs w:val="24"/>
        </w:rPr>
        <w:t>illusztrá</w:t>
      </w:r>
      <w:r w:rsidR="615062C5" w:rsidRPr="7C19307E">
        <w:rPr>
          <w:sz w:val="24"/>
          <w:szCs w:val="24"/>
        </w:rPr>
        <w:t>ciója</w:t>
      </w:r>
      <w:proofErr w:type="gramEnd"/>
      <w:r w:rsidR="615062C5" w:rsidRPr="7C19307E">
        <w:rPr>
          <w:sz w:val="24"/>
          <w:szCs w:val="24"/>
        </w:rPr>
        <w:t xml:space="preserve"> lenne annak</w:t>
      </w:r>
      <w:r w:rsidR="57A70123" w:rsidRPr="7C19307E">
        <w:rPr>
          <w:sz w:val="24"/>
          <w:szCs w:val="24"/>
        </w:rPr>
        <w:t>, amit</w:t>
      </w:r>
      <w:r w:rsidR="00111544" w:rsidRPr="7C19307E">
        <w:rPr>
          <w:sz w:val="24"/>
          <w:szCs w:val="24"/>
        </w:rPr>
        <w:t xml:space="preserve"> </w:t>
      </w:r>
      <w:r w:rsidR="003F17BA" w:rsidRPr="7C19307E">
        <w:rPr>
          <w:sz w:val="24"/>
          <w:szCs w:val="24"/>
        </w:rPr>
        <w:t>a</w:t>
      </w:r>
      <w:r w:rsidR="29B4AA18" w:rsidRPr="7C19307E">
        <w:rPr>
          <w:sz w:val="24"/>
          <w:szCs w:val="24"/>
        </w:rPr>
        <w:t xml:space="preserve"> kritikai társadalomtudomány</w:t>
      </w:r>
      <w:r w:rsidR="003F17BA" w:rsidRPr="7C19307E">
        <w:rPr>
          <w:sz w:val="24"/>
          <w:szCs w:val="24"/>
        </w:rPr>
        <w:t xml:space="preserve"> </w:t>
      </w:r>
      <w:proofErr w:type="spellStart"/>
      <w:r w:rsidR="003F17BA" w:rsidRPr="7C19307E">
        <w:rPr>
          <w:sz w:val="24"/>
          <w:szCs w:val="24"/>
        </w:rPr>
        <w:t>fősodr</w:t>
      </w:r>
      <w:r w:rsidR="620483A3" w:rsidRPr="7C19307E">
        <w:rPr>
          <w:sz w:val="24"/>
          <w:szCs w:val="24"/>
        </w:rPr>
        <w:t>a</w:t>
      </w:r>
      <w:proofErr w:type="spellEnd"/>
      <w:r w:rsidR="620483A3" w:rsidRPr="7C19307E">
        <w:rPr>
          <w:sz w:val="24"/>
          <w:szCs w:val="24"/>
        </w:rPr>
        <w:t xml:space="preserve"> állít a neoliberalizmusról (kapitalizmusról). De</w:t>
      </w:r>
      <w:r w:rsidR="00111544" w:rsidRPr="7C19307E">
        <w:rPr>
          <w:sz w:val="24"/>
          <w:szCs w:val="24"/>
        </w:rPr>
        <w:t xml:space="preserve"> nem ez h</w:t>
      </w:r>
      <w:r w:rsidR="00A80E69">
        <w:rPr>
          <w:sz w:val="24"/>
          <w:szCs w:val="24"/>
        </w:rPr>
        <w:t xml:space="preserve">elyzet, legalábbis nem egészen. </w:t>
      </w:r>
      <w:proofErr w:type="spellStart"/>
      <w:proofErr w:type="gramStart"/>
      <w:r w:rsidR="3B581ABD" w:rsidRPr="7C19307E">
        <w:rPr>
          <w:sz w:val="24"/>
          <w:szCs w:val="24"/>
        </w:rPr>
        <w:t>McRobbie</w:t>
      </w:r>
      <w:proofErr w:type="spellEnd"/>
      <w:r w:rsidR="3B581ABD" w:rsidRPr="7C19307E">
        <w:rPr>
          <w:sz w:val="24"/>
          <w:szCs w:val="24"/>
        </w:rPr>
        <w:t xml:space="preserve"> </w:t>
      </w:r>
      <w:r w:rsidR="00111544" w:rsidRPr="7C19307E">
        <w:rPr>
          <w:sz w:val="24"/>
          <w:szCs w:val="24"/>
        </w:rPr>
        <w:t>könyv</w:t>
      </w:r>
      <w:r w:rsidR="686E4C04" w:rsidRPr="7C19307E">
        <w:rPr>
          <w:sz w:val="24"/>
          <w:szCs w:val="24"/>
        </w:rPr>
        <w:t>ében</w:t>
      </w:r>
      <w:r w:rsidR="00111544" w:rsidRPr="7C19307E">
        <w:rPr>
          <w:sz w:val="24"/>
          <w:szCs w:val="24"/>
        </w:rPr>
        <w:t xml:space="preserve"> nem a neoliberalizmus mindenhatóságá</w:t>
      </w:r>
      <w:r w:rsidR="02C69119" w:rsidRPr="7C19307E">
        <w:rPr>
          <w:sz w:val="24"/>
          <w:szCs w:val="24"/>
        </w:rPr>
        <w:t>t</w:t>
      </w:r>
      <w:r w:rsidR="00111544" w:rsidRPr="7C19307E">
        <w:rPr>
          <w:sz w:val="24"/>
          <w:szCs w:val="24"/>
        </w:rPr>
        <w:t xml:space="preserve"> illusztrá</w:t>
      </w:r>
      <w:r w:rsidR="1A0924D3" w:rsidRPr="7C19307E">
        <w:rPr>
          <w:sz w:val="24"/>
          <w:szCs w:val="24"/>
        </w:rPr>
        <w:t>lja</w:t>
      </w:r>
      <w:r w:rsidR="00D74E2A" w:rsidRPr="7C19307E">
        <w:rPr>
          <w:sz w:val="24"/>
          <w:szCs w:val="24"/>
        </w:rPr>
        <w:t xml:space="preserve">, hanem inkább </w:t>
      </w:r>
      <w:r w:rsidR="00EB8496" w:rsidRPr="7C19307E">
        <w:rPr>
          <w:sz w:val="24"/>
          <w:szCs w:val="24"/>
        </w:rPr>
        <w:t xml:space="preserve">egy kettős </w:t>
      </w:r>
      <w:r w:rsidR="00D74E2A" w:rsidRPr="7C19307E">
        <w:rPr>
          <w:sz w:val="24"/>
          <w:szCs w:val="24"/>
        </w:rPr>
        <w:t xml:space="preserve">mozgást, változást vagy eltolódást ír le: </w:t>
      </w:r>
      <w:r w:rsidR="098B4ED3" w:rsidRPr="7C19307E">
        <w:rPr>
          <w:sz w:val="24"/>
          <w:szCs w:val="24"/>
        </w:rPr>
        <w:t xml:space="preserve">egyrészt azt, hogy liberális nőiség (feminizmus) elmozdul a neoliberális nőiség (feminizmus) irányába, másrészt azt, hogy a </w:t>
      </w:r>
      <w:r w:rsidR="00D74E2A" w:rsidRPr="7C19307E">
        <w:rPr>
          <w:sz w:val="24"/>
          <w:szCs w:val="24"/>
        </w:rPr>
        <w:t>neoliberális nőiség (feminizmus) elmozdul a liberális nőiség (feminizmus) irányába</w:t>
      </w:r>
      <w:r w:rsidR="0FF1E537" w:rsidRPr="7C19307E">
        <w:rPr>
          <w:sz w:val="24"/>
          <w:szCs w:val="24"/>
        </w:rPr>
        <w:t xml:space="preserve">; az előbbi </w:t>
      </w:r>
      <w:r w:rsidR="6953BA73" w:rsidRPr="7C19307E">
        <w:rPr>
          <w:sz w:val="24"/>
          <w:szCs w:val="24"/>
        </w:rPr>
        <w:t xml:space="preserve">esetében </w:t>
      </w:r>
      <w:r w:rsidR="0FF1E537" w:rsidRPr="7C19307E">
        <w:rPr>
          <w:sz w:val="24"/>
          <w:szCs w:val="24"/>
        </w:rPr>
        <w:t>a tökéletesség diszpozitívj</w:t>
      </w:r>
      <w:r w:rsidR="06D51936" w:rsidRPr="7C19307E">
        <w:rPr>
          <w:sz w:val="24"/>
          <w:szCs w:val="24"/>
        </w:rPr>
        <w:t>á</w:t>
      </w:r>
      <w:r w:rsidR="122382DD" w:rsidRPr="7C19307E">
        <w:rPr>
          <w:sz w:val="24"/>
          <w:szCs w:val="24"/>
        </w:rPr>
        <w:t>t</w:t>
      </w:r>
      <w:r w:rsidR="0FF1E537" w:rsidRPr="7C19307E">
        <w:rPr>
          <w:sz w:val="24"/>
          <w:szCs w:val="24"/>
        </w:rPr>
        <w:t xml:space="preserve"> a tökéletlenség diszpozitívj</w:t>
      </w:r>
      <w:r w:rsidR="24678399" w:rsidRPr="7C19307E">
        <w:rPr>
          <w:sz w:val="24"/>
          <w:szCs w:val="24"/>
        </w:rPr>
        <w:t>a</w:t>
      </w:r>
      <w:r w:rsidR="0FF1E537" w:rsidRPr="7C19307E">
        <w:rPr>
          <w:sz w:val="24"/>
          <w:szCs w:val="24"/>
        </w:rPr>
        <w:t xml:space="preserve">, az utóbbi </w:t>
      </w:r>
      <w:r w:rsidR="00A80E69">
        <w:rPr>
          <w:sz w:val="24"/>
          <w:szCs w:val="24"/>
        </w:rPr>
        <w:t xml:space="preserve">esetében </w:t>
      </w:r>
      <w:r w:rsidR="0FF1E537" w:rsidRPr="7C19307E">
        <w:rPr>
          <w:sz w:val="24"/>
          <w:szCs w:val="24"/>
        </w:rPr>
        <w:t>a t</w:t>
      </w:r>
      <w:r w:rsidR="0CB77D78" w:rsidRPr="7C19307E">
        <w:rPr>
          <w:sz w:val="24"/>
          <w:szCs w:val="24"/>
        </w:rPr>
        <w:t>ö</w:t>
      </w:r>
      <w:r w:rsidR="0FF1E537" w:rsidRPr="7C19307E">
        <w:rPr>
          <w:sz w:val="24"/>
          <w:szCs w:val="24"/>
        </w:rPr>
        <w:t>kéletlenség diszpozitívj</w:t>
      </w:r>
      <w:r w:rsidR="2DDEC79B" w:rsidRPr="7C19307E">
        <w:rPr>
          <w:sz w:val="24"/>
          <w:szCs w:val="24"/>
        </w:rPr>
        <w:t>á</w:t>
      </w:r>
      <w:r w:rsidR="781048A4" w:rsidRPr="7C19307E">
        <w:rPr>
          <w:sz w:val="24"/>
          <w:szCs w:val="24"/>
        </w:rPr>
        <w:t>t</w:t>
      </w:r>
      <w:r w:rsidR="2DDEC79B" w:rsidRPr="7C19307E">
        <w:rPr>
          <w:sz w:val="24"/>
          <w:szCs w:val="24"/>
        </w:rPr>
        <w:t xml:space="preserve"> a </w:t>
      </w:r>
      <w:r w:rsidR="0FF1E537" w:rsidRPr="7C19307E">
        <w:rPr>
          <w:sz w:val="24"/>
          <w:szCs w:val="24"/>
        </w:rPr>
        <w:t xml:space="preserve"> </w:t>
      </w:r>
      <w:proofErr w:type="spellStart"/>
      <w:r w:rsidR="2D0A6624" w:rsidRPr="7C19307E">
        <w:rPr>
          <w:sz w:val="24"/>
          <w:szCs w:val="24"/>
        </w:rPr>
        <w:t>reziliencia</w:t>
      </w:r>
      <w:proofErr w:type="spellEnd"/>
      <w:r w:rsidR="2D0A6624" w:rsidRPr="7C19307E">
        <w:rPr>
          <w:sz w:val="24"/>
          <w:szCs w:val="24"/>
        </w:rPr>
        <w:t xml:space="preserve"> diszpozitívj</w:t>
      </w:r>
      <w:r w:rsidR="04C5C5B7" w:rsidRPr="7C19307E">
        <w:rPr>
          <w:sz w:val="24"/>
          <w:szCs w:val="24"/>
        </w:rPr>
        <w:t xml:space="preserve">a </w:t>
      </w:r>
      <w:r w:rsidR="28A6D20B" w:rsidRPr="7C19307E">
        <w:rPr>
          <w:sz w:val="24"/>
          <w:szCs w:val="24"/>
        </w:rPr>
        <w:t>váltja fel</w:t>
      </w:r>
      <w:r w:rsidR="04C5C5B7" w:rsidRPr="7C19307E">
        <w:rPr>
          <w:sz w:val="24"/>
          <w:szCs w:val="24"/>
        </w:rPr>
        <w:t>.</w:t>
      </w:r>
      <w:proofErr w:type="gramEnd"/>
      <w:r w:rsidR="04C5C5B7" w:rsidRPr="7C19307E">
        <w:rPr>
          <w:sz w:val="24"/>
          <w:szCs w:val="24"/>
        </w:rPr>
        <w:t xml:space="preserve"> </w:t>
      </w:r>
      <w:proofErr w:type="spellStart"/>
      <w:r w:rsidR="61382258" w:rsidRPr="7C19307E">
        <w:rPr>
          <w:sz w:val="24"/>
          <w:szCs w:val="24"/>
        </w:rPr>
        <w:t>McRobbia</w:t>
      </w:r>
      <w:proofErr w:type="spellEnd"/>
      <w:r w:rsidR="61382258" w:rsidRPr="7C19307E">
        <w:rPr>
          <w:sz w:val="24"/>
          <w:szCs w:val="24"/>
        </w:rPr>
        <w:t xml:space="preserve"> </w:t>
      </w:r>
      <w:r w:rsidR="00E47BDA" w:rsidRPr="7C19307E">
        <w:rPr>
          <w:sz w:val="24"/>
          <w:szCs w:val="24"/>
        </w:rPr>
        <w:t xml:space="preserve">kutatási </w:t>
      </w:r>
      <w:r w:rsidR="61382258" w:rsidRPr="7C19307E">
        <w:rPr>
          <w:sz w:val="24"/>
          <w:szCs w:val="24"/>
        </w:rPr>
        <w:t>kérdése</w:t>
      </w:r>
      <w:r w:rsidR="5CCD299F" w:rsidRPr="7C19307E">
        <w:rPr>
          <w:sz w:val="24"/>
          <w:szCs w:val="24"/>
        </w:rPr>
        <w:t xml:space="preserve"> az</w:t>
      </w:r>
      <w:r w:rsidR="61382258" w:rsidRPr="7C19307E">
        <w:rPr>
          <w:sz w:val="24"/>
          <w:szCs w:val="24"/>
        </w:rPr>
        <w:t xml:space="preserve">, hogy </w:t>
      </w:r>
      <w:r w:rsidR="00D74E2A" w:rsidRPr="7C19307E">
        <w:rPr>
          <w:sz w:val="24"/>
          <w:szCs w:val="24"/>
        </w:rPr>
        <w:t>milyen társadalmi különbségek re/</w:t>
      </w:r>
      <w:proofErr w:type="gramStart"/>
      <w:r w:rsidR="00D74E2A" w:rsidRPr="7C19307E">
        <w:rPr>
          <w:sz w:val="24"/>
          <w:szCs w:val="24"/>
        </w:rPr>
        <w:t>produkálódnak</w:t>
      </w:r>
      <w:proofErr w:type="gramEnd"/>
      <w:r w:rsidR="00D74E2A" w:rsidRPr="7C19307E">
        <w:rPr>
          <w:sz w:val="24"/>
          <w:szCs w:val="24"/>
        </w:rPr>
        <w:t xml:space="preserve"> e</w:t>
      </w:r>
      <w:r w:rsidR="36F7CFE8" w:rsidRPr="7C19307E">
        <w:rPr>
          <w:sz w:val="24"/>
          <w:szCs w:val="24"/>
        </w:rPr>
        <w:t xml:space="preserve"> k</w:t>
      </w:r>
      <w:r w:rsidR="3FAD4C0E" w:rsidRPr="7C19307E">
        <w:rPr>
          <w:sz w:val="24"/>
          <w:szCs w:val="24"/>
        </w:rPr>
        <w:t xml:space="preserve">ét diszpozitív </w:t>
      </w:r>
      <w:r w:rsidR="00D74E2A" w:rsidRPr="7C19307E">
        <w:rPr>
          <w:sz w:val="24"/>
          <w:szCs w:val="24"/>
        </w:rPr>
        <w:t>által</w:t>
      </w:r>
      <w:r w:rsidR="681B3CD5" w:rsidRPr="7C19307E">
        <w:rPr>
          <w:sz w:val="24"/>
          <w:szCs w:val="24"/>
        </w:rPr>
        <w:t>. A</w:t>
      </w:r>
      <w:r w:rsidR="16F9F255" w:rsidRPr="7C19307E">
        <w:rPr>
          <w:sz w:val="24"/>
          <w:szCs w:val="24"/>
        </w:rPr>
        <w:t xml:space="preserve">mit </w:t>
      </w:r>
      <w:r w:rsidR="6A1CD4B1" w:rsidRPr="7C19307E">
        <w:rPr>
          <w:sz w:val="24"/>
          <w:szCs w:val="24"/>
        </w:rPr>
        <w:t xml:space="preserve">kutatása során </w:t>
      </w:r>
      <w:r w:rsidR="64CDCE0B" w:rsidRPr="7C19307E">
        <w:rPr>
          <w:sz w:val="24"/>
          <w:szCs w:val="24"/>
        </w:rPr>
        <w:t>vizsgál</w:t>
      </w:r>
      <w:r w:rsidR="16F9F255" w:rsidRPr="7C19307E">
        <w:rPr>
          <w:sz w:val="24"/>
          <w:szCs w:val="24"/>
        </w:rPr>
        <w:t xml:space="preserve">, </w:t>
      </w:r>
      <w:r w:rsidR="00D74E2A" w:rsidRPr="7C19307E">
        <w:rPr>
          <w:sz w:val="24"/>
          <w:szCs w:val="24"/>
        </w:rPr>
        <w:t>az a populáris kultúra és média szövegei és képei</w:t>
      </w:r>
      <w:r w:rsidR="6036EE72" w:rsidRPr="7C19307E">
        <w:rPr>
          <w:sz w:val="24"/>
          <w:szCs w:val="24"/>
        </w:rPr>
        <w:t>:</w:t>
      </w:r>
      <w:r w:rsidR="00D74E2A" w:rsidRPr="7C19307E">
        <w:rPr>
          <w:sz w:val="24"/>
          <w:szCs w:val="24"/>
        </w:rPr>
        <w:t xml:space="preserve"> magazinok, tv-műsorok, valóságshow-k, sikerkönyvek stb</w:t>
      </w:r>
      <w:r w:rsidR="0025082A" w:rsidRPr="7C19307E">
        <w:rPr>
          <w:sz w:val="24"/>
          <w:szCs w:val="24"/>
        </w:rPr>
        <w:t>.</w:t>
      </w:r>
      <w:r w:rsidR="191D5A65" w:rsidRPr="7C19307E">
        <w:rPr>
          <w:sz w:val="24"/>
          <w:szCs w:val="24"/>
        </w:rPr>
        <w:t>;</w:t>
      </w:r>
      <w:r w:rsidR="12B6C401" w:rsidRPr="7C19307E">
        <w:rPr>
          <w:sz w:val="24"/>
          <w:szCs w:val="24"/>
        </w:rPr>
        <w:t xml:space="preserve"> </w:t>
      </w:r>
      <w:r w:rsidR="0205FAE9" w:rsidRPr="7C19307E">
        <w:rPr>
          <w:sz w:val="24"/>
          <w:szCs w:val="24"/>
        </w:rPr>
        <w:lastRenderedPageBreak/>
        <w:t>n</w:t>
      </w:r>
      <w:r w:rsidR="002C4C72" w:rsidRPr="7C19307E">
        <w:rPr>
          <w:sz w:val="24"/>
          <w:szCs w:val="24"/>
        </w:rPr>
        <w:t xml:space="preserve">ézőpontja </w:t>
      </w:r>
      <w:r w:rsidR="3105EC95" w:rsidRPr="7C19307E">
        <w:rPr>
          <w:sz w:val="24"/>
          <w:szCs w:val="24"/>
        </w:rPr>
        <w:t xml:space="preserve">pedig </w:t>
      </w:r>
      <w:r w:rsidR="002C4C72" w:rsidRPr="7C19307E">
        <w:rPr>
          <w:sz w:val="24"/>
          <w:szCs w:val="24"/>
        </w:rPr>
        <w:t xml:space="preserve">feminista, ami végső soron azt jelenti: </w:t>
      </w:r>
      <w:proofErr w:type="spellStart"/>
      <w:r w:rsidR="409BC825" w:rsidRPr="7C19307E">
        <w:rPr>
          <w:sz w:val="24"/>
          <w:szCs w:val="24"/>
        </w:rPr>
        <w:t>McRobbie</w:t>
      </w:r>
      <w:proofErr w:type="spellEnd"/>
      <w:r w:rsidR="409BC825" w:rsidRPr="7C19307E">
        <w:rPr>
          <w:sz w:val="24"/>
          <w:szCs w:val="24"/>
        </w:rPr>
        <w:t xml:space="preserve">-t </w:t>
      </w:r>
      <w:r w:rsidR="002C4C72" w:rsidRPr="7C19307E">
        <w:rPr>
          <w:sz w:val="24"/>
          <w:szCs w:val="24"/>
        </w:rPr>
        <w:t xml:space="preserve">az izgatja, mi történik a </w:t>
      </w:r>
      <w:proofErr w:type="gramStart"/>
      <w:r w:rsidR="002C4C72" w:rsidRPr="7C19307E">
        <w:rPr>
          <w:sz w:val="24"/>
          <w:szCs w:val="24"/>
        </w:rPr>
        <w:t>feminizmussal</w:t>
      </w:r>
      <w:proofErr w:type="gramEnd"/>
      <w:r w:rsidR="002C4C72" w:rsidRPr="7C19307E">
        <w:rPr>
          <w:sz w:val="24"/>
          <w:szCs w:val="24"/>
        </w:rPr>
        <w:t xml:space="preserve"> mint társadalmi</w:t>
      </w:r>
      <w:r w:rsidR="00EE5FB4" w:rsidRPr="7C19307E">
        <w:rPr>
          <w:sz w:val="24"/>
          <w:szCs w:val="24"/>
        </w:rPr>
        <w:t>-politikai</w:t>
      </w:r>
      <w:r w:rsidR="002C4C72" w:rsidRPr="7C19307E">
        <w:rPr>
          <w:sz w:val="24"/>
          <w:szCs w:val="24"/>
        </w:rPr>
        <w:t xml:space="preserve"> mozgalommal.</w:t>
      </w:r>
    </w:p>
    <w:p w14:paraId="5C4203B6" w14:textId="5C6065FB" w:rsidR="00154E0A" w:rsidRDefault="163C0967" w:rsidP="5F69D956">
      <w:pPr>
        <w:rPr>
          <w:sz w:val="24"/>
          <w:szCs w:val="24"/>
        </w:rPr>
      </w:pPr>
      <w:r w:rsidRPr="7C19307E">
        <w:rPr>
          <w:sz w:val="24"/>
          <w:szCs w:val="24"/>
        </w:rPr>
        <w:t>A n</w:t>
      </w:r>
      <w:r w:rsidR="0025082A" w:rsidRPr="7C19307E">
        <w:rPr>
          <w:sz w:val="24"/>
          <w:szCs w:val="24"/>
        </w:rPr>
        <w:t xml:space="preserve">eoliberális nőiség (feminizmus) „arca” </w:t>
      </w:r>
      <w:r w:rsidR="002C4C72" w:rsidRPr="7C19307E">
        <w:rPr>
          <w:sz w:val="24"/>
          <w:szCs w:val="24"/>
        </w:rPr>
        <w:t xml:space="preserve">a Facebook második embere, </w:t>
      </w:r>
      <w:proofErr w:type="spellStart"/>
      <w:r w:rsidR="002C4C72" w:rsidRPr="7C19307E">
        <w:rPr>
          <w:sz w:val="24"/>
          <w:szCs w:val="24"/>
        </w:rPr>
        <w:t>Sheryl</w:t>
      </w:r>
      <w:proofErr w:type="spellEnd"/>
      <w:r w:rsidR="002C4C72" w:rsidRPr="7C19307E">
        <w:rPr>
          <w:sz w:val="24"/>
          <w:szCs w:val="24"/>
        </w:rPr>
        <w:t xml:space="preserve"> </w:t>
      </w:r>
      <w:proofErr w:type="spellStart"/>
      <w:r w:rsidR="002C4C72" w:rsidRPr="7C19307E">
        <w:rPr>
          <w:sz w:val="24"/>
          <w:szCs w:val="24"/>
        </w:rPr>
        <w:t>Sandberg</w:t>
      </w:r>
      <w:proofErr w:type="spellEnd"/>
      <w:r w:rsidR="002C4C72" w:rsidRPr="7C19307E">
        <w:rPr>
          <w:sz w:val="24"/>
          <w:szCs w:val="24"/>
        </w:rPr>
        <w:t xml:space="preserve">, </w:t>
      </w:r>
      <w:r w:rsidR="5238F215" w:rsidRPr="7C19307E">
        <w:rPr>
          <w:sz w:val="24"/>
          <w:szCs w:val="24"/>
        </w:rPr>
        <w:t xml:space="preserve">egyik </w:t>
      </w:r>
      <w:proofErr w:type="spellStart"/>
      <w:r w:rsidR="5238F215" w:rsidRPr="7C19307E">
        <w:rPr>
          <w:sz w:val="24"/>
          <w:szCs w:val="24"/>
        </w:rPr>
        <w:t>alapműve</w:t>
      </w:r>
      <w:proofErr w:type="spellEnd"/>
      <w:r w:rsidR="5238F215" w:rsidRPr="7C19307E">
        <w:rPr>
          <w:sz w:val="24"/>
          <w:szCs w:val="24"/>
        </w:rPr>
        <w:t xml:space="preserve"> pedig az ő </w:t>
      </w:r>
      <w:hyperlink r:id="rId6">
        <w:proofErr w:type="spellStart"/>
        <w:r w:rsidR="002C4C72" w:rsidRPr="00832161">
          <w:rPr>
            <w:rStyle w:val="Finomhivatkozs"/>
          </w:rPr>
          <w:t>Lean</w:t>
        </w:r>
        <w:proofErr w:type="spellEnd"/>
        <w:r w:rsidR="002C4C72" w:rsidRPr="00832161">
          <w:rPr>
            <w:rStyle w:val="Finomhivatkozs"/>
          </w:rPr>
          <w:t xml:space="preserve"> In</w:t>
        </w:r>
      </w:hyperlink>
      <w:r w:rsidR="002C4C72" w:rsidRPr="7C19307E">
        <w:rPr>
          <w:sz w:val="24"/>
          <w:szCs w:val="24"/>
        </w:rPr>
        <w:t xml:space="preserve"> </w:t>
      </w:r>
      <w:r w:rsidR="00EE5FB4" w:rsidRPr="7C19307E">
        <w:rPr>
          <w:sz w:val="24"/>
          <w:szCs w:val="24"/>
        </w:rPr>
        <w:t xml:space="preserve">(magyar kiadásban </w:t>
      </w:r>
      <w:hyperlink r:id="rId7">
        <w:r w:rsidR="00EE5FB4" w:rsidRPr="00832161">
          <w:rPr>
            <w:rStyle w:val="Finomhivatkozs"/>
          </w:rPr>
          <w:t>Dobd be magad!</w:t>
        </w:r>
      </w:hyperlink>
      <w:proofErr w:type="gramStart"/>
      <w:r w:rsidR="00EE5FB4" w:rsidRPr="7C19307E">
        <w:rPr>
          <w:sz w:val="24"/>
          <w:szCs w:val="24"/>
        </w:rPr>
        <w:t>)</w:t>
      </w:r>
      <w:proofErr w:type="gramEnd"/>
      <w:r w:rsidR="00EE5FB4" w:rsidRPr="7C19307E">
        <w:rPr>
          <w:sz w:val="24"/>
          <w:szCs w:val="24"/>
        </w:rPr>
        <w:t xml:space="preserve"> </w:t>
      </w:r>
      <w:r w:rsidR="002C4C72" w:rsidRPr="7C19307E">
        <w:rPr>
          <w:sz w:val="24"/>
          <w:szCs w:val="24"/>
        </w:rPr>
        <w:t xml:space="preserve">című </w:t>
      </w:r>
      <w:r w:rsidR="25426A08" w:rsidRPr="7C19307E">
        <w:rPr>
          <w:sz w:val="24"/>
          <w:szCs w:val="24"/>
        </w:rPr>
        <w:t>siker</w:t>
      </w:r>
      <w:r w:rsidR="002C4C72" w:rsidRPr="7C19307E">
        <w:rPr>
          <w:sz w:val="24"/>
          <w:szCs w:val="24"/>
        </w:rPr>
        <w:t>könyve.</w:t>
      </w:r>
      <w:r w:rsidR="003800AE" w:rsidRPr="7C19307E">
        <w:rPr>
          <w:sz w:val="24"/>
          <w:szCs w:val="24"/>
        </w:rPr>
        <w:t xml:space="preserve"> </w:t>
      </w:r>
      <w:r w:rsidR="3B7C04A3" w:rsidRPr="7C19307E">
        <w:rPr>
          <w:sz w:val="24"/>
          <w:szCs w:val="24"/>
        </w:rPr>
        <w:t>E</w:t>
      </w:r>
      <w:r w:rsidR="003800AE" w:rsidRPr="7C19307E">
        <w:rPr>
          <w:sz w:val="24"/>
          <w:szCs w:val="24"/>
        </w:rPr>
        <w:t xml:space="preserve">z arról szól, hogyan lehetsz nőként sikeres a mai, </w:t>
      </w:r>
      <w:r w:rsidR="00450F0B" w:rsidRPr="7C19307E">
        <w:rPr>
          <w:sz w:val="24"/>
          <w:szCs w:val="24"/>
        </w:rPr>
        <w:t xml:space="preserve">a férfiak és nők jogegyenlőségét biztosító, ám </w:t>
      </w:r>
      <w:r w:rsidR="003800AE" w:rsidRPr="7C19307E">
        <w:rPr>
          <w:sz w:val="24"/>
          <w:szCs w:val="24"/>
        </w:rPr>
        <w:t>még mindig a férfiak által uralt világban</w:t>
      </w:r>
      <w:r w:rsidR="3A9C7482" w:rsidRPr="7C19307E">
        <w:rPr>
          <w:sz w:val="24"/>
          <w:szCs w:val="24"/>
        </w:rPr>
        <w:t xml:space="preserve">: </w:t>
      </w:r>
      <w:r w:rsidR="003800AE" w:rsidRPr="7C19307E">
        <w:rPr>
          <w:sz w:val="24"/>
          <w:szCs w:val="24"/>
        </w:rPr>
        <w:t>nem a világ (viszonyok) megváltoztatásával, hanem önmagad (</w:t>
      </w:r>
      <w:r w:rsidR="00CF5930" w:rsidRPr="7C19307E">
        <w:rPr>
          <w:sz w:val="24"/>
          <w:szCs w:val="24"/>
        </w:rPr>
        <w:t xml:space="preserve">hozzáállásod, </w:t>
      </w:r>
      <w:r w:rsidR="003800AE" w:rsidRPr="7C19307E">
        <w:rPr>
          <w:sz w:val="24"/>
          <w:szCs w:val="24"/>
        </w:rPr>
        <w:t>viszonyulásaid</w:t>
      </w:r>
      <w:r w:rsidR="00CF5930" w:rsidRPr="7C19307E">
        <w:rPr>
          <w:sz w:val="24"/>
          <w:szCs w:val="24"/>
        </w:rPr>
        <w:t>, beállítottságaid</w:t>
      </w:r>
      <w:r w:rsidR="003800AE" w:rsidRPr="7C19307E">
        <w:rPr>
          <w:sz w:val="24"/>
          <w:szCs w:val="24"/>
        </w:rPr>
        <w:t>)</w:t>
      </w:r>
      <w:r w:rsidR="004C72BE" w:rsidRPr="7C19307E">
        <w:rPr>
          <w:sz w:val="24"/>
          <w:szCs w:val="24"/>
        </w:rPr>
        <w:t xml:space="preserve">, </w:t>
      </w:r>
      <w:r w:rsidR="00CF5930" w:rsidRPr="7C19307E">
        <w:rPr>
          <w:sz w:val="24"/>
          <w:szCs w:val="24"/>
        </w:rPr>
        <w:t xml:space="preserve">a </w:t>
      </w:r>
      <w:proofErr w:type="gramStart"/>
      <w:r w:rsidR="00CF5930" w:rsidRPr="7C19307E">
        <w:rPr>
          <w:sz w:val="24"/>
          <w:szCs w:val="24"/>
        </w:rPr>
        <w:t>beléd</w:t>
      </w:r>
      <w:proofErr w:type="gramEnd"/>
      <w:r w:rsidR="00CF5930" w:rsidRPr="7C19307E">
        <w:rPr>
          <w:sz w:val="24"/>
          <w:szCs w:val="24"/>
        </w:rPr>
        <w:t xml:space="preserve"> mint nőbe nevelt, vésett</w:t>
      </w:r>
      <w:r w:rsidR="271771E2" w:rsidRPr="7C19307E">
        <w:rPr>
          <w:sz w:val="24"/>
          <w:szCs w:val="24"/>
        </w:rPr>
        <w:t xml:space="preserve"> félelmek és hiányok fölszámolásával, </w:t>
      </w:r>
      <w:r w:rsidR="34574C34" w:rsidRPr="7C19307E">
        <w:rPr>
          <w:sz w:val="24"/>
          <w:szCs w:val="24"/>
        </w:rPr>
        <w:t xml:space="preserve">azzal, ami </w:t>
      </w:r>
      <w:r w:rsidR="004C72BE" w:rsidRPr="7C19307E">
        <w:rPr>
          <w:sz w:val="24"/>
          <w:szCs w:val="24"/>
        </w:rPr>
        <w:t xml:space="preserve">rajtad és csakis rajtad múlik. </w:t>
      </w:r>
      <w:proofErr w:type="spellStart"/>
      <w:proofErr w:type="gramStart"/>
      <w:r w:rsidR="69C9B37B" w:rsidRPr="7C19307E">
        <w:rPr>
          <w:sz w:val="24"/>
          <w:szCs w:val="24"/>
        </w:rPr>
        <w:t>Sandberg</w:t>
      </w:r>
      <w:proofErr w:type="spellEnd"/>
      <w:r w:rsidR="69C9B37B" w:rsidRPr="7C19307E">
        <w:rPr>
          <w:sz w:val="24"/>
          <w:szCs w:val="24"/>
        </w:rPr>
        <w:t>, avagy a</w:t>
      </w:r>
      <w:r w:rsidR="004C72BE" w:rsidRPr="7C19307E">
        <w:rPr>
          <w:sz w:val="24"/>
          <w:szCs w:val="24"/>
        </w:rPr>
        <w:t xml:space="preserve"> neolib</w:t>
      </w:r>
      <w:r w:rsidR="4849316B" w:rsidRPr="7C19307E">
        <w:rPr>
          <w:sz w:val="24"/>
          <w:szCs w:val="24"/>
        </w:rPr>
        <w:t>e</w:t>
      </w:r>
      <w:r w:rsidR="004C72BE" w:rsidRPr="7C19307E">
        <w:rPr>
          <w:sz w:val="24"/>
          <w:szCs w:val="24"/>
        </w:rPr>
        <w:t xml:space="preserve">rális feminizmus </w:t>
      </w:r>
      <w:r w:rsidR="10942E7B" w:rsidRPr="7C19307E">
        <w:rPr>
          <w:sz w:val="24"/>
          <w:szCs w:val="24"/>
        </w:rPr>
        <w:t>tehát</w:t>
      </w:r>
      <w:r w:rsidR="004C72BE" w:rsidRPr="7C19307E">
        <w:rPr>
          <w:sz w:val="24"/>
          <w:szCs w:val="24"/>
        </w:rPr>
        <w:t xml:space="preserve"> </w:t>
      </w:r>
      <w:r w:rsidR="003800AE" w:rsidRPr="7C19307E">
        <w:rPr>
          <w:sz w:val="24"/>
          <w:szCs w:val="24"/>
        </w:rPr>
        <w:t xml:space="preserve">olyan nőiséget </w:t>
      </w:r>
      <w:r w:rsidR="00832161">
        <w:rPr>
          <w:sz w:val="24"/>
          <w:szCs w:val="24"/>
        </w:rPr>
        <w:t>(femini</w:t>
      </w:r>
      <w:r w:rsidR="391DEEE7" w:rsidRPr="7C19307E">
        <w:rPr>
          <w:sz w:val="24"/>
          <w:szCs w:val="24"/>
        </w:rPr>
        <w:t xml:space="preserve">zmust) </w:t>
      </w:r>
      <w:r w:rsidR="003800AE" w:rsidRPr="7C19307E">
        <w:rPr>
          <w:sz w:val="24"/>
          <w:szCs w:val="24"/>
        </w:rPr>
        <w:t>jelenít meg és képvisel,</w:t>
      </w:r>
      <w:r w:rsidR="00A66D8B" w:rsidRPr="7C19307E">
        <w:rPr>
          <w:sz w:val="24"/>
          <w:szCs w:val="24"/>
        </w:rPr>
        <w:t xml:space="preserve"> amely</w:t>
      </w:r>
      <w:r w:rsidR="491C2614" w:rsidRPr="7C19307E">
        <w:rPr>
          <w:sz w:val="24"/>
          <w:szCs w:val="24"/>
        </w:rPr>
        <w:t xml:space="preserve"> az</w:t>
      </w:r>
      <w:r w:rsidR="00A66D8B" w:rsidRPr="7C19307E">
        <w:rPr>
          <w:sz w:val="24"/>
          <w:szCs w:val="24"/>
        </w:rPr>
        <w:t xml:space="preserve"> egyének belső világát veszi célba, mindenekelőtt azokat a gátakat, amelyek ugyan nem</w:t>
      </w:r>
      <w:r w:rsidR="00272135" w:rsidRPr="7C19307E">
        <w:rPr>
          <w:sz w:val="24"/>
          <w:szCs w:val="24"/>
        </w:rPr>
        <w:t xml:space="preserve"> az</w:t>
      </w:r>
      <w:r w:rsidR="00A66D8B" w:rsidRPr="7C19307E">
        <w:rPr>
          <w:sz w:val="24"/>
          <w:szCs w:val="24"/>
        </w:rPr>
        <w:t xml:space="preserve"> egyén</w:t>
      </w:r>
      <w:r w:rsidR="00272135" w:rsidRPr="7C19307E">
        <w:rPr>
          <w:sz w:val="24"/>
          <w:szCs w:val="24"/>
        </w:rPr>
        <w:t xml:space="preserve">ből fakadnak, nem egyéni </w:t>
      </w:r>
      <w:r w:rsidR="00A66D8B" w:rsidRPr="7C19307E">
        <w:rPr>
          <w:sz w:val="24"/>
          <w:szCs w:val="24"/>
        </w:rPr>
        <w:t xml:space="preserve">eredetűek, de </w:t>
      </w:r>
      <w:r w:rsidR="00272135" w:rsidRPr="7C19307E">
        <w:rPr>
          <w:sz w:val="24"/>
          <w:szCs w:val="24"/>
        </w:rPr>
        <w:t>amelyek a magunkon mint egyéneken végzett kitartó munkával</w:t>
      </w:r>
      <w:r w:rsidR="3CF71671" w:rsidRPr="7C19307E">
        <w:rPr>
          <w:sz w:val="24"/>
          <w:szCs w:val="24"/>
        </w:rPr>
        <w:t xml:space="preserve"> lebonthatók,</w:t>
      </w:r>
      <w:r w:rsidR="00272135" w:rsidRPr="7C19307E">
        <w:rPr>
          <w:sz w:val="24"/>
          <w:szCs w:val="24"/>
        </w:rPr>
        <w:t xml:space="preserve"> hogy aztán nőként – a még mindig férfiak által uralt világban – valóra vált</w:t>
      </w:r>
      <w:r w:rsidR="7BA0CFDE" w:rsidRPr="7C19307E">
        <w:rPr>
          <w:sz w:val="24"/>
          <w:szCs w:val="24"/>
        </w:rPr>
        <w:t xml:space="preserve">hassák </w:t>
      </w:r>
      <w:r w:rsidR="00272135" w:rsidRPr="7C19307E">
        <w:rPr>
          <w:sz w:val="24"/>
          <w:szCs w:val="24"/>
        </w:rPr>
        <w:t>álma</w:t>
      </w:r>
      <w:r w:rsidR="44D74AD1" w:rsidRPr="7C19307E">
        <w:rPr>
          <w:sz w:val="24"/>
          <w:szCs w:val="24"/>
        </w:rPr>
        <w:t>ikat</w:t>
      </w:r>
      <w:r w:rsidR="00272135" w:rsidRPr="7C19307E">
        <w:rPr>
          <w:sz w:val="24"/>
          <w:szCs w:val="24"/>
        </w:rPr>
        <w:t>, elér</w:t>
      </w:r>
      <w:r w:rsidR="0DA36F88" w:rsidRPr="7C19307E">
        <w:rPr>
          <w:sz w:val="24"/>
          <w:szCs w:val="24"/>
        </w:rPr>
        <w:t>hessék</w:t>
      </w:r>
      <w:r w:rsidR="38C5CF06" w:rsidRPr="7C19307E">
        <w:rPr>
          <w:sz w:val="24"/>
          <w:szCs w:val="24"/>
        </w:rPr>
        <w:t xml:space="preserve"> céljaikat, </w:t>
      </w:r>
      <w:r w:rsidR="00272135" w:rsidRPr="7C19307E">
        <w:rPr>
          <w:sz w:val="24"/>
          <w:szCs w:val="24"/>
        </w:rPr>
        <w:t>az</w:t>
      </w:r>
      <w:r w:rsidR="44A7F860" w:rsidRPr="7C19307E">
        <w:rPr>
          <w:sz w:val="24"/>
          <w:szCs w:val="24"/>
        </w:rPr>
        <w:t>ok</w:t>
      </w:r>
      <w:r w:rsidR="00272135" w:rsidRPr="7C19307E">
        <w:rPr>
          <w:sz w:val="24"/>
          <w:szCs w:val="24"/>
        </w:rPr>
        <w:t xml:space="preserve"> le</w:t>
      </w:r>
      <w:r w:rsidR="2B404C88" w:rsidRPr="7C19307E">
        <w:rPr>
          <w:sz w:val="24"/>
          <w:szCs w:val="24"/>
        </w:rPr>
        <w:t>hessenek</w:t>
      </w:r>
      <w:r w:rsidR="00832161">
        <w:rPr>
          <w:sz w:val="24"/>
          <w:szCs w:val="24"/>
        </w:rPr>
        <w:t>, akik vagy amik</w:t>
      </w:r>
      <w:r w:rsidR="6B8BA86C" w:rsidRPr="7C19307E">
        <w:rPr>
          <w:sz w:val="24"/>
          <w:szCs w:val="24"/>
        </w:rPr>
        <w:t xml:space="preserve"> </w:t>
      </w:r>
      <w:r w:rsidR="00272135" w:rsidRPr="7C19307E">
        <w:rPr>
          <w:sz w:val="24"/>
          <w:szCs w:val="24"/>
        </w:rPr>
        <w:t>lenni szeretn</w:t>
      </w:r>
      <w:r w:rsidR="1FD7D41F" w:rsidRPr="7C19307E">
        <w:rPr>
          <w:sz w:val="24"/>
          <w:szCs w:val="24"/>
        </w:rPr>
        <w:t>én</w:t>
      </w:r>
      <w:r w:rsidR="3A73489A" w:rsidRPr="7C19307E">
        <w:rPr>
          <w:sz w:val="24"/>
          <w:szCs w:val="24"/>
        </w:rPr>
        <w:t>e</w:t>
      </w:r>
      <w:r w:rsidR="1FD7D41F" w:rsidRPr="7C19307E">
        <w:rPr>
          <w:sz w:val="24"/>
          <w:szCs w:val="24"/>
        </w:rPr>
        <w:t>k</w:t>
      </w:r>
      <w:r w:rsidR="00272135" w:rsidRPr="7C19307E">
        <w:rPr>
          <w:sz w:val="24"/>
          <w:szCs w:val="24"/>
        </w:rPr>
        <w:t>, például vezető</w:t>
      </w:r>
      <w:r w:rsidR="5518A77D" w:rsidRPr="7C19307E">
        <w:rPr>
          <w:sz w:val="24"/>
          <w:szCs w:val="24"/>
        </w:rPr>
        <w:t>k</w:t>
      </w:r>
      <w:r w:rsidR="00272135" w:rsidRPr="7C19307E">
        <w:rPr>
          <w:sz w:val="24"/>
          <w:szCs w:val="24"/>
        </w:rPr>
        <w:t xml:space="preserve"> piacvezető cég</w:t>
      </w:r>
      <w:r w:rsidR="14A9DBA3" w:rsidRPr="7C19307E">
        <w:rPr>
          <w:sz w:val="24"/>
          <w:szCs w:val="24"/>
        </w:rPr>
        <w:t>ek</w:t>
      </w:r>
      <w:r w:rsidR="00272135" w:rsidRPr="7C19307E">
        <w:rPr>
          <w:sz w:val="24"/>
          <w:szCs w:val="24"/>
        </w:rPr>
        <w:t>nél.</w:t>
      </w:r>
      <w:proofErr w:type="gramEnd"/>
      <w:r w:rsidR="004C72BE" w:rsidRPr="7C19307E">
        <w:rPr>
          <w:sz w:val="24"/>
          <w:szCs w:val="24"/>
        </w:rPr>
        <w:t xml:space="preserve"> </w:t>
      </w:r>
      <w:proofErr w:type="gramStart"/>
      <w:r w:rsidR="2ED52F11" w:rsidRPr="7C19307E">
        <w:rPr>
          <w:sz w:val="24"/>
          <w:szCs w:val="24"/>
        </w:rPr>
        <w:t>A</w:t>
      </w:r>
      <w:r w:rsidR="1818419F" w:rsidRPr="7C19307E">
        <w:rPr>
          <w:sz w:val="24"/>
          <w:szCs w:val="24"/>
        </w:rPr>
        <w:t xml:space="preserve"> neoliberális feminizmus </w:t>
      </w:r>
      <w:r w:rsidR="691F8DD2" w:rsidRPr="7C19307E">
        <w:rPr>
          <w:sz w:val="24"/>
          <w:szCs w:val="24"/>
        </w:rPr>
        <w:t xml:space="preserve">másrészt </w:t>
      </w:r>
      <w:r w:rsidR="004C72BE" w:rsidRPr="7C19307E">
        <w:rPr>
          <w:sz w:val="24"/>
          <w:szCs w:val="24"/>
        </w:rPr>
        <w:t xml:space="preserve">arról szól, olyan nőiséget </w:t>
      </w:r>
      <w:r w:rsidR="4FD10336" w:rsidRPr="7C19307E">
        <w:rPr>
          <w:sz w:val="24"/>
          <w:szCs w:val="24"/>
        </w:rPr>
        <w:t xml:space="preserve">(feminizmust) </w:t>
      </w:r>
      <w:r w:rsidR="004C72BE" w:rsidRPr="7C19307E">
        <w:rPr>
          <w:sz w:val="24"/>
          <w:szCs w:val="24"/>
        </w:rPr>
        <w:t>jelenít meg és képvisel, amely</w:t>
      </w:r>
      <w:r w:rsidR="072AD958" w:rsidRPr="7C19307E">
        <w:rPr>
          <w:sz w:val="24"/>
          <w:szCs w:val="24"/>
        </w:rPr>
        <w:t>ben</w:t>
      </w:r>
      <w:r w:rsidR="004C72BE" w:rsidRPr="7C19307E">
        <w:rPr>
          <w:sz w:val="24"/>
          <w:szCs w:val="24"/>
        </w:rPr>
        <w:t xml:space="preserve"> nem a karrier</w:t>
      </w:r>
      <w:r w:rsidR="003536D8" w:rsidRPr="7C19307E">
        <w:rPr>
          <w:sz w:val="24"/>
          <w:szCs w:val="24"/>
        </w:rPr>
        <w:t>/munka</w:t>
      </w:r>
      <w:r w:rsidR="004C72BE" w:rsidRPr="7C19307E">
        <w:rPr>
          <w:sz w:val="24"/>
          <w:szCs w:val="24"/>
        </w:rPr>
        <w:t xml:space="preserve"> áll mindenek felett, </w:t>
      </w:r>
      <w:r w:rsidR="00CF5930" w:rsidRPr="7C19307E">
        <w:rPr>
          <w:sz w:val="24"/>
          <w:szCs w:val="24"/>
        </w:rPr>
        <w:t>szemben a családdal és anyasággal, hanem az utóbbi is éppúgy az önmegvalósítás része, mint az előbbi</w:t>
      </w:r>
      <w:r w:rsidR="2AC7D2A9" w:rsidRPr="7C19307E">
        <w:rPr>
          <w:sz w:val="24"/>
          <w:szCs w:val="24"/>
        </w:rPr>
        <w:t xml:space="preserve">: </w:t>
      </w:r>
      <w:r w:rsidR="00CF5930" w:rsidRPr="7C19307E">
        <w:rPr>
          <w:sz w:val="24"/>
          <w:szCs w:val="24"/>
        </w:rPr>
        <w:t>egyszerre lehetünk sikeres</w:t>
      </w:r>
      <w:r w:rsidR="319D31B7" w:rsidRPr="7C19307E">
        <w:rPr>
          <w:sz w:val="24"/>
          <w:szCs w:val="24"/>
        </w:rPr>
        <w:t xml:space="preserve"> és boldogok </w:t>
      </w:r>
      <w:r w:rsidR="00CF5930" w:rsidRPr="7C19307E">
        <w:rPr>
          <w:sz w:val="24"/>
          <w:szCs w:val="24"/>
        </w:rPr>
        <w:t>szakember</w:t>
      </w:r>
      <w:r w:rsidR="7F43127C" w:rsidRPr="7C19307E">
        <w:rPr>
          <w:sz w:val="24"/>
          <w:szCs w:val="24"/>
        </w:rPr>
        <w:t>ként és anyaként</w:t>
      </w:r>
      <w:r w:rsidR="00BD55CF" w:rsidRPr="7C19307E">
        <w:rPr>
          <w:sz w:val="24"/>
          <w:szCs w:val="24"/>
        </w:rPr>
        <w:t xml:space="preserve">, feltéve, </w:t>
      </w:r>
      <w:r w:rsidR="4A3F2F02" w:rsidRPr="7C19307E">
        <w:rPr>
          <w:sz w:val="24"/>
          <w:szCs w:val="24"/>
        </w:rPr>
        <w:t xml:space="preserve">hogy </w:t>
      </w:r>
      <w:r w:rsidR="00BD55CF" w:rsidRPr="7C19307E">
        <w:rPr>
          <w:sz w:val="24"/>
          <w:szCs w:val="24"/>
        </w:rPr>
        <w:t>nem akarun</w:t>
      </w:r>
      <w:r w:rsidR="00832161">
        <w:rPr>
          <w:sz w:val="24"/>
          <w:szCs w:val="24"/>
        </w:rPr>
        <w:t>k egyszerre mindenben tökéletes</w:t>
      </w:r>
      <w:r w:rsidR="00BD55CF" w:rsidRPr="7C19307E">
        <w:rPr>
          <w:sz w:val="24"/>
          <w:szCs w:val="24"/>
        </w:rPr>
        <w:t>ek lenni</w:t>
      </w:r>
      <w:r w:rsidR="00450F0B" w:rsidRPr="7C19307E">
        <w:rPr>
          <w:sz w:val="24"/>
          <w:szCs w:val="24"/>
        </w:rPr>
        <w:t xml:space="preserve"> (</w:t>
      </w:r>
      <w:r w:rsidR="286F744B" w:rsidRPr="7C19307E">
        <w:rPr>
          <w:sz w:val="24"/>
          <w:szCs w:val="24"/>
        </w:rPr>
        <w:t xml:space="preserve">olyan </w:t>
      </w:r>
      <w:r w:rsidR="00450F0B" w:rsidRPr="7C19307E">
        <w:rPr>
          <w:sz w:val="24"/>
          <w:szCs w:val="24"/>
        </w:rPr>
        <w:t>anyák, aki</w:t>
      </w:r>
      <w:r w:rsidR="7DC1074A" w:rsidRPr="7C19307E">
        <w:rPr>
          <w:sz w:val="24"/>
          <w:szCs w:val="24"/>
        </w:rPr>
        <w:t>k</w:t>
      </w:r>
      <w:r w:rsidR="00450F0B" w:rsidRPr="7C19307E">
        <w:rPr>
          <w:sz w:val="24"/>
          <w:szCs w:val="24"/>
        </w:rPr>
        <w:t xml:space="preserve"> </w:t>
      </w:r>
      <w:r w:rsidR="009A6894" w:rsidRPr="7C19307E">
        <w:rPr>
          <w:sz w:val="24"/>
          <w:szCs w:val="24"/>
        </w:rPr>
        <w:t>mindig ugrásra készek, melósok, akik</w:t>
      </w:r>
      <w:r w:rsidR="21AB06A8" w:rsidRPr="7C19307E">
        <w:rPr>
          <w:sz w:val="24"/>
          <w:szCs w:val="24"/>
        </w:rPr>
        <w:t xml:space="preserve"> éjjel-nappal </w:t>
      </w:r>
      <w:r w:rsidR="009A6894" w:rsidRPr="7C19307E">
        <w:rPr>
          <w:sz w:val="24"/>
          <w:szCs w:val="24"/>
        </w:rPr>
        <w:t>dolgoznak)</w:t>
      </w:r>
      <w:r w:rsidR="66CBF4EC" w:rsidRPr="7C19307E">
        <w:rPr>
          <w:sz w:val="24"/>
          <w:szCs w:val="24"/>
        </w:rPr>
        <w:t xml:space="preserve">, </w:t>
      </w:r>
      <w:r w:rsidR="00BD55CF" w:rsidRPr="7C19307E">
        <w:rPr>
          <w:sz w:val="24"/>
          <w:szCs w:val="24"/>
        </w:rPr>
        <w:t>és férfi parterünk mögöttünk áll, kiveszi részét a gyereknevelésben, a házi munkában.</w:t>
      </w:r>
      <w:proofErr w:type="gramEnd"/>
      <w:r w:rsidR="00450F0B" w:rsidRPr="7C19307E">
        <w:rPr>
          <w:sz w:val="24"/>
          <w:szCs w:val="24"/>
        </w:rPr>
        <w:t xml:space="preserve"> </w:t>
      </w:r>
    </w:p>
    <w:p w14:paraId="2D4A6959" w14:textId="62837DF0" w:rsidR="008D3F3D" w:rsidRDefault="009A6894" w:rsidP="7C19307E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Ezzel </w:t>
      </w:r>
      <w:proofErr w:type="spellStart"/>
      <w:r w:rsidR="28119D0C" w:rsidRPr="7C19307E">
        <w:rPr>
          <w:sz w:val="24"/>
          <w:szCs w:val="24"/>
        </w:rPr>
        <w:t>McRobbie</w:t>
      </w:r>
      <w:proofErr w:type="spellEnd"/>
      <w:r w:rsidR="28119D0C" w:rsidRPr="7C19307E">
        <w:rPr>
          <w:sz w:val="24"/>
          <w:szCs w:val="24"/>
        </w:rPr>
        <w:t xml:space="preserve"> szerint </w:t>
      </w:r>
      <w:r w:rsidRPr="7C19307E">
        <w:rPr>
          <w:sz w:val="24"/>
          <w:szCs w:val="24"/>
        </w:rPr>
        <w:t xml:space="preserve">nem csupán az a </w:t>
      </w:r>
      <w:proofErr w:type="gramStart"/>
      <w:r w:rsidRPr="7C19307E">
        <w:rPr>
          <w:sz w:val="24"/>
          <w:szCs w:val="24"/>
        </w:rPr>
        <w:t>probléma</w:t>
      </w:r>
      <w:proofErr w:type="gramEnd"/>
      <w:r w:rsidRPr="7C19307E">
        <w:rPr>
          <w:sz w:val="24"/>
          <w:szCs w:val="24"/>
        </w:rPr>
        <w:t xml:space="preserve">, hogy feminizmust </w:t>
      </w:r>
      <w:r w:rsidR="5075B744" w:rsidRPr="7C19307E">
        <w:rPr>
          <w:sz w:val="24"/>
          <w:szCs w:val="24"/>
        </w:rPr>
        <w:t xml:space="preserve">társadalmi-politikai mozgalom helyett </w:t>
      </w:r>
      <w:r w:rsidR="11C7D1E9" w:rsidRPr="7C19307E">
        <w:rPr>
          <w:sz w:val="24"/>
          <w:szCs w:val="24"/>
        </w:rPr>
        <w:t>e</w:t>
      </w:r>
      <w:r w:rsidRPr="7C19307E">
        <w:rPr>
          <w:sz w:val="24"/>
          <w:szCs w:val="24"/>
        </w:rPr>
        <w:t>gyéni, önmegváltoztató-önmegvalósító programként fogja föl, hanem az</w:t>
      </w:r>
      <w:r w:rsidR="6C98E67F" w:rsidRPr="7C19307E">
        <w:rPr>
          <w:sz w:val="24"/>
          <w:szCs w:val="24"/>
        </w:rPr>
        <w:t xml:space="preserve"> is</w:t>
      </w:r>
      <w:r w:rsidRPr="7C19307E">
        <w:rPr>
          <w:sz w:val="24"/>
          <w:szCs w:val="24"/>
        </w:rPr>
        <w:t xml:space="preserve">, hogy </w:t>
      </w:r>
      <w:r w:rsidR="7389B68C" w:rsidRPr="7C19307E">
        <w:rPr>
          <w:sz w:val="24"/>
          <w:szCs w:val="24"/>
        </w:rPr>
        <w:t xml:space="preserve">alanyait a </w:t>
      </w:r>
      <w:r w:rsidRPr="7C19307E">
        <w:rPr>
          <w:sz w:val="24"/>
          <w:szCs w:val="24"/>
        </w:rPr>
        <w:t>kiváltságos nőkre korlátoz</w:t>
      </w:r>
      <w:r w:rsidR="3AB052E2" w:rsidRPr="7C19307E">
        <w:rPr>
          <w:sz w:val="24"/>
          <w:szCs w:val="24"/>
        </w:rPr>
        <w:t>za</w:t>
      </w:r>
      <w:r w:rsidR="008D3F3D" w:rsidRPr="7C19307E">
        <w:rPr>
          <w:sz w:val="24"/>
          <w:szCs w:val="24"/>
        </w:rPr>
        <w:t xml:space="preserve">, kizárja </w:t>
      </w:r>
      <w:r w:rsidR="7C6B0B6B" w:rsidRPr="7C19307E">
        <w:rPr>
          <w:sz w:val="24"/>
          <w:szCs w:val="24"/>
        </w:rPr>
        <w:t xml:space="preserve">például </w:t>
      </w:r>
      <w:r w:rsidR="008D3F3D" w:rsidRPr="7C19307E">
        <w:rPr>
          <w:sz w:val="24"/>
          <w:szCs w:val="24"/>
        </w:rPr>
        <w:t>azokat</w:t>
      </w:r>
      <w:r w:rsidR="77FE03C8" w:rsidRPr="7C19307E">
        <w:rPr>
          <w:sz w:val="24"/>
          <w:szCs w:val="24"/>
        </w:rPr>
        <w:t xml:space="preserve"> a nők</w:t>
      </w:r>
      <w:r w:rsidR="7CAED4DB" w:rsidRPr="7C19307E">
        <w:rPr>
          <w:sz w:val="24"/>
          <w:szCs w:val="24"/>
        </w:rPr>
        <w:t>e</w:t>
      </w:r>
      <w:r w:rsidR="77FE03C8" w:rsidRPr="7C19307E">
        <w:rPr>
          <w:sz w:val="24"/>
          <w:szCs w:val="24"/>
        </w:rPr>
        <w:t>t</w:t>
      </w:r>
      <w:r w:rsidR="008D3F3D" w:rsidRPr="7C19307E">
        <w:rPr>
          <w:sz w:val="24"/>
          <w:szCs w:val="24"/>
        </w:rPr>
        <w:t xml:space="preserve">, akik </w:t>
      </w:r>
      <w:r w:rsidR="39BFFA30" w:rsidRPr="7C19307E">
        <w:rPr>
          <w:sz w:val="24"/>
          <w:szCs w:val="24"/>
        </w:rPr>
        <w:t xml:space="preserve">az olyan </w:t>
      </w:r>
      <w:r w:rsidR="00832161">
        <w:rPr>
          <w:sz w:val="24"/>
          <w:szCs w:val="24"/>
        </w:rPr>
        <w:t>kompetitív és ambi</w:t>
      </w:r>
      <w:r w:rsidR="476685B1" w:rsidRPr="7C19307E">
        <w:rPr>
          <w:sz w:val="24"/>
          <w:szCs w:val="24"/>
        </w:rPr>
        <w:t xml:space="preserve">ciózus </w:t>
      </w:r>
      <w:r w:rsidR="39BFFA30" w:rsidRPr="7C19307E">
        <w:rPr>
          <w:sz w:val="24"/>
          <w:szCs w:val="24"/>
        </w:rPr>
        <w:t xml:space="preserve">top </w:t>
      </w:r>
      <w:proofErr w:type="spellStart"/>
      <w:r w:rsidR="39BFFA30" w:rsidRPr="7C19307E">
        <w:rPr>
          <w:sz w:val="24"/>
          <w:szCs w:val="24"/>
        </w:rPr>
        <w:t>girlök</w:t>
      </w:r>
      <w:proofErr w:type="spellEnd"/>
      <w:r w:rsidR="39BFFA30" w:rsidRPr="7C19307E">
        <w:rPr>
          <w:sz w:val="24"/>
          <w:szCs w:val="24"/>
        </w:rPr>
        <w:t xml:space="preserve">, mint </w:t>
      </w:r>
      <w:proofErr w:type="spellStart"/>
      <w:r w:rsidR="39BFFA30" w:rsidRPr="7C19307E">
        <w:rPr>
          <w:sz w:val="24"/>
          <w:szCs w:val="24"/>
        </w:rPr>
        <w:t>Sandberg</w:t>
      </w:r>
      <w:proofErr w:type="spellEnd"/>
      <w:r w:rsidR="008D3F3D" w:rsidRPr="7C19307E">
        <w:rPr>
          <w:sz w:val="24"/>
          <w:szCs w:val="24"/>
        </w:rPr>
        <w:t xml:space="preserve"> háztartásában</w:t>
      </w:r>
      <w:r w:rsidR="00154E0A" w:rsidRPr="7C19307E">
        <w:rPr>
          <w:sz w:val="24"/>
          <w:szCs w:val="24"/>
        </w:rPr>
        <w:t>-család</w:t>
      </w:r>
      <w:r w:rsidR="58BF001C" w:rsidRPr="7C19307E">
        <w:rPr>
          <w:sz w:val="24"/>
          <w:szCs w:val="24"/>
        </w:rPr>
        <w:t>já</w:t>
      </w:r>
      <w:r w:rsidR="00154E0A" w:rsidRPr="7C19307E">
        <w:rPr>
          <w:sz w:val="24"/>
          <w:szCs w:val="24"/>
        </w:rPr>
        <w:t>ban</w:t>
      </w:r>
      <w:r w:rsidR="008D3F3D" w:rsidRPr="7C19307E">
        <w:rPr>
          <w:sz w:val="24"/>
          <w:szCs w:val="24"/>
        </w:rPr>
        <w:t xml:space="preserve"> bizonyos munkákat elvégeznek. </w:t>
      </w:r>
      <w:proofErr w:type="gramStart"/>
      <w:r w:rsidR="1153D04F" w:rsidRPr="7C19307E">
        <w:rPr>
          <w:sz w:val="24"/>
          <w:szCs w:val="24"/>
        </w:rPr>
        <w:t>A</w:t>
      </w:r>
      <w:r w:rsidR="2FC57FA4" w:rsidRPr="7C19307E">
        <w:rPr>
          <w:sz w:val="24"/>
          <w:szCs w:val="24"/>
        </w:rPr>
        <w:t xml:space="preserve">z ilyen nők, a </w:t>
      </w:r>
      <w:r w:rsidR="1153D04F" w:rsidRPr="7C19307E">
        <w:rPr>
          <w:sz w:val="24"/>
          <w:szCs w:val="24"/>
        </w:rPr>
        <w:t>neoliberális feministák a</w:t>
      </w:r>
      <w:r w:rsidR="00154E0A" w:rsidRPr="7C19307E">
        <w:rPr>
          <w:sz w:val="24"/>
          <w:szCs w:val="24"/>
        </w:rPr>
        <w:t xml:space="preserve"> háztartási-családi köteles</w:t>
      </w:r>
      <w:r w:rsidR="00832161">
        <w:rPr>
          <w:sz w:val="24"/>
          <w:szCs w:val="24"/>
        </w:rPr>
        <w:t>s</w:t>
      </w:r>
      <w:r w:rsidR="00154E0A" w:rsidRPr="7C19307E">
        <w:rPr>
          <w:sz w:val="24"/>
          <w:szCs w:val="24"/>
        </w:rPr>
        <w:t xml:space="preserve">égeket </w:t>
      </w:r>
      <w:r w:rsidR="03BADD19" w:rsidRPr="7C19307E">
        <w:rPr>
          <w:sz w:val="24"/>
          <w:szCs w:val="24"/>
        </w:rPr>
        <w:t>ugyan</w:t>
      </w:r>
      <w:r w:rsidR="00154E0A" w:rsidRPr="7C19307E">
        <w:rPr>
          <w:sz w:val="24"/>
          <w:szCs w:val="24"/>
        </w:rPr>
        <w:t xml:space="preserve"> nem tekintik </w:t>
      </w:r>
      <w:r w:rsidR="008D3F3D" w:rsidRPr="7C19307E">
        <w:rPr>
          <w:sz w:val="24"/>
          <w:szCs w:val="24"/>
        </w:rPr>
        <w:t>rabszolgamunkának, ro</w:t>
      </w:r>
      <w:r w:rsidR="00832161">
        <w:rPr>
          <w:sz w:val="24"/>
          <w:szCs w:val="24"/>
        </w:rPr>
        <w:t>botmunkának, lélekölőnek, mert szerintük ezeknek is</w:t>
      </w:r>
      <w:r w:rsidR="00154E0A" w:rsidRPr="7C19307E">
        <w:rPr>
          <w:sz w:val="24"/>
          <w:szCs w:val="24"/>
        </w:rPr>
        <w:t xml:space="preserve"> </w:t>
      </w:r>
      <w:r w:rsidR="008D3F3D" w:rsidRPr="7C19307E">
        <w:rPr>
          <w:sz w:val="24"/>
          <w:szCs w:val="24"/>
        </w:rPr>
        <w:t>megvan</w:t>
      </w:r>
      <w:r w:rsidR="00154E0A" w:rsidRPr="7C19307E">
        <w:rPr>
          <w:sz w:val="24"/>
          <w:szCs w:val="24"/>
        </w:rPr>
        <w:t>nak az</w:t>
      </w:r>
      <w:r w:rsidR="008D3F3D" w:rsidRPr="7C19307E">
        <w:rPr>
          <w:sz w:val="24"/>
          <w:szCs w:val="24"/>
        </w:rPr>
        <w:t xml:space="preserve"> örömei</w:t>
      </w:r>
      <w:r w:rsidR="71FE48FD" w:rsidRPr="7C19307E">
        <w:rPr>
          <w:sz w:val="24"/>
          <w:szCs w:val="24"/>
        </w:rPr>
        <w:t xml:space="preserve">, </w:t>
      </w:r>
      <w:r w:rsidR="00832161">
        <w:rPr>
          <w:sz w:val="24"/>
          <w:szCs w:val="24"/>
        </w:rPr>
        <w:t>ám</w:t>
      </w:r>
      <w:r w:rsidR="71FE48FD" w:rsidRPr="7C19307E">
        <w:rPr>
          <w:sz w:val="24"/>
          <w:szCs w:val="24"/>
        </w:rPr>
        <w:t>d</w:t>
      </w:r>
      <w:r w:rsidR="00154E0A" w:rsidRPr="7C19307E">
        <w:rPr>
          <w:sz w:val="24"/>
          <w:szCs w:val="24"/>
        </w:rPr>
        <w:t>e</w:t>
      </w:r>
      <w:r w:rsidR="5DC4C20B" w:rsidRPr="7C19307E">
        <w:rPr>
          <w:sz w:val="24"/>
          <w:szCs w:val="24"/>
        </w:rPr>
        <w:t xml:space="preserve"> </w:t>
      </w:r>
      <w:r w:rsidR="00154E0A" w:rsidRPr="7C19307E">
        <w:rPr>
          <w:sz w:val="24"/>
          <w:szCs w:val="24"/>
        </w:rPr>
        <w:t xml:space="preserve">az </w:t>
      </w:r>
      <w:r w:rsidR="00832161">
        <w:rPr>
          <w:sz w:val="24"/>
          <w:szCs w:val="24"/>
        </w:rPr>
        <w:t xml:space="preserve">olyan háztartási munkák, </w:t>
      </w:r>
      <w:r w:rsidR="005B0A6A">
        <w:rPr>
          <w:sz w:val="24"/>
          <w:szCs w:val="24"/>
        </w:rPr>
        <w:t xml:space="preserve">mint például a </w:t>
      </w:r>
      <w:r w:rsidR="005B0A6A" w:rsidRPr="7C19307E">
        <w:rPr>
          <w:sz w:val="24"/>
          <w:szCs w:val="24"/>
        </w:rPr>
        <w:t>mosás, mosogatás, takarítás, vasalás, bevásárlás, nap</w:t>
      </w:r>
      <w:r w:rsidR="005B0A6A">
        <w:rPr>
          <w:sz w:val="24"/>
          <w:szCs w:val="24"/>
        </w:rPr>
        <w:t>i szintű főzés</w:t>
      </w:r>
      <w:r w:rsidR="005B0A6A">
        <w:rPr>
          <w:sz w:val="24"/>
          <w:szCs w:val="24"/>
        </w:rPr>
        <w:t xml:space="preserve">, </w:t>
      </w:r>
      <w:r w:rsidR="00832161">
        <w:rPr>
          <w:sz w:val="24"/>
          <w:szCs w:val="24"/>
        </w:rPr>
        <w:t xml:space="preserve">amelyekben </w:t>
      </w:r>
      <w:r w:rsidR="00154E0A" w:rsidRPr="7C19307E">
        <w:rPr>
          <w:sz w:val="24"/>
          <w:szCs w:val="24"/>
        </w:rPr>
        <w:t>nincs móka-kacagás,</w:t>
      </w:r>
      <w:r w:rsidR="003536D8" w:rsidRPr="7C19307E">
        <w:rPr>
          <w:sz w:val="24"/>
          <w:szCs w:val="24"/>
        </w:rPr>
        <w:t xml:space="preserve"> vagy</w:t>
      </w:r>
      <w:r w:rsidR="00154E0A" w:rsidRPr="7C19307E">
        <w:rPr>
          <w:sz w:val="24"/>
          <w:szCs w:val="24"/>
        </w:rPr>
        <w:t xml:space="preserve"> </w:t>
      </w:r>
      <w:r w:rsidR="00280B50">
        <w:rPr>
          <w:sz w:val="24"/>
          <w:szCs w:val="24"/>
        </w:rPr>
        <w:t>amelyek</w:t>
      </w:r>
      <w:r w:rsidR="005B0A6A">
        <w:rPr>
          <w:sz w:val="24"/>
          <w:szCs w:val="24"/>
        </w:rPr>
        <w:t xml:space="preserve">ért nem járnak </w:t>
      </w:r>
      <w:proofErr w:type="spellStart"/>
      <w:r w:rsidR="005B0A6A">
        <w:rPr>
          <w:sz w:val="24"/>
          <w:szCs w:val="24"/>
        </w:rPr>
        <w:t>lájkok</w:t>
      </w:r>
      <w:proofErr w:type="spellEnd"/>
      <w:r w:rsidR="005B0A6A">
        <w:rPr>
          <w:sz w:val="24"/>
          <w:szCs w:val="24"/>
        </w:rPr>
        <w:t>,</w:t>
      </w:r>
      <w:r w:rsidR="00154E0A" w:rsidRPr="7C19307E">
        <w:rPr>
          <w:sz w:val="24"/>
          <w:szCs w:val="24"/>
        </w:rPr>
        <w:t xml:space="preserve"> </w:t>
      </w:r>
      <w:r w:rsidR="005B0A6A">
        <w:rPr>
          <w:sz w:val="24"/>
          <w:szCs w:val="24"/>
        </w:rPr>
        <w:t>azokat</w:t>
      </w:r>
      <w:r w:rsidR="0FF5A0C8" w:rsidRPr="7C19307E">
        <w:rPr>
          <w:sz w:val="24"/>
          <w:szCs w:val="24"/>
        </w:rPr>
        <w:t xml:space="preserve"> alacsonyan fizetett háztartási, többnyire migráns alkalmazottakkal </w:t>
      </w:r>
      <w:r w:rsidR="00154E0A" w:rsidRPr="7C19307E">
        <w:rPr>
          <w:sz w:val="24"/>
          <w:szCs w:val="24"/>
        </w:rPr>
        <w:t>vagy – e</w:t>
      </w:r>
      <w:r w:rsidR="5150BB96" w:rsidRPr="7C19307E">
        <w:rPr>
          <w:sz w:val="24"/>
          <w:szCs w:val="24"/>
        </w:rPr>
        <w:t>z</w:t>
      </w:r>
      <w:r w:rsidR="00154E0A" w:rsidRPr="7C19307E">
        <w:rPr>
          <w:sz w:val="24"/>
          <w:szCs w:val="24"/>
        </w:rPr>
        <w:t xml:space="preserve"> </w:t>
      </w:r>
      <w:proofErr w:type="spellStart"/>
      <w:r w:rsidR="2047A303" w:rsidRPr="7C19307E">
        <w:rPr>
          <w:sz w:val="24"/>
          <w:szCs w:val="24"/>
        </w:rPr>
        <w:t>McRobbie</w:t>
      </w:r>
      <w:proofErr w:type="spellEnd"/>
      <w:r w:rsidR="2047A303" w:rsidRPr="7C19307E">
        <w:rPr>
          <w:sz w:val="24"/>
          <w:szCs w:val="24"/>
        </w:rPr>
        <w:t xml:space="preserve"> </w:t>
      </w:r>
      <w:r w:rsidR="6727F0A2" w:rsidRPr="7C19307E">
        <w:rPr>
          <w:sz w:val="24"/>
          <w:szCs w:val="24"/>
        </w:rPr>
        <w:t>látköréből kiesik</w:t>
      </w:r>
      <w:r w:rsidR="00154E0A" w:rsidRPr="7C19307E">
        <w:rPr>
          <w:sz w:val="24"/>
          <w:szCs w:val="24"/>
        </w:rPr>
        <w:t xml:space="preserve"> – gépe</w:t>
      </w:r>
      <w:r w:rsidR="254D64F2" w:rsidRPr="7C19307E">
        <w:rPr>
          <w:sz w:val="24"/>
          <w:szCs w:val="24"/>
        </w:rPr>
        <w:t>kkel meg</w:t>
      </w:r>
      <w:r w:rsidR="30A32E2F" w:rsidRPr="7C19307E">
        <w:rPr>
          <w:sz w:val="24"/>
          <w:szCs w:val="24"/>
        </w:rPr>
        <w:t xml:space="preserve"> </w:t>
      </w:r>
      <w:r w:rsidR="00154E0A" w:rsidRPr="7C19307E">
        <w:rPr>
          <w:sz w:val="24"/>
          <w:szCs w:val="24"/>
        </w:rPr>
        <w:t>rend</w:t>
      </w:r>
      <w:r w:rsidR="00280B50">
        <w:rPr>
          <w:sz w:val="24"/>
          <w:szCs w:val="24"/>
        </w:rPr>
        <w:t>esen megfizetett alkalmazottakkal</w:t>
      </w:r>
      <w:r w:rsidR="00154E0A" w:rsidRPr="7C19307E">
        <w:rPr>
          <w:sz w:val="24"/>
          <w:szCs w:val="24"/>
        </w:rPr>
        <w:t xml:space="preserve"> végezteti</w:t>
      </w:r>
      <w:r w:rsidR="1EC3E4D6" w:rsidRPr="7C19307E">
        <w:rPr>
          <w:sz w:val="24"/>
          <w:szCs w:val="24"/>
        </w:rPr>
        <w:t>k</w:t>
      </w:r>
      <w:r w:rsidR="00154E0A" w:rsidRPr="7C19307E">
        <w:rPr>
          <w:sz w:val="24"/>
          <w:szCs w:val="24"/>
        </w:rPr>
        <w:t xml:space="preserve"> el</w:t>
      </w:r>
      <w:r w:rsidR="008D3F3D" w:rsidRPr="7C19307E">
        <w:rPr>
          <w:sz w:val="24"/>
          <w:szCs w:val="24"/>
        </w:rPr>
        <w:t>.</w:t>
      </w:r>
      <w:proofErr w:type="gramEnd"/>
    </w:p>
    <w:p w14:paraId="301C4615" w14:textId="505FDF60" w:rsidR="008D3F3D" w:rsidRDefault="3766C034" w:rsidP="7C19307E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Mindez mutatja, hogy </w:t>
      </w:r>
      <w:r w:rsidR="001D0E9F" w:rsidRPr="7C19307E">
        <w:rPr>
          <w:sz w:val="24"/>
          <w:szCs w:val="24"/>
        </w:rPr>
        <w:t>n</w:t>
      </w:r>
      <w:r w:rsidR="008D3F3D" w:rsidRPr="7C19307E">
        <w:rPr>
          <w:sz w:val="24"/>
          <w:szCs w:val="24"/>
        </w:rPr>
        <w:t>eoliberális nőisé</w:t>
      </w:r>
      <w:r w:rsidR="379F2279" w:rsidRPr="7C19307E">
        <w:rPr>
          <w:sz w:val="24"/>
          <w:szCs w:val="24"/>
        </w:rPr>
        <w:t>gnek megfelelő nőn</w:t>
      </w:r>
      <w:r w:rsidR="3A223FE4" w:rsidRPr="7C19307E">
        <w:rPr>
          <w:sz w:val="24"/>
          <w:szCs w:val="24"/>
        </w:rPr>
        <w:t>ek lenni</w:t>
      </w:r>
      <w:r w:rsidR="008D3F3D" w:rsidRPr="7C19307E">
        <w:rPr>
          <w:sz w:val="24"/>
          <w:szCs w:val="24"/>
        </w:rPr>
        <w:t xml:space="preserve"> azoknak van esélyük, akiknek </w:t>
      </w:r>
      <w:r w:rsidR="6A117B73" w:rsidRPr="7C19307E">
        <w:rPr>
          <w:sz w:val="24"/>
          <w:szCs w:val="24"/>
        </w:rPr>
        <w:t xml:space="preserve">vagy </w:t>
      </w:r>
      <w:r w:rsidR="008D3F3D" w:rsidRPr="7C19307E">
        <w:rPr>
          <w:sz w:val="24"/>
          <w:szCs w:val="24"/>
        </w:rPr>
        <w:t>nem kell gondoskodniuk g</w:t>
      </w:r>
      <w:r w:rsidR="001D0E9F" w:rsidRPr="7C19307E">
        <w:rPr>
          <w:sz w:val="24"/>
          <w:szCs w:val="24"/>
        </w:rPr>
        <w:t>y</w:t>
      </w:r>
      <w:r w:rsidR="008D3F3D" w:rsidRPr="7C19307E">
        <w:rPr>
          <w:sz w:val="24"/>
          <w:szCs w:val="24"/>
        </w:rPr>
        <w:t xml:space="preserve">erekekről vagy idősekről, vagy akik ki tudják szervezni a </w:t>
      </w:r>
      <w:r w:rsidR="00154E0A" w:rsidRPr="7C19307E">
        <w:rPr>
          <w:sz w:val="24"/>
          <w:szCs w:val="24"/>
        </w:rPr>
        <w:t xml:space="preserve">mindennapi-rendszeres </w:t>
      </w:r>
      <w:r w:rsidR="008D3F3D" w:rsidRPr="7C19307E">
        <w:rPr>
          <w:sz w:val="24"/>
          <w:szCs w:val="24"/>
        </w:rPr>
        <w:t>gondoskodást</w:t>
      </w:r>
      <w:r w:rsidR="00154E0A" w:rsidRPr="7C19307E">
        <w:rPr>
          <w:sz w:val="24"/>
          <w:szCs w:val="24"/>
        </w:rPr>
        <w:t xml:space="preserve">. </w:t>
      </w:r>
      <w:proofErr w:type="gramStart"/>
      <w:r w:rsidR="00154E0A" w:rsidRPr="7C19307E">
        <w:rPr>
          <w:sz w:val="24"/>
          <w:szCs w:val="24"/>
        </w:rPr>
        <w:t>Neoliberális feminizmus által re/produkált társadalmi különbség</w:t>
      </w:r>
      <w:r w:rsidR="113C3D14" w:rsidRPr="7C19307E">
        <w:rPr>
          <w:sz w:val="24"/>
          <w:szCs w:val="24"/>
        </w:rPr>
        <w:t xml:space="preserve"> </w:t>
      </w:r>
      <w:r w:rsidR="6D6BDB28" w:rsidRPr="7C19307E">
        <w:rPr>
          <w:sz w:val="24"/>
          <w:szCs w:val="24"/>
        </w:rPr>
        <w:t>tehát</w:t>
      </w:r>
      <w:r w:rsidR="113C3D14" w:rsidRPr="7C19307E">
        <w:rPr>
          <w:sz w:val="24"/>
          <w:szCs w:val="24"/>
        </w:rPr>
        <w:t xml:space="preserve"> a következő:</w:t>
      </w:r>
      <w:r w:rsidR="002259C9" w:rsidRPr="7C19307E">
        <w:rPr>
          <w:sz w:val="24"/>
          <w:szCs w:val="24"/>
        </w:rPr>
        <w:t xml:space="preserve"> </w:t>
      </w:r>
      <w:r w:rsidR="003D55E2">
        <w:rPr>
          <w:sz w:val="24"/>
          <w:szCs w:val="24"/>
        </w:rPr>
        <w:t xml:space="preserve">egyrészt vannak azok </w:t>
      </w:r>
      <w:r w:rsidR="20421D3F" w:rsidRPr="7C19307E">
        <w:rPr>
          <w:sz w:val="24"/>
          <w:szCs w:val="24"/>
        </w:rPr>
        <w:t xml:space="preserve">a </w:t>
      </w:r>
      <w:r w:rsidR="002259C9" w:rsidRPr="7C19307E">
        <w:rPr>
          <w:sz w:val="24"/>
          <w:szCs w:val="24"/>
        </w:rPr>
        <w:t>nők, aki társadalmi pozíciójuknál (osztályhelyzetüknél) fogva megtehetik, hogy egyszerre tűnjenek ki, legyenek kiválóak vezetőként és mutassák magukat kiváló any</w:t>
      </w:r>
      <w:r w:rsidR="1AE69558" w:rsidRPr="7C19307E">
        <w:rPr>
          <w:sz w:val="24"/>
          <w:szCs w:val="24"/>
        </w:rPr>
        <w:t>ának</w:t>
      </w:r>
      <w:r w:rsidR="003D55E2">
        <w:rPr>
          <w:sz w:val="24"/>
          <w:szCs w:val="24"/>
        </w:rPr>
        <w:t xml:space="preserve">; másrészt vannak </w:t>
      </w:r>
      <w:r w:rsidR="6DD04B63" w:rsidRPr="7C19307E">
        <w:rPr>
          <w:sz w:val="24"/>
          <w:szCs w:val="24"/>
        </w:rPr>
        <w:t xml:space="preserve">azok a </w:t>
      </w:r>
      <w:r w:rsidR="5BC4AE62" w:rsidRPr="7C19307E">
        <w:rPr>
          <w:sz w:val="24"/>
          <w:szCs w:val="24"/>
        </w:rPr>
        <w:t>nők,</w:t>
      </w:r>
      <w:r w:rsidR="002259C9" w:rsidRPr="7C19307E">
        <w:rPr>
          <w:sz w:val="24"/>
          <w:szCs w:val="24"/>
        </w:rPr>
        <w:t xml:space="preserve"> akik </w:t>
      </w:r>
      <w:r w:rsidR="2CA6BFC1" w:rsidRPr="7C19307E">
        <w:rPr>
          <w:sz w:val="24"/>
          <w:szCs w:val="24"/>
        </w:rPr>
        <w:t xml:space="preserve">társadalmi pozíciójuknál (osztályhelyzetükél) fogva </w:t>
      </w:r>
      <w:r w:rsidR="002259C9" w:rsidRPr="7C19307E">
        <w:rPr>
          <w:sz w:val="24"/>
          <w:szCs w:val="24"/>
        </w:rPr>
        <w:t>nem</w:t>
      </w:r>
      <w:r w:rsidR="620C812D" w:rsidRPr="7C19307E">
        <w:rPr>
          <w:sz w:val="24"/>
          <w:szCs w:val="24"/>
        </w:rPr>
        <w:t xml:space="preserve"> tehetik meg ezt</w:t>
      </w:r>
      <w:r w:rsidR="002259C9" w:rsidRPr="7C19307E">
        <w:rPr>
          <w:sz w:val="24"/>
          <w:szCs w:val="24"/>
        </w:rPr>
        <w:t>, mert nekik mindennapi kenyerük megkeresése és a</w:t>
      </w:r>
      <w:r w:rsidR="001D0E9F" w:rsidRPr="7C19307E">
        <w:rPr>
          <w:sz w:val="24"/>
          <w:szCs w:val="24"/>
        </w:rPr>
        <w:t xml:space="preserve"> repetitív</w:t>
      </w:r>
      <w:r w:rsidR="002259C9" w:rsidRPr="7C19307E">
        <w:rPr>
          <w:sz w:val="24"/>
          <w:szCs w:val="24"/>
        </w:rPr>
        <w:t xml:space="preserve"> háztartási munka zabálja föl idejük és energiájuk </w:t>
      </w:r>
      <w:r w:rsidR="001D0E9F" w:rsidRPr="7C19307E">
        <w:rPr>
          <w:sz w:val="24"/>
          <w:szCs w:val="24"/>
        </w:rPr>
        <w:t>jó</w:t>
      </w:r>
      <w:r w:rsidR="002259C9" w:rsidRPr="7C19307E">
        <w:rPr>
          <w:sz w:val="24"/>
          <w:szCs w:val="24"/>
        </w:rPr>
        <w:t xml:space="preserve"> részét, akár egyedül, akár párjukkal közösen</w:t>
      </w:r>
      <w:r w:rsidR="001D0E9F" w:rsidRPr="7C19307E">
        <w:rPr>
          <w:sz w:val="24"/>
          <w:szCs w:val="24"/>
        </w:rPr>
        <w:t>, munkamegosztásban és</w:t>
      </w:r>
      <w:r w:rsidR="002259C9" w:rsidRPr="7C19307E">
        <w:rPr>
          <w:sz w:val="24"/>
          <w:szCs w:val="24"/>
        </w:rPr>
        <w:t xml:space="preserve"> egymást </w:t>
      </w:r>
      <w:r w:rsidR="002259C9" w:rsidRPr="7C19307E">
        <w:rPr>
          <w:sz w:val="24"/>
          <w:szCs w:val="24"/>
        </w:rPr>
        <w:lastRenderedPageBreak/>
        <w:t xml:space="preserve">támogatva </w:t>
      </w:r>
      <w:r w:rsidR="001D0E9F" w:rsidRPr="7C19307E">
        <w:rPr>
          <w:sz w:val="24"/>
          <w:szCs w:val="24"/>
        </w:rPr>
        <w:t>végzik</w:t>
      </w:r>
      <w:r w:rsidR="003D55E2">
        <w:rPr>
          <w:sz w:val="24"/>
          <w:szCs w:val="24"/>
        </w:rPr>
        <w:t xml:space="preserve"> ezeket,</w:t>
      </w:r>
      <w:r w:rsidR="001D0E9F" w:rsidRPr="7C19307E">
        <w:rPr>
          <w:sz w:val="24"/>
          <w:szCs w:val="24"/>
        </w:rPr>
        <w:t xml:space="preserve"> gyermekeikkel</w:t>
      </w:r>
      <w:proofErr w:type="gramEnd"/>
      <w:r w:rsidR="001D0E9F" w:rsidRPr="7C19307E">
        <w:rPr>
          <w:sz w:val="24"/>
          <w:szCs w:val="24"/>
        </w:rPr>
        <w:t xml:space="preserve"> </w:t>
      </w:r>
      <w:proofErr w:type="gramStart"/>
      <w:r w:rsidR="38DDED22" w:rsidRPr="7C19307E">
        <w:rPr>
          <w:sz w:val="24"/>
          <w:szCs w:val="24"/>
        </w:rPr>
        <w:t>pedig</w:t>
      </w:r>
      <w:proofErr w:type="gramEnd"/>
      <w:r w:rsidR="38DDED22" w:rsidRPr="7C19307E">
        <w:rPr>
          <w:sz w:val="24"/>
          <w:szCs w:val="24"/>
        </w:rPr>
        <w:t xml:space="preserve"> </w:t>
      </w:r>
      <w:r w:rsidR="001D0E9F" w:rsidRPr="7C19307E">
        <w:rPr>
          <w:sz w:val="24"/>
          <w:szCs w:val="24"/>
        </w:rPr>
        <w:t>annyit foglalkoznak, amennyi idejük és energiájuk marad.</w:t>
      </w:r>
    </w:p>
    <w:p w14:paraId="1DABC46B" w14:textId="4D502719" w:rsidR="20261BF0" w:rsidRDefault="20261BF0" w:rsidP="7C19307E">
      <w:pPr>
        <w:rPr>
          <w:sz w:val="24"/>
          <w:szCs w:val="24"/>
        </w:rPr>
      </w:pPr>
      <w:proofErr w:type="spellStart"/>
      <w:r w:rsidRPr="7C19307E">
        <w:rPr>
          <w:sz w:val="24"/>
          <w:szCs w:val="24"/>
        </w:rPr>
        <w:t>Sandberg</w:t>
      </w:r>
      <w:proofErr w:type="spellEnd"/>
      <w:r w:rsidRPr="7C19307E">
        <w:rPr>
          <w:sz w:val="24"/>
          <w:szCs w:val="24"/>
        </w:rPr>
        <w:t xml:space="preserve"> </w:t>
      </w:r>
      <w:r w:rsidRPr="7C19307E">
        <w:rPr>
          <w:i/>
          <w:iCs/>
          <w:sz w:val="24"/>
          <w:szCs w:val="24"/>
        </w:rPr>
        <w:t>Dobd be magad!</w:t>
      </w:r>
      <w:r w:rsidRPr="7C19307E">
        <w:rPr>
          <w:sz w:val="24"/>
          <w:szCs w:val="24"/>
        </w:rPr>
        <w:t xml:space="preserve">-ja </w:t>
      </w:r>
      <w:proofErr w:type="spellStart"/>
      <w:r w:rsidR="5E5A9377" w:rsidRPr="7C19307E">
        <w:rPr>
          <w:sz w:val="24"/>
          <w:szCs w:val="24"/>
        </w:rPr>
        <w:t>McRobbie</w:t>
      </w:r>
      <w:proofErr w:type="spellEnd"/>
      <w:r w:rsidR="5E5A9377" w:rsidRPr="7C19307E">
        <w:rPr>
          <w:sz w:val="24"/>
          <w:szCs w:val="24"/>
        </w:rPr>
        <w:t xml:space="preserve"> </w:t>
      </w:r>
      <w:r w:rsidR="002B2285">
        <w:rPr>
          <w:sz w:val="24"/>
          <w:szCs w:val="24"/>
        </w:rPr>
        <w:t xml:space="preserve">szerint a </w:t>
      </w:r>
      <w:r w:rsidR="003536D8" w:rsidRPr="7C19307E">
        <w:rPr>
          <w:sz w:val="24"/>
          <w:szCs w:val="24"/>
        </w:rPr>
        <w:t>liberális nő</w:t>
      </w:r>
      <w:r w:rsidR="580092DF" w:rsidRPr="7C19307E">
        <w:rPr>
          <w:sz w:val="24"/>
          <w:szCs w:val="24"/>
        </w:rPr>
        <w:t>i</w:t>
      </w:r>
      <w:r w:rsidR="003536D8" w:rsidRPr="7C19307E">
        <w:rPr>
          <w:sz w:val="24"/>
          <w:szCs w:val="24"/>
        </w:rPr>
        <w:t>ség</w:t>
      </w:r>
      <w:r w:rsidR="003D55E2">
        <w:rPr>
          <w:sz w:val="24"/>
          <w:szCs w:val="24"/>
        </w:rPr>
        <w:t>től</w:t>
      </w:r>
      <w:r w:rsidR="003536D8" w:rsidRPr="7C19307E">
        <w:rPr>
          <w:sz w:val="24"/>
          <w:szCs w:val="24"/>
        </w:rPr>
        <w:t xml:space="preserve"> (feminizmustól) a neoliberális nőiség (feminizmus) felé </w:t>
      </w:r>
      <w:r w:rsidR="002B2285">
        <w:rPr>
          <w:sz w:val="24"/>
          <w:szCs w:val="24"/>
        </w:rPr>
        <w:t>való elmozdulást példázza</w:t>
      </w:r>
      <w:r w:rsidR="075482B7" w:rsidRPr="7C19307E">
        <w:rPr>
          <w:sz w:val="24"/>
          <w:szCs w:val="24"/>
        </w:rPr>
        <w:t>:</w:t>
      </w:r>
      <w:r w:rsidR="003536D8" w:rsidRPr="7C19307E">
        <w:rPr>
          <w:sz w:val="24"/>
          <w:szCs w:val="24"/>
        </w:rPr>
        <w:t xml:space="preserve"> a</w:t>
      </w:r>
      <w:r w:rsidR="608E46C6" w:rsidRPr="7C19307E">
        <w:rPr>
          <w:sz w:val="24"/>
          <w:szCs w:val="24"/>
        </w:rPr>
        <w:t>zt, hogy a</w:t>
      </w:r>
      <w:r w:rsidR="003536D8" w:rsidRPr="7C19307E">
        <w:rPr>
          <w:sz w:val="24"/>
          <w:szCs w:val="24"/>
        </w:rPr>
        <w:t xml:space="preserve"> tökéletesség</w:t>
      </w:r>
      <w:r w:rsidR="3E248C07" w:rsidRPr="7C19307E">
        <w:rPr>
          <w:sz w:val="24"/>
          <w:szCs w:val="24"/>
        </w:rPr>
        <w:t xml:space="preserve"> </w:t>
      </w:r>
      <w:r w:rsidR="003536D8" w:rsidRPr="7C19307E">
        <w:rPr>
          <w:sz w:val="24"/>
          <w:szCs w:val="24"/>
        </w:rPr>
        <w:t>életelv</w:t>
      </w:r>
      <w:r w:rsidR="0D3948FD" w:rsidRPr="7C19307E">
        <w:rPr>
          <w:sz w:val="24"/>
          <w:szCs w:val="24"/>
        </w:rPr>
        <w:t>ét</w:t>
      </w:r>
      <w:r w:rsidR="3FF3B2A3" w:rsidRPr="7C19307E">
        <w:rPr>
          <w:sz w:val="24"/>
          <w:szCs w:val="24"/>
        </w:rPr>
        <w:t xml:space="preserve"> </w:t>
      </w:r>
      <w:r w:rsidR="19196EB2" w:rsidRPr="7C19307E">
        <w:rPr>
          <w:sz w:val="24"/>
          <w:szCs w:val="24"/>
        </w:rPr>
        <w:t xml:space="preserve">(foucault-i értelemben vett diszpozitívját) </w:t>
      </w:r>
      <w:r w:rsidR="0D3948FD" w:rsidRPr="7C19307E">
        <w:rPr>
          <w:sz w:val="24"/>
          <w:szCs w:val="24"/>
        </w:rPr>
        <w:t xml:space="preserve">a tökéletlenség </w:t>
      </w:r>
      <w:r w:rsidR="24ADED1A" w:rsidRPr="7C19307E">
        <w:rPr>
          <w:sz w:val="24"/>
          <w:szCs w:val="24"/>
        </w:rPr>
        <w:t>elfogadásának</w:t>
      </w:r>
      <w:r w:rsidR="0D3948FD" w:rsidRPr="7C19307E">
        <w:rPr>
          <w:sz w:val="24"/>
          <w:szCs w:val="24"/>
        </w:rPr>
        <w:t xml:space="preserve"> életelv</w:t>
      </w:r>
      <w:r w:rsidR="45E44FFF" w:rsidRPr="7C19307E">
        <w:rPr>
          <w:sz w:val="24"/>
          <w:szCs w:val="24"/>
        </w:rPr>
        <w:t>e</w:t>
      </w:r>
      <w:r w:rsidR="003536D8" w:rsidRPr="7C19307E">
        <w:rPr>
          <w:sz w:val="24"/>
          <w:szCs w:val="24"/>
        </w:rPr>
        <w:t xml:space="preserve"> </w:t>
      </w:r>
      <w:r w:rsidR="29291C3E" w:rsidRPr="7C19307E">
        <w:rPr>
          <w:sz w:val="24"/>
          <w:szCs w:val="24"/>
        </w:rPr>
        <w:t>(</w:t>
      </w:r>
      <w:r w:rsidR="13370A70" w:rsidRPr="7C19307E">
        <w:rPr>
          <w:sz w:val="24"/>
          <w:szCs w:val="24"/>
        </w:rPr>
        <w:t xml:space="preserve">foucault-i értelemben vett diszpozitívja) </w:t>
      </w:r>
      <w:r w:rsidR="4E49611B" w:rsidRPr="7C19307E">
        <w:rPr>
          <w:sz w:val="24"/>
          <w:szCs w:val="24"/>
        </w:rPr>
        <w:t>váltja fel</w:t>
      </w:r>
      <w:r w:rsidR="0A9C2745" w:rsidRPr="7C19307E">
        <w:rPr>
          <w:sz w:val="24"/>
          <w:szCs w:val="24"/>
        </w:rPr>
        <w:t xml:space="preserve">. </w:t>
      </w:r>
      <w:proofErr w:type="spellStart"/>
      <w:r w:rsidR="0A9C2745" w:rsidRPr="7C19307E">
        <w:rPr>
          <w:sz w:val="24"/>
          <w:szCs w:val="24"/>
        </w:rPr>
        <w:t>McRobbie</w:t>
      </w:r>
      <w:proofErr w:type="spellEnd"/>
      <w:r w:rsidR="0A9C2745" w:rsidRPr="7C19307E">
        <w:rPr>
          <w:sz w:val="24"/>
          <w:szCs w:val="24"/>
        </w:rPr>
        <w:t xml:space="preserve"> </w:t>
      </w:r>
      <w:r w:rsidR="3C3EAE80" w:rsidRPr="7C19307E">
        <w:rPr>
          <w:sz w:val="24"/>
          <w:szCs w:val="24"/>
        </w:rPr>
        <w:t xml:space="preserve">szerint azonban </w:t>
      </w:r>
      <w:r w:rsidR="00E55450">
        <w:rPr>
          <w:sz w:val="24"/>
          <w:szCs w:val="24"/>
        </w:rPr>
        <w:t xml:space="preserve">manapság </w:t>
      </w:r>
      <w:r w:rsidR="3C3EAE80" w:rsidRPr="7C19307E">
        <w:rPr>
          <w:sz w:val="24"/>
          <w:szCs w:val="24"/>
        </w:rPr>
        <w:t>lejátszódik egy másik,</w:t>
      </w:r>
      <w:r w:rsidR="22668027" w:rsidRPr="7C19307E">
        <w:rPr>
          <w:sz w:val="24"/>
          <w:szCs w:val="24"/>
        </w:rPr>
        <w:t xml:space="preserve"> </w:t>
      </w:r>
      <w:r w:rsidR="003536D8" w:rsidRPr="7C19307E">
        <w:rPr>
          <w:sz w:val="24"/>
          <w:szCs w:val="24"/>
        </w:rPr>
        <w:t>a n</w:t>
      </w:r>
      <w:r w:rsidR="001D0E9F" w:rsidRPr="7C19307E">
        <w:rPr>
          <w:sz w:val="24"/>
          <w:szCs w:val="24"/>
        </w:rPr>
        <w:t>eoliberális nőiség</w:t>
      </w:r>
      <w:r w:rsidR="003D55E2">
        <w:rPr>
          <w:sz w:val="24"/>
          <w:szCs w:val="24"/>
        </w:rPr>
        <w:t>től</w:t>
      </w:r>
      <w:r w:rsidR="001D0E9F" w:rsidRPr="7C19307E">
        <w:rPr>
          <w:sz w:val="24"/>
          <w:szCs w:val="24"/>
        </w:rPr>
        <w:t xml:space="preserve"> (feminizmustól) a liberális nőiség (feminizmus) felé való elmozdulás</w:t>
      </w:r>
      <w:r w:rsidR="365C4A3E" w:rsidRPr="7C19307E">
        <w:rPr>
          <w:sz w:val="24"/>
          <w:szCs w:val="24"/>
        </w:rPr>
        <w:t xml:space="preserve"> is</w:t>
      </w:r>
      <w:r w:rsidR="6CE59754" w:rsidRPr="7C19307E">
        <w:rPr>
          <w:sz w:val="24"/>
          <w:szCs w:val="24"/>
        </w:rPr>
        <w:t xml:space="preserve">: a </w:t>
      </w:r>
      <w:r w:rsidR="00894A7B" w:rsidRPr="7C19307E">
        <w:rPr>
          <w:sz w:val="24"/>
          <w:szCs w:val="24"/>
        </w:rPr>
        <w:t xml:space="preserve">tökéletlenség életelvét </w:t>
      </w:r>
      <w:r w:rsidR="2429BAF8" w:rsidRPr="7C19307E">
        <w:rPr>
          <w:sz w:val="24"/>
          <w:szCs w:val="24"/>
        </w:rPr>
        <w:t>(foucault-i értelemben vett diszpozitívj</w:t>
      </w:r>
      <w:r w:rsidR="7C8F327A" w:rsidRPr="7C19307E">
        <w:rPr>
          <w:sz w:val="24"/>
          <w:szCs w:val="24"/>
        </w:rPr>
        <w:t>át</w:t>
      </w:r>
      <w:r w:rsidR="2429BAF8" w:rsidRPr="7C19307E">
        <w:rPr>
          <w:sz w:val="24"/>
          <w:szCs w:val="24"/>
        </w:rPr>
        <w:t xml:space="preserve">) </w:t>
      </w:r>
      <w:r w:rsidR="00894A7B" w:rsidRPr="7C19307E">
        <w:rPr>
          <w:sz w:val="24"/>
          <w:szCs w:val="24"/>
        </w:rPr>
        <w:t xml:space="preserve">a </w:t>
      </w:r>
      <w:proofErr w:type="spellStart"/>
      <w:r w:rsidR="00894A7B" w:rsidRPr="7C19307E">
        <w:rPr>
          <w:sz w:val="24"/>
          <w:szCs w:val="24"/>
        </w:rPr>
        <w:t>reziliencia</w:t>
      </w:r>
      <w:proofErr w:type="spellEnd"/>
      <w:r w:rsidR="00894A7B" w:rsidRPr="7C19307E">
        <w:rPr>
          <w:sz w:val="24"/>
          <w:szCs w:val="24"/>
        </w:rPr>
        <w:t xml:space="preserve"> </w:t>
      </w:r>
      <w:r w:rsidR="0A3A0503" w:rsidRPr="7C19307E">
        <w:rPr>
          <w:sz w:val="24"/>
          <w:szCs w:val="24"/>
        </w:rPr>
        <w:t xml:space="preserve">(foucault-i értelemben vett diszpozitívja) </w:t>
      </w:r>
      <w:r w:rsidR="00894A7B" w:rsidRPr="7C19307E">
        <w:rPr>
          <w:sz w:val="24"/>
          <w:szCs w:val="24"/>
        </w:rPr>
        <w:t>váltja fel</w:t>
      </w:r>
      <w:r w:rsidR="61FE4695" w:rsidRPr="7C19307E">
        <w:rPr>
          <w:sz w:val="24"/>
          <w:szCs w:val="24"/>
        </w:rPr>
        <w:t xml:space="preserve">. </w:t>
      </w:r>
      <w:r w:rsidR="15AEBCD7" w:rsidRPr="7C19307E">
        <w:rPr>
          <w:sz w:val="24"/>
          <w:szCs w:val="24"/>
        </w:rPr>
        <w:t xml:space="preserve">Ezt </w:t>
      </w:r>
      <w:proofErr w:type="spellStart"/>
      <w:r w:rsidR="3F121372" w:rsidRPr="7C19307E">
        <w:rPr>
          <w:sz w:val="24"/>
          <w:szCs w:val="24"/>
        </w:rPr>
        <w:t>McRobbie-nál</w:t>
      </w:r>
      <w:proofErr w:type="spellEnd"/>
      <w:r w:rsidR="3F121372" w:rsidRPr="7C19307E">
        <w:rPr>
          <w:sz w:val="24"/>
          <w:szCs w:val="24"/>
        </w:rPr>
        <w:t xml:space="preserve"> </w:t>
      </w:r>
      <w:proofErr w:type="spellStart"/>
      <w:r w:rsidR="20E73027" w:rsidRPr="7C19307E">
        <w:rPr>
          <w:sz w:val="24"/>
          <w:szCs w:val="24"/>
        </w:rPr>
        <w:t>Brené</w:t>
      </w:r>
      <w:proofErr w:type="spellEnd"/>
      <w:r w:rsidR="20E73027" w:rsidRPr="7C19307E">
        <w:rPr>
          <w:sz w:val="24"/>
          <w:szCs w:val="24"/>
        </w:rPr>
        <w:t xml:space="preserve"> Brown </w:t>
      </w:r>
      <w:hyperlink r:id="rId8">
        <w:proofErr w:type="gramStart"/>
        <w:r w:rsidR="20E73027" w:rsidRPr="003D55E2">
          <w:rPr>
            <w:rStyle w:val="Finomhivatkozs"/>
          </w:rPr>
          <w:t>A</w:t>
        </w:r>
        <w:proofErr w:type="gramEnd"/>
        <w:r w:rsidR="20E73027" w:rsidRPr="003D55E2">
          <w:rPr>
            <w:rStyle w:val="Finomhivatkozs"/>
          </w:rPr>
          <w:t xml:space="preserve"> tökéletlenség ajándéka</w:t>
        </w:r>
      </w:hyperlink>
      <w:r w:rsidR="20E73027" w:rsidRPr="003D55E2">
        <w:rPr>
          <w:rStyle w:val="Finomhivatkozs"/>
        </w:rPr>
        <w:t xml:space="preserve"> </w:t>
      </w:r>
      <w:r w:rsidR="20E73027" w:rsidRPr="7C19307E">
        <w:rPr>
          <w:sz w:val="24"/>
          <w:szCs w:val="24"/>
        </w:rPr>
        <w:t>című sikerkönyve</w:t>
      </w:r>
      <w:r w:rsidR="004A266D" w:rsidRPr="7C19307E">
        <w:rPr>
          <w:sz w:val="24"/>
          <w:szCs w:val="24"/>
        </w:rPr>
        <w:t xml:space="preserve"> példázza.</w:t>
      </w:r>
    </w:p>
    <w:p w14:paraId="38F0A62A" w14:textId="6F1AB62D" w:rsidR="3552F346" w:rsidRDefault="3552F346" w:rsidP="7C19307E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A </w:t>
      </w:r>
      <w:proofErr w:type="spellStart"/>
      <w:r w:rsidRPr="7C19307E">
        <w:rPr>
          <w:sz w:val="24"/>
          <w:szCs w:val="24"/>
        </w:rPr>
        <w:t>reziliencia</w:t>
      </w:r>
      <w:proofErr w:type="spellEnd"/>
      <w:r w:rsidRPr="7C19307E">
        <w:rPr>
          <w:sz w:val="24"/>
          <w:szCs w:val="24"/>
        </w:rPr>
        <w:t xml:space="preserve"> a</w:t>
      </w:r>
      <w:r w:rsidR="61FE4695" w:rsidRPr="7C19307E">
        <w:rPr>
          <w:sz w:val="24"/>
          <w:szCs w:val="24"/>
        </w:rPr>
        <w:t xml:space="preserve">z </w:t>
      </w:r>
      <w:r w:rsidR="1D045B32" w:rsidRPr="7C19307E">
        <w:rPr>
          <w:sz w:val="24"/>
          <w:szCs w:val="24"/>
        </w:rPr>
        <w:t xml:space="preserve">az önmagunkon végzett megfigyeléssel és munkával fejleszthető </w:t>
      </w:r>
      <w:r w:rsidR="00894A7B" w:rsidRPr="7C19307E">
        <w:rPr>
          <w:sz w:val="24"/>
          <w:szCs w:val="24"/>
        </w:rPr>
        <w:t>képesség, hogy a váratlan, kiszámíthatatlan, bi</w:t>
      </w:r>
      <w:r w:rsidR="5F9345B6" w:rsidRPr="7C19307E">
        <w:rPr>
          <w:sz w:val="24"/>
          <w:szCs w:val="24"/>
        </w:rPr>
        <w:t xml:space="preserve">zonytalan, </w:t>
      </w:r>
      <w:r w:rsidR="00894A7B" w:rsidRPr="7C19307E">
        <w:rPr>
          <w:sz w:val="24"/>
          <w:szCs w:val="24"/>
        </w:rPr>
        <w:t xml:space="preserve">válságos helyzetekhez alkalmazkodjunk, azokkal megbirkózunk, </w:t>
      </w:r>
      <w:r w:rsidR="519CC8FB" w:rsidRPr="7C19307E">
        <w:rPr>
          <w:sz w:val="24"/>
          <w:szCs w:val="24"/>
        </w:rPr>
        <w:t xml:space="preserve">a túlterheltséget, kiégést, stresszt, </w:t>
      </w:r>
      <w:proofErr w:type="gramStart"/>
      <w:r w:rsidR="519CC8FB" w:rsidRPr="7C19307E">
        <w:rPr>
          <w:sz w:val="24"/>
          <w:szCs w:val="24"/>
        </w:rPr>
        <w:t>depressziót</w:t>
      </w:r>
      <w:proofErr w:type="gramEnd"/>
      <w:r w:rsidR="519CC8FB" w:rsidRPr="7C19307E">
        <w:rPr>
          <w:sz w:val="24"/>
          <w:szCs w:val="24"/>
        </w:rPr>
        <w:t xml:space="preserve"> megelőzzük, </w:t>
      </w:r>
      <w:r w:rsidR="000563D0" w:rsidRPr="7C19307E">
        <w:rPr>
          <w:sz w:val="24"/>
          <w:szCs w:val="24"/>
        </w:rPr>
        <w:t>egyszóval az a</w:t>
      </w:r>
      <w:r w:rsidR="26A8B3A3" w:rsidRPr="7C19307E">
        <w:rPr>
          <w:sz w:val="24"/>
          <w:szCs w:val="24"/>
        </w:rPr>
        <w:t>z</w:t>
      </w:r>
      <w:r w:rsidR="000563D0" w:rsidRPr="7C19307E">
        <w:rPr>
          <w:sz w:val="24"/>
          <w:szCs w:val="24"/>
        </w:rPr>
        <w:t xml:space="preserve"> </w:t>
      </w:r>
      <w:r w:rsidR="5D6234EF" w:rsidRPr="7C19307E">
        <w:rPr>
          <w:sz w:val="24"/>
          <w:szCs w:val="24"/>
        </w:rPr>
        <w:t xml:space="preserve">önfejlesztéssel tökéletesíthető </w:t>
      </w:r>
      <w:r w:rsidR="000563D0" w:rsidRPr="7C19307E">
        <w:rPr>
          <w:sz w:val="24"/>
          <w:szCs w:val="24"/>
        </w:rPr>
        <w:t xml:space="preserve">képesség, hogy történjék </w:t>
      </w:r>
      <w:r w:rsidR="2754F6E9" w:rsidRPr="7C19307E">
        <w:rPr>
          <w:sz w:val="24"/>
          <w:szCs w:val="24"/>
        </w:rPr>
        <w:t xml:space="preserve">vagy fenyegessen </w:t>
      </w:r>
      <w:r w:rsidR="000563D0" w:rsidRPr="7C19307E">
        <w:rPr>
          <w:sz w:val="24"/>
          <w:szCs w:val="24"/>
        </w:rPr>
        <w:t xml:space="preserve">bármi is, mi </w:t>
      </w:r>
      <w:r w:rsidR="6018B0DC" w:rsidRPr="7C19307E">
        <w:rPr>
          <w:sz w:val="24"/>
          <w:szCs w:val="24"/>
        </w:rPr>
        <w:t>a</w:t>
      </w:r>
      <w:r w:rsidR="6F086F01" w:rsidRPr="7C19307E">
        <w:rPr>
          <w:sz w:val="24"/>
          <w:szCs w:val="24"/>
        </w:rPr>
        <w:t>z ilyen</w:t>
      </w:r>
      <w:r w:rsidR="6018B0DC" w:rsidRPr="7C19307E">
        <w:rPr>
          <w:sz w:val="24"/>
          <w:szCs w:val="24"/>
        </w:rPr>
        <w:t xml:space="preserve"> helyzet</w:t>
      </w:r>
      <w:r w:rsidR="445D6C1E" w:rsidRPr="7C19307E">
        <w:rPr>
          <w:sz w:val="24"/>
          <w:szCs w:val="24"/>
        </w:rPr>
        <w:t>ek</w:t>
      </w:r>
      <w:r w:rsidR="6018B0DC" w:rsidRPr="7C19307E">
        <w:rPr>
          <w:sz w:val="24"/>
          <w:szCs w:val="24"/>
        </w:rPr>
        <w:t xml:space="preserve">ből </w:t>
      </w:r>
      <w:r w:rsidR="025D2B01" w:rsidRPr="7C19307E">
        <w:rPr>
          <w:sz w:val="24"/>
          <w:szCs w:val="24"/>
        </w:rPr>
        <w:t xml:space="preserve">egészségesen, </w:t>
      </w:r>
      <w:r w:rsidR="3A2295CF" w:rsidRPr="7C19307E">
        <w:rPr>
          <w:sz w:val="24"/>
          <w:szCs w:val="24"/>
        </w:rPr>
        <w:t xml:space="preserve">megerősödve, </w:t>
      </w:r>
      <w:r w:rsidR="000563D0" w:rsidRPr="7C19307E">
        <w:rPr>
          <w:sz w:val="24"/>
          <w:szCs w:val="24"/>
        </w:rPr>
        <w:t xml:space="preserve">megújulva </w:t>
      </w:r>
      <w:r w:rsidR="1C8AA8D3" w:rsidRPr="7C19307E">
        <w:rPr>
          <w:sz w:val="24"/>
          <w:szCs w:val="24"/>
        </w:rPr>
        <w:t>tudunk kijönni.</w:t>
      </w:r>
      <w:r w:rsidR="000563D0" w:rsidRPr="7C19307E">
        <w:rPr>
          <w:sz w:val="24"/>
          <w:szCs w:val="24"/>
        </w:rPr>
        <w:t xml:space="preserve"> Így például a nemi egyenlőtlenségek</w:t>
      </w:r>
      <w:r w:rsidR="6F9420C5" w:rsidRPr="7C19307E">
        <w:rPr>
          <w:sz w:val="24"/>
          <w:szCs w:val="24"/>
        </w:rPr>
        <w:t xml:space="preserve"> vagy a</w:t>
      </w:r>
      <w:r w:rsidR="000563D0" w:rsidRPr="7C19307E">
        <w:rPr>
          <w:sz w:val="24"/>
          <w:szCs w:val="24"/>
        </w:rPr>
        <w:t xml:space="preserve"> </w:t>
      </w:r>
      <w:proofErr w:type="gramStart"/>
      <w:r w:rsidR="000563D0" w:rsidRPr="7C19307E">
        <w:rPr>
          <w:sz w:val="24"/>
          <w:szCs w:val="24"/>
        </w:rPr>
        <w:t>neoliberalizmus</w:t>
      </w:r>
      <w:proofErr w:type="gramEnd"/>
      <w:r w:rsidR="000563D0" w:rsidRPr="7C19307E">
        <w:rPr>
          <w:sz w:val="24"/>
          <w:szCs w:val="24"/>
        </w:rPr>
        <w:t xml:space="preserve"> </w:t>
      </w:r>
      <w:r w:rsidR="003536D8" w:rsidRPr="7C19307E">
        <w:rPr>
          <w:sz w:val="24"/>
          <w:szCs w:val="24"/>
        </w:rPr>
        <w:t>mint kormányzati politik</w:t>
      </w:r>
      <w:r w:rsidR="678FDAC5" w:rsidRPr="7C19307E">
        <w:rPr>
          <w:sz w:val="24"/>
          <w:szCs w:val="24"/>
        </w:rPr>
        <w:t xml:space="preserve">a </w:t>
      </w:r>
      <w:r w:rsidR="6E9881F6" w:rsidRPr="7C19307E">
        <w:rPr>
          <w:sz w:val="24"/>
          <w:szCs w:val="24"/>
        </w:rPr>
        <w:t xml:space="preserve">(állami szolgáltatások leépítése, </w:t>
      </w:r>
      <w:proofErr w:type="spellStart"/>
      <w:r w:rsidR="6E9881F6" w:rsidRPr="7C19307E">
        <w:rPr>
          <w:sz w:val="24"/>
          <w:szCs w:val="24"/>
        </w:rPr>
        <w:t>magánosítása</w:t>
      </w:r>
      <w:proofErr w:type="spellEnd"/>
      <w:r w:rsidR="6E9881F6" w:rsidRPr="7C19307E">
        <w:rPr>
          <w:sz w:val="24"/>
          <w:szCs w:val="24"/>
        </w:rPr>
        <w:t xml:space="preserve"> és </w:t>
      </w:r>
      <w:proofErr w:type="spellStart"/>
      <w:r w:rsidR="6E9881F6" w:rsidRPr="7C19307E">
        <w:rPr>
          <w:sz w:val="24"/>
          <w:szCs w:val="24"/>
        </w:rPr>
        <w:t>piacosítása</w:t>
      </w:r>
      <w:proofErr w:type="spellEnd"/>
      <w:r w:rsidR="6E9881F6" w:rsidRPr="7C19307E">
        <w:rPr>
          <w:sz w:val="24"/>
          <w:szCs w:val="24"/>
        </w:rPr>
        <w:t>)</w:t>
      </w:r>
      <w:r w:rsidR="21CAB117" w:rsidRPr="7C19307E">
        <w:rPr>
          <w:sz w:val="24"/>
          <w:szCs w:val="24"/>
        </w:rPr>
        <w:t xml:space="preserve"> </w:t>
      </w:r>
      <w:r w:rsidR="431B3DEC" w:rsidRPr="7C19307E">
        <w:rPr>
          <w:sz w:val="24"/>
          <w:szCs w:val="24"/>
        </w:rPr>
        <w:t xml:space="preserve">negatív </w:t>
      </w:r>
      <w:r w:rsidR="21CAB117" w:rsidRPr="7C19307E">
        <w:rPr>
          <w:sz w:val="24"/>
          <w:szCs w:val="24"/>
        </w:rPr>
        <w:t>hatásaiból és következményeiből.</w:t>
      </w:r>
      <w:r w:rsidR="10D58CA2" w:rsidRPr="7C19307E">
        <w:rPr>
          <w:sz w:val="24"/>
          <w:szCs w:val="24"/>
        </w:rPr>
        <w:t xml:space="preserve"> </w:t>
      </w:r>
    </w:p>
    <w:p w14:paraId="2CDF39BB" w14:textId="77777777" w:rsidR="002B2285" w:rsidRDefault="10D58CA2" w:rsidP="7C19307E">
      <w:pPr>
        <w:rPr>
          <w:sz w:val="24"/>
          <w:szCs w:val="24"/>
        </w:rPr>
      </w:pPr>
      <w:r w:rsidRPr="7C19307E">
        <w:rPr>
          <w:sz w:val="24"/>
          <w:szCs w:val="24"/>
        </w:rPr>
        <w:t xml:space="preserve">Ez esetben </w:t>
      </w:r>
      <w:r w:rsidR="72D7A185" w:rsidRPr="7C19307E">
        <w:rPr>
          <w:sz w:val="24"/>
          <w:szCs w:val="24"/>
        </w:rPr>
        <w:t>má</w:t>
      </w:r>
      <w:r w:rsidR="79B64FCB" w:rsidRPr="7C19307E">
        <w:rPr>
          <w:sz w:val="24"/>
          <w:szCs w:val="24"/>
        </w:rPr>
        <w:t>s</w:t>
      </w:r>
      <w:r w:rsidR="72D7A185" w:rsidRPr="7C19307E">
        <w:rPr>
          <w:sz w:val="24"/>
          <w:szCs w:val="24"/>
        </w:rPr>
        <w:t>féle társadalmi különbség</w:t>
      </w:r>
      <w:r w:rsidR="53265E22" w:rsidRPr="7C19307E">
        <w:rPr>
          <w:sz w:val="24"/>
          <w:szCs w:val="24"/>
        </w:rPr>
        <w:t xml:space="preserve"> re/produkciójáról </w:t>
      </w:r>
      <w:r w:rsidR="00BD70C5" w:rsidRPr="7C19307E">
        <w:rPr>
          <w:sz w:val="24"/>
          <w:szCs w:val="24"/>
        </w:rPr>
        <w:t xml:space="preserve">van szó, mint hogy vannak, akiknek társadalmi pozíciójánál fogva </w:t>
      </w:r>
      <w:proofErr w:type="gramStart"/>
      <w:r w:rsidR="00BD70C5" w:rsidRPr="7C19307E">
        <w:rPr>
          <w:sz w:val="24"/>
          <w:szCs w:val="24"/>
        </w:rPr>
        <w:t>megvan</w:t>
      </w:r>
      <w:proofErr w:type="gramEnd"/>
      <w:r w:rsidR="00BD70C5" w:rsidRPr="7C19307E">
        <w:rPr>
          <w:sz w:val="24"/>
          <w:szCs w:val="24"/>
        </w:rPr>
        <w:t xml:space="preserve"> a választás szabadsága (</w:t>
      </w:r>
      <w:r w:rsidR="6781A1AB" w:rsidRPr="7C19307E">
        <w:rPr>
          <w:sz w:val="24"/>
          <w:szCs w:val="24"/>
        </w:rPr>
        <w:t xml:space="preserve">választhatnak, hogy dolgoznak vagy </w:t>
      </w:r>
      <w:r w:rsidR="6BA2E9F6" w:rsidRPr="7C19307E">
        <w:rPr>
          <w:sz w:val="24"/>
          <w:szCs w:val="24"/>
        </w:rPr>
        <w:t>gondoskodnak</w:t>
      </w:r>
      <w:r w:rsidR="6781A1AB" w:rsidRPr="7C19307E">
        <w:rPr>
          <w:sz w:val="24"/>
          <w:szCs w:val="24"/>
        </w:rPr>
        <w:t xml:space="preserve">, </w:t>
      </w:r>
      <w:r w:rsidR="5BBCD927" w:rsidRPr="7C19307E">
        <w:rPr>
          <w:sz w:val="24"/>
          <w:szCs w:val="24"/>
        </w:rPr>
        <w:t xml:space="preserve">illetve </w:t>
      </w:r>
      <w:r w:rsidR="00BD70C5" w:rsidRPr="7C19307E">
        <w:rPr>
          <w:sz w:val="24"/>
          <w:szCs w:val="24"/>
        </w:rPr>
        <w:t xml:space="preserve">dönthetnek, </w:t>
      </w:r>
      <w:r w:rsidR="3E49B37F" w:rsidRPr="7C19307E">
        <w:rPr>
          <w:sz w:val="24"/>
          <w:szCs w:val="24"/>
        </w:rPr>
        <w:t xml:space="preserve">hogy </w:t>
      </w:r>
      <w:r w:rsidR="00BD70C5" w:rsidRPr="7C19307E">
        <w:rPr>
          <w:sz w:val="24"/>
          <w:szCs w:val="24"/>
        </w:rPr>
        <w:t>mennyit dolgoznak és mennyit</w:t>
      </w:r>
      <w:r w:rsidR="565776A9" w:rsidRPr="7C19307E">
        <w:rPr>
          <w:sz w:val="24"/>
          <w:szCs w:val="24"/>
        </w:rPr>
        <w:t xml:space="preserve"> </w:t>
      </w:r>
      <w:r w:rsidR="00BD70C5" w:rsidRPr="7C19307E">
        <w:rPr>
          <w:sz w:val="24"/>
          <w:szCs w:val="24"/>
        </w:rPr>
        <w:t>gondoskodnak</w:t>
      </w:r>
      <w:r w:rsidR="6019514B" w:rsidRPr="7C19307E">
        <w:rPr>
          <w:sz w:val="24"/>
          <w:szCs w:val="24"/>
        </w:rPr>
        <w:t>)</w:t>
      </w:r>
      <w:r w:rsidR="00B97D4B" w:rsidRPr="7C19307E">
        <w:rPr>
          <w:sz w:val="24"/>
          <w:szCs w:val="24"/>
        </w:rPr>
        <w:t xml:space="preserve">, </w:t>
      </w:r>
      <w:r w:rsidR="00BD70C5" w:rsidRPr="7C19307E">
        <w:rPr>
          <w:sz w:val="24"/>
          <w:szCs w:val="24"/>
        </w:rPr>
        <w:t>másoknak viszont nincs</w:t>
      </w:r>
      <w:r w:rsidR="304C392E" w:rsidRPr="7C19307E">
        <w:rPr>
          <w:sz w:val="24"/>
          <w:szCs w:val="24"/>
        </w:rPr>
        <w:t xml:space="preserve"> meg</w:t>
      </w:r>
      <w:r w:rsidR="4C29D0D3" w:rsidRPr="7C19307E">
        <w:rPr>
          <w:sz w:val="24"/>
          <w:szCs w:val="24"/>
        </w:rPr>
        <w:t xml:space="preserve">. </w:t>
      </w:r>
      <w:r w:rsidR="79394E07" w:rsidRPr="7C19307E">
        <w:rPr>
          <w:sz w:val="24"/>
          <w:szCs w:val="24"/>
        </w:rPr>
        <w:t xml:space="preserve">A </w:t>
      </w:r>
      <w:proofErr w:type="spellStart"/>
      <w:r w:rsidR="79394E07" w:rsidRPr="7C19307E">
        <w:rPr>
          <w:sz w:val="24"/>
          <w:szCs w:val="24"/>
        </w:rPr>
        <w:t>reziliencia</w:t>
      </w:r>
      <w:proofErr w:type="spellEnd"/>
      <w:r w:rsidR="79394E07" w:rsidRPr="7C19307E">
        <w:rPr>
          <w:sz w:val="24"/>
          <w:szCs w:val="24"/>
        </w:rPr>
        <w:t xml:space="preserve"> ugyancsak rajtunk</w:t>
      </w:r>
      <w:r w:rsidR="701C8206" w:rsidRPr="7C19307E">
        <w:rPr>
          <w:sz w:val="24"/>
          <w:szCs w:val="24"/>
        </w:rPr>
        <w:t xml:space="preserve">, </w:t>
      </w:r>
      <w:r w:rsidR="701485FA" w:rsidRPr="7C19307E">
        <w:rPr>
          <w:sz w:val="24"/>
          <w:szCs w:val="24"/>
        </w:rPr>
        <w:t xml:space="preserve">csakis </w:t>
      </w:r>
      <w:proofErr w:type="gramStart"/>
      <w:r w:rsidR="701485FA" w:rsidRPr="7C19307E">
        <w:rPr>
          <w:sz w:val="24"/>
          <w:szCs w:val="24"/>
        </w:rPr>
        <w:t>rajtunk</w:t>
      </w:r>
      <w:proofErr w:type="gramEnd"/>
      <w:r w:rsidR="701485FA" w:rsidRPr="7C19307E">
        <w:rPr>
          <w:sz w:val="24"/>
          <w:szCs w:val="24"/>
        </w:rPr>
        <w:t xml:space="preserve"> mint </w:t>
      </w:r>
      <w:r w:rsidR="701C8206" w:rsidRPr="7C19307E">
        <w:rPr>
          <w:sz w:val="24"/>
          <w:szCs w:val="24"/>
        </w:rPr>
        <w:t>egyéneken</w:t>
      </w:r>
      <w:r w:rsidR="79394E07" w:rsidRPr="7C19307E">
        <w:rPr>
          <w:sz w:val="24"/>
          <w:szCs w:val="24"/>
        </w:rPr>
        <w:t xml:space="preserve"> múlik, de nem azért</w:t>
      </w:r>
      <w:r w:rsidR="0F150DB7" w:rsidRPr="7C19307E">
        <w:rPr>
          <w:sz w:val="24"/>
          <w:szCs w:val="24"/>
        </w:rPr>
        <w:t xml:space="preserve"> </w:t>
      </w:r>
      <w:r w:rsidR="79B22B95" w:rsidRPr="7C19307E">
        <w:rPr>
          <w:sz w:val="24"/>
          <w:szCs w:val="24"/>
        </w:rPr>
        <w:t xml:space="preserve">kerül </w:t>
      </w:r>
      <w:r w:rsidR="0F150DB7" w:rsidRPr="7C19307E">
        <w:rPr>
          <w:sz w:val="24"/>
          <w:szCs w:val="24"/>
        </w:rPr>
        <w:t xml:space="preserve">egyes egyénekre </w:t>
      </w:r>
      <w:r w:rsidR="79394E07" w:rsidRPr="7C19307E">
        <w:rPr>
          <w:sz w:val="24"/>
          <w:szCs w:val="24"/>
        </w:rPr>
        <w:t>szégyen</w:t>
      </w:r>
      <w:r w:rsidR="48098A60" w:rsidRPr="7C19307E">
        <w:rPr>
          <w:sz w:val="24"/>
          <w:szCs w:val="24"/>
        </w:rPr>
        <w:t>bélyeg</w:t>
      </w:r>
      <w:r w:rsidR="44272DDF" w:rsidRPr="7C19307E">
        <w:rPr>
          <w:sz w:val="24"/>
          <w:szCs w:val="24"/>
        </w:rPr>
        <w:t>, mert nem futnak be karrier</w:t>
      </w:r>
      <w:r w:rsidR="451A28AB" w:rsidRPr="7C19307E">
        <w:rPr>
          <w:sz w:val="24"/>
          <w:szCs w:val="24"/>
        </w:rPr>
        <w:t>t</w:t>
      </w:r>
      <w:r w:rsidR="44272DDF" w:rsidRPr="7C19307E">
        <w:rPr>
          <w:sz w:val="24"/>
          <w:szCs w:val="24"/>
        </w:rPr>
        <w:t xml:space="preserve">, </w:t>
      </w:r>
      <w:r w:rsidR="50CD2C66" w:rsidRPr="7C19307E">
        <w:rPr>
          <w:sz w:val="24"/>
          <w:szCs w:val="24"/>
        </w:rPr>
        <w:t>vagy mert nem sikeresek sem a munk</w:t>
      </w:r>
      <w:r w:rsidR="73CFC753" w:rsidRPr="7C19307E">
        <w:rPr>
          <w:sz w:val="24"/>
          <w:szCs w:val="24"/>
        </w:rPr>
        <w:t>á</w:t>
      </w:r>
      <w:r w:rsidR="50CD2C66" w:rsidRPr="7C19307E">
        <w:rPr>
          <w:sz w:val="24"/>
          <w:szCs w:val="24"/>
        </w:rPr>
        <w:t xml:space="preserve">ban, sem a magánéletben, </w:t>
      </w:r>
      <w:r w:rsidR="44272DDF" w:rsidRPr="7C19307E">
        <w:rPr>
          <w:sz w:val="24"/>
          <w:szCs w:val="24"/>
        </w:rPr>
        <w:t xml:space="preserve">vagy mert </w:t>
      </w:r>
      <w:r w:rsidR="67EF2522" w:rsidRPr="7C19307E">
        <w:rPr>
          <w:sz w:val="24"/>
          <w:szCs w:val="24"/>
        </w:rPr>
        <w:t xml:space="preserve">segélyekre szorulnak, </w:t>
      </w:r>
      <w:r w:rsidR="44272DDF" w:rsidRPr="7C19307E">
        <w:rPr>
          <w:sz w:val="24"/>
          <w:szCs w:val="24"/>
        </w:rPr>
        <w:t>segélyekből, nem pedig munká</w:t>
      </w:r>
      <w:r w:rsidR="3A5B3A6C" w:rsidRPr="7C19307E">
        <w:rPr>
          <w:sz w:val="24"/>
          <w:szCs w:val="24"/>
        </w:rPr>
        <w:t>b</w:t>
      </w:r>
      <w:r w:rsidR="44272DDF" w:rsidRPr="7C19307E">
        <w:rPr>
          <w:sz w:val="24"/>
          <w:szCs w:val="24"/>
        </w:rPr>
        <w:t>ól élnek</w:t>
      </w:r>
      <w:r w:rsidR="5CA76B6C" w:rsidRPr="7C19307E">
        <w:rPr>
          <w:sz w:val="24"/>
          <w:szCs w:val="24"/>
        </w:rPr>
        <w:t xml:space="preserve">, hanem azért, mert gyöngék, erőtlenek, alkalmazkodásra, a válsághelyzetekkel megbirkózásra, megújulásra képtelenek. </w:t>
      </w:r>
      <w:r w:rsidR="79AF470F" w:rsidRPr="7C19307E">
        <w:rPr>
          <w:sz w:val="24"/>
          <w:szCs w:val="24"/>
        </w:rPr>
        <w:t>Vagyis a</w:t>
      </w:r>
      <w:r w:rsidR="001A3CA9" w:rsidRPr="7C19307E">
        <w:rPr>
          <w:sz w:val="24"/>
          <w:szCs w:val="24"/>
        </w:rPr>
        <w:t xml:space="preserve"> </w:t>
      </w:r>
      <w:proofErr w:type="spellStart"/>
      <w:r w:rsidR="001A3CA9" w:rsidRPr="7C19307E">
        <w:rPr>
          <w:sz w:val="24"/>
          <w:szCs w:val="24"/>
        </w:rPr>
        <w:t>reziliencia</w:t>
      </w:r>
      <w:proofErr w:type="spellEnd"/>
      <w:r w:rsidR="001A3CA9" w:rsidRPr="7C19307E">
        <w:rPr>
          <w:sz w:val="24"/>
          <w:szCs w:val="24"/>
        </w:rPr>
        <w:t xml:space="preserve"> </w:t>
      </w:r>
      <w:r w:rsidR="79A48B02" w:rsidRPr="7C19307E">
        <w:rPr>
          <w:sz w:val="24"/>
          <w:szCs w:val="24"/>
        </w:rPr>
        <w:t xml:space="preserve">diszpozitívja </w:t>
      </w:r>
      <w:r w:rsidR="51839985" w:rsidRPr="7C19307E">
        <w:rPr>
          <w:sz w:val="24"/>
          <w:szCs w:val="24"/>
        </w:rPr>
        <w:t xml:space="preserve">az </w:t>
      </w:r>
      <w:r w:rsidR="001A3CA9" w:rsidRPr="7C19307E">
        <w:rPr>
          <w:sz w:val="24"/>
          <w:szCs w:val="24"/>
        </w:rPr>
        <w:t>életképes</w:t>
      </w:r>
      <w:r w:rsidR="73CCE2CD" w:rsidRPr="7C19307E">
        <w:rPr>
          <w:sz w:val="24"/>
          <w:szCs w:val="24"/>
        </w:rPr>
        <w:t>ek</w:t>
      </w:r>
      <w:r w:rsidR="001A3CA9" w:rsidRPr="7C19307E">
        <w:rPr>
          <w:sz w:val="24"/>
          <w:szCs w:val="24"/>
        </w:rPr>
        <w:t xml:space="preserve"> és </w:t>
      </w:r>
      <w:r w:rsidR="26E9DECB" w:rsidRPr="7C19307E">
        <w:rPr>
          <w:sz w:val="24"/>
          <w:szCs w:val="24"/>
        </w:rPr>
        <w:t xml:space="preserve">az </w:t>
      </w:r>
      <w:r w:rsidR="001A3CA9" w:rsidRPr="7C19307E">
        <w:rPr>
          <w:sz w:val="24"/>
          <w:szCs w:val="24"/>
        </w:rPr>
        <w:t>életképtelen</w:t>
      </w:r>
      <w:r w:rsidR="7B1908B0" w:rsidRPr="7C19307E">
        <w:rPr>
          <w:sz w:val="24"/>
          <w:szCs w:val="24"/>
        </w:rPr>
        <w:t>ek</w:t>
      </w:r>
      <w:r w:rsidR="001A3CA9" w:rsidRPr="7C19307E">
        <w:rPr>
          <w:sz w:val="24"/>
          <w:szCs w:val="24"/>
        </w:rPr>
        <w:t xml:space="preserve"> közötti társadalmi megkülönböztetést </w:t>
      </w:r>
      <w:proofErr w:type="gramStart"/>
      <w:r w:rsidR="001A3CA9" w:rsidRPr="7C19307E">
        <w:rPr>
          <w:sz w:val="24"/>
          <w:szCs w:val="24"/>
        </w:rPr>
        <w:t>produkálja</w:t>
      </w:r>
      <w:proofErr w:type="gramEnd"/>
      <w:r w:rsidR="1D7E470F" w:rsidRPr="7C19307E">
        <w:rPr>
          <w:sz w:val="24"/>
          <w:szCs w:val="24"/>
        </w:rPr>
        <w:t>, avagy a társadalmi különbségeket az életképtelenek és életképesek közötti különbségként reprodukálja.</w:t>
      </w:r>
    </w:p>
    <w:p w14:paraId="44D3B459" w14:textId="781731D2" w:rsidR="0ADC0754" w:rsidRDefault="0ADC0754" w:rsidP="7C19307E">
      <w:pPr>
        <w:rPr>
          <w:sz w:val="24"/>
          <w:szCs w:val="24"/>
        </w:rPr>
      </w:pPr>
      <w:r w:rsidRPr="7C19307E">
        <w:rPr>
          <w:sz w:val="24"/>
          <w:szCs w:val="24"/>
        </w:rPr>
        <w:t>Míg a</w:t>
      </w:r>
      <w:r w:rsidR="7FF5BA9F" w:rsidRPr="7C19307E">
        <w:rPr>
          <w:sz w:val="24"/>
          <w:szCs w:val="24"/>
        </w:rPr>
        <w:t xml:space="preserve"> neoliberális feminizmus a feminizmus</w:t>
      </w:r>
      <w:r w:rsidR="4A028965" w:rsidRPr="7C19307E">
        <w:rPr>
          <w:sz w:val="24"/>
          <w:szCs w:val="24"/>
        </w:rPr>
        <w:t xml:space="preserve">t egyéni projektté téve a </w:t>
      </w:r>
      <w:proofErr w:type="gramStart"/>
      <w:r w:rsidR="4A028965" w:rsidRPr="7C19307E">
        <w:rPr>
          <w:sz w:val="24"/>
          <w:szCs w:val="24"/>
        </w:rPr>
        <w:t>feminizmust</w:t>
      </w:r>
      <w:proofErr w:type="gramEnd"/>
      <w:r w:rsidR="4A028965" w:rsidRPr="7C19307E">
        <w:rPr>
          <w:sz w:val="24"/>
          <w:szCs w:val="24"/>
        </w:rPr>
        <w:t xml:space="preserve"> mint </w:t>
      </w:r>
      <w:r w:rsidR="7FF5BA9F" w:rsidRPr="7C19307E">
        <w:rPr>
          <w:sz w:val="24"/>
          <w:szCs w:val="24"/>
        </w:rPr>
        <w:t xml:space="preserve">társadalmi-politikai mozgalmat </w:t>
      </w:r>
      <w:r w:rsidR="271BC825" w:rsidRPr="7C19307E">
        <w:rPr>
          <w:sz w:val="24"/>
          <w:szCs w:val="24"/>
        </w:rPr>
        <w:t>ássa alá</w:t>
      </w:r>
      <w:r w:rsidR="7FF5BA9F" w:rsidRPr="7C19307E">
        <w:rPr>
          <w:sz w:val="24"/>
          <w:szCs w:val="24"/>
        </w:rPr>
        <w:t>, a</w:t>
      </w:r>
      <w:r w:rsidR="5B1FB6E0" w:rsidRPr="7C19307E">
        <w:rPr>
          <w:sz w:val="24"/>
          <w:szCs w:val="24"/>
        </w:rPr>
        <w:t>d</w:t>
      </w:r>
      <w:r w:rsidR="3215AE1C" w:rsidRPr="7C19307E">
        <w:rPr>
          <w:sz w:val="24"/>
          <w:szCs w:val="24"/>
        </w:rPr>
        <w:t xml:space="preserve">dig </w:t>
      </w:r>
      <w:r w:rsidR="7FF5BA9F" w:rsidRPr="7C19307E">
        <w:rPr>
          <w:sz w:val="24"/>
          <w:szCs w:val="24"/>
        </w:rPr>
        <w:t xml:space="preserve">a </w:t>
      </w:r>
      <w:proofErr w:type="spellStart"/>
      <w:r w:rsidR="7FF5BA9F" w:rsidRPr="7C19307E">
        <w:rPr>
          <w:sz w:val="24"/>
          <w:szCs w:val="24"/>
        </w:rPr>
        <w:t>rez</w:t>
      </w:r>
      <w:r w:rsidR="76F91172" w:rsidRPr="7C19307E">
        <w:rPr>
          <w:sz w:val="24"/>
          <w:szCs w:val="24"/>
        </w:rPr>
        <w:t>iliencia</w:t>
      </w:r>
      <w:proofErr w:type="spellEnd"/>
      <w:r w:rsidR="2D825E89" w:rsidRPr="7C19307E">
        <w:rPr>
          <w:sz w:val="24"/>
          <w:szCs w:val="24"/>
        </w:rPr>
        <w:t xml:space="preserve"> a feminizmus</w:t>
      </w:r>
      <w:r w:rsidR="4C3E5280" w:rsidRPr="7C19307E">
        <w:rPr>
          <w:sz w:val="24"/>
          <w:szCs w:val="24"/>
        </w:rPr>
        <w:t>t</w:t>
      </w:r>
      <w:r w:rsidR="2D825E89" w:rsidRPr="7C19307E">
        <w:rPr>
          <w:sz w:val="24"/>
          <w:szCs w:val="24"/>
        </w:rPr>
        <w:t xml:space="preserve"> mint társadalmi-politikai mozgal</w:t>
      </w:r>
      <w:r w:rsidR="37D9BFBF" w:rsidRPr="7C19307E">
        <w:rPr>
          <w:sz w:val="24"/>
          <w:szCs w:val="24"/>
        </w:rPr>
        <w:t>mat</w:t>
      </w:r>
      <w:r w:rsidR="2D825E89" w:rsidRPr="7C19307E">
        <w:rPr>
          <w:sz w:val="24"/>
          <w:szCs w:val="24"/>
        </w:rPr>
        <w:t xml:space="preserve"> </w:t>
      </w:r>
      <w:r w:rsidR="38CA2549" w:rsidRPr="7C19307E">
        <w:rPr>
          <w:sz w:val="24"/>
          <w:szCs w:val="24"/>
        </w:rPr>
        <w:t>ösztönző düh</w:t>
      </w:r>
      <w:r w:rsidR="40F68BC0" w:rsidRPr="7C19307E">
        <w:rPr>
          <w:sz w:val="24"/>
          <w:szCs w:val="24"/>
        </w:rPr>
        <w:t xml:space="preserve">öt, </w:t>
      </w:r>
      <w:r w:rsidR="374E3FDC" w:rsidRPr="7C19307E">
        <w:rPr>
          <w:sz w:val="24"/>
          <w:szCs w:val="24"/>
        </w:rPr>
        <w:t xml:space="preserve">fűtő </w:t>
      </w:r>
      <w:r w:rsidR="40F68BC0" w:rsidRPr="7C19307E">
        <w:rPr>
          <w:sz w:val="24"/>
          <w:szCs w:val="24"/>
        </w:rPr>
        <w:t xml:space="preserve">elégedetlenséget és ezzel annak alanyait </w:t>
      </w:r>
      <w:r w:rsidR="2BBEE0CA" w:rsidRPr="7C19307E">
        <w:rPr>
          <w:sz w:val="24"/>
          <w:szCs w:val="24"/>
        </w:rPr>
        <w:t xml:space="preserve">iktatja ki. Mondhatjuk-e, hogy a </w:t>
      </w:r>
      <w:proofErr w:type="gramStart"/>
      <w:r w:rsidR="2BBEE0CA" w:rsidRPr="7C19307E">
        <w:rPr>
          <w:sz w:val="24"/>
          <w:szCs w:val="24"/>
        </w:rPr>
        <w:t>feminizmus</w:t>
      </w:r>
      <w:proofErr w:type="gramEnd"/>
      <w:r w:rsidR="2BBEE0CA" w:rsidRPr="7C19307E">
        <w:rPr>
          <w:sz w:val="24"/>
          <w:szCs w:val="24"/>
        </w:rPr>
        <w:t xml:space="preserve"> mint társadalmi-politikai mozgalom h</w:t>
      </w:r>
      <w:r w:rsidR="5DAC02AB" w:rsidRPr="7C19307E">
        <w:rPr>
          <w:sz w:val="24"/>
          <w:szCs w:val="24"/>
        </w:rPr>
        <w:t>alott</w:t>
      </w:r>
      <w:r w:rsidR="0DCEB95E" w:rsidRPr="7C19307E">
        <w:rPr>
          <w:sz w:val="24"/>
          <w:szCs w:val="24"/>
        </w:rPr>
        <w:t>, h</w:t>
      </w:r>
      <w:r w:rsidR="5DAC02AB" w:rsidRPr="7C19307E">
        <w:rPr>
          <w:sz w:val="24"/>
          <w:szCs w:val="24"/>
        </w:rPr>
        <w:t xml:space="preserve">ogy </w:t>
      </w:r>
      <w:r w:rsidR="7ABDC4BD" w:rsidRPr="7C19307E">
        <w:rPr>
          <w:sz w:val="24"/>
          <w:szCs w:val="24"/>
        </w:rPr>
        <w:t xml:space="preserve">mára </w:t>
      </w:r>
      <w:r w:rsidR="5DAC02AB" w:rsidRPr="7C19307E">
        <w:rPr>
          <w:sz w:val="24"/>
          <w:szCs w:val="24"/>
        </w:rPr>
        <w:t xml:space="preserve">utolsó füstfoszlánya is elillant? </w:t>
      </w:r>
      <w:r w:rsidR="548F36AA" w:rsidRPr="7C19307E">
        <w:rPr>
          <w:sz w:val="24"/>
          <w:szCs w:val="24"/>
        </w:rPr>
        <w:t>Ha igen, akkor hogyan éleszthető, lobbanhat lángra újra?</w:t>
      </w:r>
    </w:p>
    <w:p w14:paraId="028C47C3" w14:textId="5895D6B1" w:rsidR="7C19307E" w:rsidRDefault="7C19307E" w:rsidP="7C19307E">
      <w:pPr>
        <w:rPr>
          <w:b/>
          <w:bCs/>
          <w:sz w:val="24"/>
          <w:szCs w:val="24"/>
        </w:rPr>
      </w:pPr>
    </w:p>
    <w:p w14:paraId="7C5BBB02" w14:textId="22B289DF" w:rsidR="691F0203" w:rsidRDefault="691F0203" w:rsidP="5F69D956">
      <w:pPr>
        <w:rPr>
          <w:b/>
          <w:bCs/>
          <w:sz w:val="24"/>
          <w:szCs w:val="24"/>
        </w:rPr>
      </w:pPr>
      <w:r w:rsidRPr="7C19307E">
        <w:rPr>
          <w:b/>
          <w:bCs/>
          <w:sz w:val="24"/>
          <w:szCs w:val="24"/>
        </w:rPr>
        <w:t>Ajánlott olvasmányok:</w:t>
      </w:r>
    </w:p>
    <w:p w14:paraId="0909F862" w14:textId="4500FCBC" w:rsidR="00620A2C" w:rsidRPr="00E55450" w:rsidRDefault="006D4C45" w:rsidP="00E55450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>
        <w:proofErr w:type="spellStart"/>
        <w:r w:rsidR="00C85CBB" w:rsidRPr="00E55450">
          <w:rPr>
            <w:rStyle w:val="Ershivatkozs"/>
          </w:rPr>
          <w:t>Graefe</w:t>
        </w:r>
        <w:proofErr w:type="spellEnd"/>
        <w:r w:rsidR="00C85CBB" w:rsidRPr="00E55450">
          <w:rPr>
            <w:rStyle w:val="Ershivatkozs"/>
          </w:rPr>
          <w:t xml:space="preserve">, </w:t>
        </w:r>
        <w:proofErr w:type="spellStart"/>
        <w:r w:rsidR="00C85CBB" w:rsidRPr="00E55450">
          <w:rPr>
            <w:rStyle w:val="Ershivatkozs"/>
          </w:rPr>
          <w:t>Ste</w:t>
        </w:r>
        <w:r w:rsidR="6CC8326C" w:rsidRPr="00E55450">
          <w:rPr>
            <w:rStyle w:val="Ershivatkozs"/>
          </w:rPr>
          <w:t>f</w:t>
        </w:r>
        <w:r w:rsidR="00620A2C" w:rsidRPr="00E55450">
          <w:rPr>
            <w:rStyle w:val="Ershivatkozs"/>
          </w:rPr>
          <w:t>anie</w:t>
        </w:r>
        <w:proofErr w:type="spellEnd"/>
        <w:r w:rsidR="00620A2C" w:rsidRPr="00E55450">
          <w:rPr>
            <w:rStyle w:val="Ershivatkozs"/>
          </w:rPr>
          <w:t xml:space="preserve">: </w:t>
        </w:r>
        <w:proofErr w:type="spellStart"/>
        <w:r w:rsidR="00C85CBB" w:rsidRPr="00E55450">
          <w:rPr>
            <w:rStyle w:val="Ershivatkozs"/>
          </w:rPr>
          <w:t>Resilienz</w:t>
        </w:r>
        <w:proofErr w:type="spellEnd"/>
        <w:r w:rsidR="723BCE04" w:rsidRPr="00E55450">
          <w:rPr>
            <w:rStyle w:val="Ershivatkozs"/>
          </w:rPr>
          <w:t xml:space="preserve"> </w:t>
        </w:r>
        <w:proofErr w:type="spellStart"/>
        <w:r w:rsidR="723BCE04" w:rsidRPr="00E55450">
          <w:rPr>
            <w:rStyle w:val="Ershivatkozs"/>
          </w:rPr>
          <w:t>im</w:t>
        </w:r>
        <w:proofErr w:type="spellEnd"/>
        <w:r w:rsidR="723BCE04" w:rsidRPr="00E55450">
          <w:rPr>
            <w:rStyle w:val="Ershivatkozs"/>
          </w:rPr>
          <w:t xml:space="preserve"> </w:t>
        </w:r>
        <w:proofErr w:type="spellStart"/>
        <w:r w:rsidR="723BCE04" w:rsidRPr="00E55450">
          <w:rPr>
            <w:rStyle w:val="Ershivatkozs"/>
          </w:rPr>
          <w:t>Krisenkapitalismus</w:t>
        </w:r>
        <w:proofErr w:type="spellEnd"/>
        <w:r w:rsidR="723BCE04" w:rsidRPr="00E55450">
          <w:rPr>
            <w:rStyle w:val="Ershivatkozs"/>
          </w:rPr>
          <w:t xml:space="preserve">. </w:t>
        </w:r>
        <w:proofErr w:type="spellStart"/>
        <w:r w:rsidR="430C121E" w:rsidRPr="00E55450">
          <w:rPr>
            <w:rStyle w:val="Ershivatkozs"/>
          </w:rPr>
          <w:t>Wider</w:t>
        </w:r>
        <w:proofErr w:type="spellEnd"/>
        <w:r w:rsidR="430C121E" w:rsidRPr="00E55450">
          <w:rPr>
            <w:rStyle w:val="Ershivatkozs"/>
          </w:rPr>
          <w:t xml:space="preserve"> </w:t>
        </w:r>
        <w:proofErr w:type="spellStart"/>
        <w:r w:rsidR="430C121E" w:rsidRPr="00E55450">
          <w:rPr>
            <w:rStyle w:val="Ershivatkozs"/>
          </w:rPr>
          <w:t>das</w:t>
        </w:r>
        <w:proofErr w:type="spellEnd"/>
        <w:r w:rsidR="430C121E" w:rsidRPr="00E55450">
          <w:rPr>
            <w:rStyle w:val="Ershivatkozs"/>
          </w:rPr>
          <w:t xml:space="preserve"> Lob der </w:t>
        </w:r>
        <w:proofErr w:type="spellStart"/>
        <w:r w:rsidR="430C121E" w:rsidRPr="00E55450">
          <w:rPr>
            <w:rStyle w:val="Ershivatkozs"/>
          </w:rPr>
          <w:t>Anpassungsfähigkei</w:t>
        </w:r>
      </w:hyperlink>
      <w:r w:rsidR="430C121E" w:rsidRPr="00E55450">
        <w:rPr>
          <w:rStyle w:val="Ershivatkozs"/>
        </w:rPr>
        <w:t>t</w:t>
      </w:r>
      <w:proofErr w:type="spellEnd"/>
      <w:r w:rsidR="430C121E" w:rsidRPr="00E55450">
        <w:rPr>
          <w:rStyle w:val="Ershivatkozs"/>
        </w:rPr>
        <w:t xml:space="preserve">.  </w:t>
      </w:r>
      <w:r w:rsidR="723BCE04" w:rsidRPr="00E55450">
        <w:rPr>
          <w:rStyle w:val="Ershivatkozs"/>
        </w:rPr>
        <w:t>(Könyvtárunkból Kölcsönözhető.) (</w:t>
      </w:r>
      <w:r w:rsidR="6B2885B7" w:rsidRPr="00E55450">
        <w:rPr>
          <w:rStyle w:val="Ershivatkozs"/>
        </w:rPr>
        <w:t xml:space="preserve">Lásd hozzá </w:t>
      </w:r>
      <w:hyperlink r:id="rId10" w:history="1">
        <w:proofErr w:type="spellStart"/>
        <w:r w:rsidR="6B2885B7" w:rsidRPr="00E55450">
          <w:rPr>
            <w:rStyle w:val="Ershivatkozs"/>
          </w:rPr>
          <w:t>ajánlónkat</w:t>
        </w:r>
        <w:proofErr w:type="spellEnd"/>
      </w:hyperlink>
      <w:r w:rsidR="6B2885B7" w:rsidRPr="00E55450">
        <w:rPr>
          <w:rStyle w:val="Ershivatkozs"/>
        </w:rPr>
        <w:t>!</w:t>
      </w:r>
      <w:r w:rsidR="705D9A17" w:rsidRPr="00E55450">
        <w:rPr>
          <w:rStyle w:val="Ershivatkozs"/>
        </w:rPr>
        <w:t>)</w:t>
      </w:r>
    </w:p>
    <w:p w14:paraId="47BD5E75" w14:textId="652545EE" w:rsidR="00EE0E12" w:rsidRPr="00E55450" w:rsidRDefault="006D4C45" w:rsidP="00E55450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1">
        <w:r w:rsidR="3F5BB157" w:rsidRPr="00E55450">
          <w:rPr>
            <w:rStyle w:val="Ershivatkozs"/>
          </w:rPr>
          <w:t>Joseph</w:t>
        </w:r>
        <w:r w:rsidR="3FDFE379" w:rsidRPr="00E55450">
          <w:rPr>
            <w:rStyle w:val="Ershivatkozs"/>
          </w:rPr>
          <w:t>, Jonathan</w:t>
        </w:r>
        <w:r w:rsidR="3F5BB157" w:rsidRPr="00E55450">
          <w:rPr>
            <w:rStyle w:val="Ershivatkozs"/>
          </w:rPr>
          <w:t xml:space="preserve">: A </w:t>
        </w:r>
        <w:proofErr w:type="spellStart"/>
        <w:r w:rsidR="3F5BB157" w:rsidRPr="00E55450">
          <w:rPr>
            <w:rStyle w:val="Ershivatkozs"/>
          </w:rPr>
          <w:t>reziliencia</w:t>
        </w:r>
        <w:proofErr w:type="spellEnd"/>
        <w:r w:rsidR="3F5BB157" w:rsidRPr="00E55450">
          <w:rPr>
            <w:rStyle w:val="Ershivatkozs"/>
          </w:rPr>
          <w:t xml:space="preserve"> mint beágyazott neoliberalizmus</w:t>
        </w:r>
        <w:r w:rsidR="3BB85B7F" w:rsidRPr="00E55450">
          <w:rPr>
            <w:rStyle w:val="Ershivatkozs"/>
          </w:rPr>
          <w:t>. A</w:t>
        </w:r>
        <w:r w:rsidR="3F5BB157" w:rsidRPr="00E55450">
          <w:rPr>
            <w:rStyle w:val="Ershivatkozs"/>
          </w:rPr>
          <w:t xml:space="preserve"> </w:t>
        </w:r>
        <w:proofErr w:type="spellStart"/>
        <w:r w:rsidR="3F5BB157" w:rsidRPr="00E55450">
          <w:rPr>
            <w:rStyle w:val="Ershivatkozs"/>
          </w:rPr>
          <w:t>kormányzatiság</w:t>
        </w:r>
        <w:proofErr w:type="spellEnd"/>
        <w:r w:rsidR="3F5BB157" w:rsidRPr="00E55450">
          <w:rPr>
            <w:rStyle w:val="Ershivatkozs"/>
          </w:rPr>
          <w:t xml:space="preserve"> egy megközelítése.</w:t>
        </w:r>
      </w:hyperlink>
      <w:r w:rsidR="3F5BB157" w:rsidRPr="00E55450">
        <w:rPr>
          <w:rStyle w:val="Ershivatkozs"/>
        </w:rPr>
        <w:t xml:space="preserve"> Replika</w:t>
      </w:r>
      <w:r w:rsidR="608D70E0" w:rsidRPr="00E55450">
        <w:rPr>
          <w:rStyle w:val="Ershivatkozs"/>
        </w:rPr>
        <w:t xml:space="preserve"> 94 (2015), 45–61.</w:t>
      </w:r>
    </w:p>
    <w:p w14:paraId="349A5C5C" w14:textId="1F706FF6" w:rsidR="7075BFEB" w:rsidRPr="00E55450" w:rsidRDefault="006D4C45" w:rsidP="00E55450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2">
        <w:proofErr w:type="spellStart"/>
        <w:r w:rsidR="7075BFEB" w:rsidRPr="00E55450">
          <w:rPr>
            <w:rStyle w:val="Ershivatkozs"/>
          </w:rPr>
          <w:t>Arruzza</w:t>
        </w:r>
        <w:proofErr w:type="spellEnd"/>
        <w:r w:rsidR="22D1AA77" w:rsidRPr="00E55450">
          <w:rPr>
            <w:rStyle w:val="Ershivatkozs"/>
          </w:rPr>
          <w:t xml:space="preserve">, </w:t>
        </w:r>
        <w:proofErr w:type="spellStart"/>
        <w:r w:rsidR="22D1AA77" w:rsidRPr="00E55450">
          <w:rPr>
            <w:rStyle w:val="Ershivatkozs"/>
          </w:rPr>
          <w:t>Cinzia</w:t>
        </w:r>
        <w:proofErr w:type="spellEnd"/>
        <w:r w:rsidR="7075BFEB" w:rsidRPr="00E55450">
          <w:rPr>
            <w:rStyle w:val="Ershivatkozs"/>
          </w:rPr>
          <w:t xml:space="preserve"> – </w:t>
        </w:r>
        <w:proofErr w:type="spellStart"/>
        <w:r w:rsidR="7075BFEB" w:rsidRPr="00E55450">
          <w:rPr>
            <w:rStyle w:val="Ershivatkozs"/>
          </w:rPr>
          <w:t>Bhattacharya</w:t>
        </w:r>
        <w:proofErr w:type="spellEnd"/>
        <w:r w:rsidR="3C9DAEB2" w:rsidRPr="00E55450">
          <w:rPr>
            <w:rStyle w:val="Ershivatkozs"/>
          </w:rPr>
          <w:t xml:space="preserve">, </w:t>
        </w:r>
        <w:proofErr w:type="spellStart"/>
        <w:r w:rsidR="3C9DAEB2" w:rsidRPr="00E55450">
          <w:rPr>
            <w:rStyle w:val="Ershivatkozs"/>
          </w:rPr>
          <w:t>Tithi</w:t>
        </w:r>
        <w:proofErr w:type="spellEnd"/>
        <w:r w:rsidR="7075BFEB" w:rsidRPr="00E55450">
          <w:rPr>
            <w:rStyle w:val="Ershivatkozs"/>
          </w:rPr>
          <w:t xml:space="preserve"> – </w:t>
        </w:r>
        <w:proofErr w:type="spellStart"/>
        <w:r w:rsidR="7075BFEB" w:rsidRPr="00E55450">
          <w:rPr>
            <w:rStyle w:val="Ershivatkozs"/>
          </w:rPr>
          <w:t>Fraser</w:t>
        </w:r>
        <w:proofErr w:type="spellEnd"/>
        <w:r w:rsidR="422FB484" w:rsidRPr="00E55450">
          <w:rPr>
            <w:rStyle w:val="Ershivatkozs"/>
          </w:rPr>
          <w:t>, Nancy</w:t>
        </w:r>
        <w:r w:rsidR="7075BFEB" w:rsidRPr="00E55450">
          <w:rPr>
            <w:rStyle w:val="Ershivatkozs"/>
          </w:rPr>
          <w:t xml:space="preserve">: </w:t>
        </w:r>
        <w:proofErr w:type="spellStart"/>
        <w:r w:rsidR="7075BFEB" w:rsidRPr="00E55450">
          <w:rPr>
            <w:rStyle w:val="Ershivatkozs"/>
          </w:rPr>
          <w:t>Feminism</w:t>
        </w:r>
        <w:proofErr w:type="spellEnd"/>
        <w:r w:rsidR="7075BFEB" w:rsidRPr="00E55450">
          <w:rPr>
            <w:rStyle w:val="Ershivatkozs"/>
          </w:rPr>
          <w:t xml:space="preserve"> </w:t>
        </w:r>
        <w:proofErr w:type="spellStart"/>
        <w:r w:rsidR="7075BFEB" w:rsidRPr="00E55450">
          <w:rPr>
            <w:rStyle w:val="Ershivatkozs"/>
          </w:rPr>
          <w:t>for</w:t>
        </w:r>
        <w:proofErr w:type="spellEnd"/>
        <w:r w:rsidR="7075BFEB" w:rsidRPr="00E55450">
          <w:rPr>
            <w:rStyle w:val="Ershivatkozs"/>
          </w:rPr>
          <w:t xml:space="preserve"> </w:t>
        </w:r>
        <w:proofErr w:type="spellStart"/>
        <w:r w:rsidR="7075BFEB" w:rsidRPr="00E55450">
          <w:rPr>
            <w:rStyle w:val="Ershivatkozs"/>
          </w:rPr>
          <w:t>the</w:t>
        </w:r>
        <w:proofErr w:type="spellEnd"/>
        <w:r w:rsidR="7075BFEB" w:rsidRPr="00E55450">
          <w:rPr>
            <w:rStyle w:val="Ershivatkozs"/>
          </w:rPr>
          <w:t xml:space="preserve"> 99 </w:t>
        </w:r>
        <w:r w:rsidR="28B40EB9" w:rsidRPr="00E55450">
          <w:rPr>
            <w:rStyle w:val="Ershivatkozs"/>
          </w:rPr>
          <w:t>P</w:t>
        </w:r>
        <w:r w:rsidR="7075BFEB" w:rsidRPr="00E55450">
          <w:rPr>
            <w:rStyle w:val="Ershivatkozs"/>
          </w:rPr>
          <w:t xml:space="preserve">ercent. A </w:t>
        </w:r>
        <w:proofErr w:type="spellStart"/>
        <w:r w:rsidR="7075BFEB" w:rsidRPr="00E55450">
          <w:rPr>
            <w:rStyle w:val="Ershivatkozs"/>
          </w:rPr>
          <w:t>Manifesto</w:t>
        </w:r>
        <w:proofErr w:type="spellEnd"/>
        <w:r w:rsidR="7075BFEB" w:rsidRPr="00E55450">
          <w:rPr>
            <w:rStyle w:val="Ershivatkozs"/>
          </w:rPr>
          <w:t>.</w:t>
        </w:r>
      </w:hyperlink>
      <w:r w:rsidR="67376966" w:rsidRPr="00E55450">
        <w:rPr>
          <w:rStyle w:val="Ershivatkozs"/>
        </w:rPr>
        <w:t xml:space="preserve"> (Könyvtárunkból kölcsönözhető.)</w:t>
      </w:r>
    </w:p>
    <w:p w14:paraId="4091E20D" w14:textId="18A78C11" w:rsidR="4973FEF3" w:rsidRPr="00E55450" w:rsidRDefault="4973FEF3" w:rsidP="00E55450">
      <w:pPr>
        <w:pStyle w:val="Listaszerbekezds"/>
        <w:numPr>
          <w:ilvl w:val="0"/>
          <w:numId w:val="2"/>
        </w:numPr>
        <w:rPr>
          <w:rStyle w:val="Ershivatkozs"/>
        </w:rPr>
      </w:pPr>
      <w:proofErr w:type="spellStart"/>
      <w:r w:rsidRPr="00E55450">
        <w:rPr>
          <w:rStyle w:val="Ershivatkozs"/>
        </w:rPr>
        <w:t>Rottenberg</w:t>
      </w:r>
      <w:proofErr w:type="spellEnd"/>
      <w:r w:rsidRPr="00E55450">
        <w:rPr>
          <w:rStyle w:val="Ershivatkozs"/>
        </w:rPr>
        <w:t xml:space="preserve">, </w:t>
      </w:r>
      <w:proofErr w:type="spellStart"/>
      <w:r w:rsidRPr="00E55450">
        <w:rPr>
          <w:rStyle w:val="Ershivatkozs"/>
        </w:rPr>
        <w:t>Catherine</w:t>
      </w:r>
      <w:proofErr w:type="spellEnd"/>
      <w:r w:rsidRPr="00E55450">
        <w:rPr>
          <w:rStyle w:val="Ershivatkozs"/>
        </w:rPr>
        <w:t xml:space="preserve">: The </w:t>
      </w:r>
      <w:proofErr w:type="spellStart"/>
      <w:r w:rsidRPr="00E55450">
        <w:rPr>
          <w:rStyle w:val="Ershivatkozs"/>
        </w:rPr>
        <w:t>Rise</w:t>
      </w:r>
      <w:proofErr w:type="spellEnd"/>
      <w:r w:rsidRPr="00E55450">
        <w:rPr>
          <w:rStyle w:val="Ershivatkozs"/>
        </w:rPr>
        <w:t xml:space="preserve"> of </w:t>
      </w:r>
      <w:proofErr w:type="spellStart"/>
      <w:r w:rsidRPr="00E55450">
        <w:rPr>
          <w:rStyle w:val="Ershivatkozs"/>
        </w:rPr>
        <w:t>Neoliberal</w:t>
      </w:r>
      <w:proofErr w:type="spellEnd"/>
      <w:r w:rsidRPr="00E55450">
        <w:rPr>
          <w:rStyle w:val="Ershivatkozs"/>
        </w:rPr>
        <w:t xml:space="preserve"> </w:t>
      </w:r>
      <w:proofErr w:type="spellStart"/>
      <w:r w:rsidRPr="00E55450">
        <w:rPr>
          <w:rStyle w:val="Ershivatkozs"/>
        </w:rPr>
        <w:t>Feminism</w:t>
      </w:r>
      <w:proofErr w:type="spellEnd"/>
      <w:r w:rsidRPr="00E55450">
        <w:rPr>
          <w:rStyle w:val="Ershivatkozs"/>
        </w:rPr>
        <w:t xml:space="preserve">. </w:t>
      </w:r>
      <w:proofErr w:type="spellStart"/>
      <w:r w:rsidRPr="00E55450">
        <w:rPr>
          <w:rStyle w:val="Ershivatkozs"/>
        </w:rPr>
        <w:t>Cultural</w:t>
      </w:r>
      <w:proofErr w:type="spellEnd"/>
      <w:r w:rsidRPr="00E55450">
        <w:rPr>
          <w:rStyle w:val="Ershivatkozs"/>
        </w:rPr>
        <w:t xml:space="preserve"> </w:t>
      </w:r>
      <w:proofErr w:type="spellStart"/>
      <w:r w:rsidRPr="00E55450">
        <w:rPr>
          <w:rStyle w:val="Ershivatkozs"/>
        </w:rPr>
        <w:t>Studies</w:t>
      </w:r>
      <w:proofErr w:type="spellEnd"/>
      <w:r w:rsidRPr="00E55450">
        <w:rPr>
          <w:rStyle w:val="Ershivatkozs"/>
        </w:rPr>
        <w:t xml:space="preserve"> 28 (3): 418</w:t>
      </w:r>
      <w:r w:rsidR="4DA1617E" w:rsidRPr="00E55450">
        <w:rPr>
          <w:rStyle w:val="Ershivatkozs"/>
        </w:rPr>
        <w:t>–437. (Online könyvtárunkból letölthető.)</w:t>
      </w:r>
    </w:p>
    <w:sectPr w:rsidR="4973FEF3" w:rsidRPr="00E55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F65419"/>
    <w:multiLevelType w:val="hybridMultilevel"/>
    <w:tmpl w:val="2146D99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0F70510"/>
    <w:multiLevelType w:val="hybridMultilevel"/>
    <w:tmpl w:val="8640AE72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D52"/>
    <w:rsid w:val="00006BD8"/>
    <w:rsid w:val="00054D18"/>
    <w:rsid w:val="000563D0"/>
    <w:rsid w:val="000C181D"/>
    <w:rsid w:val="000C4494"/>
    <w:rsid w:val="00111544"/>
    <w:rsid w:val="00127E9D"/>
    <w:rsid w:val="00154E0A"/>
    <w:rsid w:val="001621E1"/>
    <w:rsid w:val="001731D4"/>
    <w:rsid w:val="00181B52"/>
    <w:rsid w:val="00184AC9"/>
    <w:rsid w:val="00197C1D"/>
    <w:rsid w:val="001A3CA9"/>
    <w:rsid w:val="001A5D3F"/>
    <w:rsid w:val="001D0E9F"/>
    <w:rsid w:val="002259C9"/>
    <w:rsid w:val="00227864"/>
    <w:rsid w:val="00240EC0"/>
    <w:rsid w:val="00241DC2"/>
    <w:rsid w:val="0025082A"/>
    <w:rsid w:val="00272135"/>
    <w:rsid w:val="00280B50"/>
    <w:rsid w:val="00284FF4"/>
    <w:rsid w:val="00291530"/>
    <w:rsid w:val="002A6E27"/>
    <w:rsid w:val="002B2285"/>
    <w:rsid w:val="002C4C72"/>
    <w:rsid w:val="002C7F95"/>
    <w:rsid w:val="002D7719"/>
    <w:rsid w:val="0031319F"/>
    <w:rsid w:val="0032246E"/>
    <w:rsid w:val="0035055D"/>
    <w:rsid w:val="003536D8"/>
    <w:rsid w:val="003800AE"/>
    <w:rsid w:val="003B5B55"/>
    <w:rsid w:val="003C14C5"/>
    <w:rsid w:val="003D55E2"/>
    <w:rsid w:val="003D73A2"/>
    <w:rsid w:val="003E659C"/>
    <w:rsid w:val="003F17BA"/>
    <w:rsid w:val="00414511"/>
    <w:rsid w:val="00415676"/>
    <w:rsid w:val="0044279C"/>
    <w:rsid w:val="00450F0B"/>
    <w:rsid w:val="004840F3"/>
    <w:rsid w:val="004959B7"/>
    <w:rsid w:val="004A266D"/>
    <w:rsid w:val="004A6CE5"/>
    <w:rsid w:val="004C0A16"/>
    <w:rsid w:val="004C4A14"/>
    <w:rsid w:val="004C72BE"/>
    <w:rsid w:val="005B0A6A"/>
    <w:rsid w:val="00602051"/>
    <w:rsid w:val="00611DDF"/>
    <w:rsid w:val="00620A2C"/>
    <w:rsid w:val="00670328"/>
    <w:rsid w:val="00676410"/>
    <w:rsid w:val="006846F6"/>
    <w:rsid w:val="006C5FA9"/>
    <w:rsid w:val="006D4C45"/>
    <w:rsid w:val="0070590C"/>
    <w:rsid w:val="0071342F"/>
    <w:rsid w:val="00726D7B"/>
    <w:rsid w:val="007C2172"/>
    <w:rsid w:val="007C373A"/>
    <w:rsid w:val="007C5F22"/>
    <w:rsid w:val="007C74FF"/>
    <w:rsid w:val="00812B12"/>
    <w:rsid w:val="00820152"/>
    <w:rsid w:val="008246B4"/>
    <w:rsid w:val="0082ED50"/>
    <w:rsid w:val="00832161"/>
    <w:rsid w:val="00837F03"/>
    <w:rsid w:val="0084238A"/>
    <w:rsid w:val="0085689F"/>
    <w:rsid w:val="00864FB9"/>
    <w:rsid w:val="00870D52"/>
    <w:rsid w:val="0088129D"/>
    <w:rsid w:val="00894A7B"/>
    <w:rsid w:val="008D2A55"/>
    <w:rsid w:val="008D3F3D"/>
    <w:rsid w:val="00926394"/>
    <w:rsid w:val="0093101D"/>
    <w:rsid w:val="00931C84"/>
    <w:rsid w:val="00940817"/>
    <w:rsid w:val="00961FB9"/>
    <w:rsid w:val="00997D1B"/>
    <w:rsid w:val="009A60A6"/>
    <w:rsid w:val="009A6894"/>
    <w:rsid w:val="009C7367"/>
    <w:rsid w:val="009E4106"/>
    <w:rsid w:val="009F3AE6"/>
    <w:rsid w:val="00A56C08"/>
    <w:rsid w:val="00A66D8B"/>
    <w:rsid w:val="00A80E69"/>
    <w:rsid w:val="00A84BFE"/>
    <w:rsid w:val="00A92012"/>
    <w:rsid w:val="00AA3767"/>
    <w:rsid w:val="00AC2517"/>
    <w:rsid w:val="00AC5DE4"/>
    <w:rsid w:val="00AE6A78"/>
    <w:rsid w:val="00B25498"/>
    <w:rsid w:val="00B25DE6"/>
    <w:rsid w:val="00B35744"/>
    <w:rsid w:val="00B536A3"/>
    <w:rsid w:val="00B65A63"/>
    <w:rsid w:val="00B86A63"/>
    <w:rsid w:val="00B97D4B"/>
    <w:rsid w:val="00BA227E"/>
    <w:rsid w:val="00BA5F7E"/>
    <w:rsid w:val="00BC45E3"/>
    <w:rsid w:val="00BD1008"/>
    <w:rsid w:val="00BD55CF"/>
    <w:rsid w:val="00BD70C5"/>
    <w:rsid w:val="00C446BF"/>
    <w:rsid w:val="00C546E3"/>
    <w:rsid w:val="00C7034F"/>
    <w:rsid w:val="00C85CBB"/>
    <w:rsid w:val="00CC76F7"/>
    <w:rsid w:val="00CD3AD6"/>
    <w:rsid w:val="00CF5930"/>
    <w:rsid w:val="00D218C6"/>
    <w:rsid w:val="00D25242"/>
    <w:rsid w:val="00D56755"/>
    <w:rsid w:val="00D74E2A"/>
    <w:rsid w:val="00E47BDA"/>
    <w:rsid w:val="00E47C6F"/>
    <w:rsid w:val="00E55450"/>
    <w:rsid w:val="00E65D5E"/>
    <w:rsid w:val="00E96EBE"/>
    <w:rsid w:val="00EB2BA0"/>
    <w:rsid w:val="00EB8496"/>
    <w:rsid w:val="00EC48C2"/>
    <w:rsid w:val="00EE0E12"/>
    <w:rsid w:val="00EE5FB4"/>
    <w:rsid w:val="00EF0EDF"/>
    <w:rsid w:val="00EF6907"/>
    <w:rsid w:val="00F75689"/>
    <w:rsid w:val="00F801C3"/>
    <w:rsid w:val="00F8732A"/>
    <w:rsid w:val="00F94A06"/>
    <w:rsid w:val="00FB5E8F"/>
    <w:rsid w:val="00FC5391"/>
    <w:rsid w:val="00FE443F"/>
    <w:rsid w:val="013BC656"/>
    <w:rsid w:val="01AF472B"/>
    <w:rsid w:val="0205FAE9"/>
    <w:rsid w:val="020D74D7"/>
    <w:rsid w:val="025D2B01"/>
    <w:rsid w:val="02783455"/>
    <w:rsid w:val="02AEBF67"/>
    <w:rsid w:val="02C69119"/>
    <w:rsid w:val="02E69CF1"/>
    <w:rsid w:val="030A931E"/>
    <w:rsid w:val="03450CDB"/>
    <w:rsid w:val="037FA425"/>
    <w:rsid w:val="03AA0759"/>
    <w:rsid w:val="03BADD19"/>
    <w:rsid w:val="04C5C5B7"/>
    <w:rsid w:val="05026AD4"/>
    <w:rsid w:val="050CCA6F"/>
    <w:rsid w:val="05180557"/>
    <w:rsid w:val="06600D74"/>
    <w:rsid w:val="06D51936"/>
    <w:rsid w:val="06F98113"/>
    <w:rsid w:val="06F983E7"/>
    <w:rsid w:val="06FBA439"/>
    <w:rsid w:val="072AC242"/>
    <w:rsid w:val="072AD958"/>
    <w:rsid w:val="0737B22B"/>
    <w:rsid w:val="075482B7"/>
    <w:rsid w:val="07BA148F"/>
    <w:rsid w:val="07BC4E0B"/>
    <w:rsid w:val="07D0400F"/>
    <w:rsid w:val="07FA8702"/>
    <w:rsid w:val="086A8D8E"/>
    <w:rsid w:val="098724B9"/>
    <w:rsid w:val="098B4ED3"/>
    <w:rsid w:val="099A6963"/>
    <w:rsid w:val="09BDD47E"/>
    <w:rsid w:val="0A002080"/>
    <w:rsid w:val="0A1A4542"/>
    <w:rsid w:val="0A3A0503"/>
    <w:rsid w:val="0A5F94A6"/>
    <w:rsid w:val="0A9C2745"/>
    <w:rsid w:val="0ADC0754"/>
    <w:rsid w:val="0B649D08"/>
    <w:rsid w:val="0B718DAD"/>
    <w:rsid w:val="0B8AB60A"/>
    <w:rsid w:val="0C3292AC"/>
    <w:rsid w:val="0C32FBB1"/>
    <w:rsid w:val="0C3D1A80"/>
    <w:rsid w:val="0C4BEBD5"/>
    <w:rsid w:val="0C593817"/>
    <w:rsid w:val="0CB77D78"/>
    <w:rsid w:val="0D3948FD"/>
    <w:rsid w:val="0D804406"/>
    <w:rsid w:val="0D836D39"/>
    <w:rsid w:val="0DA36F88"/>
    <w:rsid w:val="0DCEB95E"/>
    <w:rsid w:val="0DD73EC1"/>
    <w:rsid w:val="0E51F6FC"/>
    <w:rsid w:val="0E71CFFE"/>
    <w:rsid w:val="0E7387EB"/>
    <w:rsid w:val="0EAEA9EF"/>
    <w:rsid w:val="0EEA5034"/>
    <w:rsid w:val="0F150DB7"/>
    <w:rsid w:val="0F261056"/>
    <w:rsid w:val="0F2CCC8D"/>
    <w:rsid w:val="0F78D1F2"/>
    <w:rsid w:val="0F8CE98A"/>
    <w:rsid w:val="0FD3710B"/>
    <w:rsid w:val="0FD7DB4F"/>
    <w:rsid w:val="0FF1E537"/>
    <w:rsid w:val="0FF5A0C8"/>
    <w:rsid w:val="0FFDF843"/>
    <w:rsid w:val="101A1A29"/>
    <w:rsid w:val="10495A59"/>
    <w:rsid w:val="105CBA7B"/>
    <w:rsid w:val="106694AC"/>
    <w:rsid w:val="10942E7B"/>
    <w:rsid w:val="10A1E340"/>
    <w:rsid w:val="10A3233C"/>
    <w:rsid w:val="10D58CA2"/>
    <w:rsid w:val="10F2373D"/>
    <w:rsid w:val="1129BD88"/>
    <w:rsid w:val="1137F6A2"/>
    <w:rsid w:val="113C3D14"/>
    <w:rsid w:val="1153D04F"/>
    <w:rsid w:val="11C2991D"/>
    <w:rsid w:val="11C7D1E9"/>
    <w:rsid w:val="122382DD"/>
    <w:rsid w:val="12A0984A"/>
    <w:rsid w:val="12B6C401"/>
    <w:rsid w:val="130510E3"/>
    <w:rsid w:val="13370A70"/>
    <w:rsid w:val="13509987"/>
    <w:rsid w:val="137C9F92"/>
    <w:rsid w:val="1395C7EF"/>
    <w:rsid w:val="13F21745"/>
    <w:rsid w:val="14390414"/>
    <w:rsid w:val="14A4965C"/>
    <w:rsid w:val="14A9DBA3"/>
    <w:rsid w:val="15043116"/>
    <w:rsid w:val="152D13AB"/>
    <w:rsid w:val="15531D9B"/>
    <w:rsid w:val="158029DF"/>
    <w:rsid w:val="15AEBCD7"/>
    <w:rsid w:val="1632D9A1"/>
    <w:rsid w:val="1636961A"/>
    <w:rsid w:val="163C0967"/>
    <w:rsid w:val="16A8E49A"/>
    <w:rsid w:val="16B99E24"/>
    <w:rsid w:val="16D9207F"/>
    <w:rsid w:val="16EC9A8B"/>
    <w:rsid w:val="16F9F255"/>
    <w:rsid w:val="17081CBA"/>
    <w:rsid w:val="17165199"/>
    <w:rsid w:val="17252E0E"/>
    <w:rsid w:val="1731A492"/>
    <w:rsid w:val="177017F6"/>
    <w:rsid w:val="178050B2"/>
    <w:rsid w:val="17DC371E"/>
    <w:rsid w:val="1811037B"/>
    <w:rsid w:val="1818419F"/>
    <w:rsid w:val="19058729"/>
    <w:rsid w:val="19196EB2"/>
    <w:rsid w:val="191D5A65"/>
    <w:rsid w:val="1922FD3C"/>
    <w:rsid w:val="193865E0"/>
    <w:rsid w:val="19F3CE9C"/>
    <w:rsid w:val="1A0924D3"/>
    <w:rsid w:val="1A10C141"/>
    <w:rsid w:val="1A511B47"/>
    <w:rsid w:val="1ACABBAB"/>
    <w:rsid w:val="1AE69558"/>
    <w:rsid w:val="1B33B653"/>
    <w:rsid w:val="1B8F9EFD"/>
    <w:rsid w:val="1BB4A666"/>
    <w:rsid w:val="1BD310C6"/>
    <w:rsid w:val="1BD40CDC"/>
    <w:rsid w:val="1C286044"/>
    <w:rsid w:val="1C8AA8D3"/>
    <w:rsid w:val="1CD437EB"/>
    <w:rsid w:val="1D045B32"/>
    <w:rsid w:val="1D35EDA4"/>
    <w:rsid w:val="1D3CAA35"/>
    <w:rsid w:val="1D7E470F"/>
    <w:rsid w:val="1DCDD6A2"/>
    <w:rsid w:val="1E1F3251"/>
    <w:rsid w:val="1E87F3C8"/>
    <w:rsid w:val="1E8A4279"/>
    <w:rsid w:val="1E9A9AEB"/>
    <w:rsid w:val="1EC3E4D6"/>
    <w:rsid w:val="1ED3A94D"/>
    <w:rsid w:val="1ED5C08F"/>
    <w:rsid w:val="1F787128"/>
    <w:rsid w:val="1F912072"/>
    <w:rsid w:val="1FCC3D89"/>
    <w:rsid w:val="1FD7D41F"/>
    <w:rsid w:val="200CD2C7"/>
    <w:rsid w:val="2023C429"/>
    <w:rsid w:val="20261BF0"/>
    <w:rsid w:val="202BB1AF"/>
    <w:rsid w:val="2030DDF1"/>
    <w:rsid w:val="20421D3F"/>
    <w:rsid w:val="2047A303"/>
    <w:rsid w:val="2059B5E8"/>
    <w:rsid w:val="20E73027"/>
    <w:rsid w:val="21124781"/>
    <w:rsid w:val="216BFCE1"/>
    <w:rsid w:val="21AB06A8"/>
    <w:rsid w:val="21BF7863"/>
    <w:rsid w:val="21CAB117"/>
    <w:rsid w:val="21E9A00D"/>
    <w:rsid w:val="21F58649"/>
    <w:rsid w:val="221E8910"/>
    <w:rsid w:val="22646A10"/>
    <w:rsid w:val="22668027"/>
    <w:rsid w:val="2267E0B5"/>
    <w:rsid w:val="226CD078"/>
    <w:rsid w:val="22B3577D"/>
    <w:rsid w:val="22CE8404"/>
    <w:rsid w:val="22D1AA77"/>
    <w:rsid w:val="22D97B17"/>
    <w:rsid w:val="23A71A70"/>
    <w:rsid w:val="23DB91E9"/>
    <w:rsid w:val="24003A71"/>
    <w:rsid w:val="2429BAF8"/>
    <w:rsid w:val="245501E3"/>
    <w:rsid w:val="24678399"/>
    <w:rsid w:val="248E73D5"/>
    <w:rsid w:val="24ADED1A"/>
    <w:rsid w:val="24DF49D0"/>
    <w:rsid w:val="24E36D1D"/>
    <w:rsid w:val="2529909E"/>
    <w:rsid w:val="25426A08"/>
    <w:rsid w:val="254D64F2"/>
    <w:rsid w:val="2605BF24"/>
    <w:rsid w:val="26652E23"/>
    <w:rsid w:val="26887B73"/>
    <w:rsid w:val="269AF333"/>
    <w:rsid w:val="26A8B3A3"/>
    <w:rsid w:val="26C8F76C"/>
    <w:rsid w:val="26E9DECB"/>
    <w:rsid w:val="271771E2"/>
    <w:rsid w:val="271BC825"/>
    <w:rsid w:val="2728ED35"/>
    <w:rsid w:val="272F3614"/>
    <w:rsid w:val="2742BA03"/>
    <w:rsid w:val="27547060"/>
    <w:rsid w:val="2754F6E9"/>
    <w:rsid w:val="2763E5BD"/>
    <w:rsid w:val="2788FF9B"/>
    <w:rsid w:val="278CA2A5"/>
    <w:rsid w:val="27980E0F"/>
    <w:rsid w:val="28119D0C"/>
    <w:rsid w:val="2817E4AC"/>
    <w:rsid w:val="282F14CB"/>
    <w:rsid w:val="2862F13D"/>
    <w:rsid w:val="286F744B"/>
    <w:rsid w:val="28A6D20B"/>
    <w:rsid w:val="28B40EB9"/>
    <w:rsid w:val="29291C3E"/>
    <w:rsid w:val="29394241"/>
    <w:rsid w:val="2959F772"/>
    <w:rsid w:val="29654001"/>
    <w:rsid w:val="296B3249"/>
    <w:rsid w:val="29B4AA18"/>
    <w:rsid w:val="29C36E3F"/>
    <w:rsid w:val="29D9EA33"/>
    <w:rsid w:val="29E096E4"/>
    <w:rsid w:val="29F0C244"/>
    <w:rsid w:val="2A319D57"/>
    <w:rsid w:val="2A44602D"/>
    <w:rsid w:val="2A7A5AC5"/>
    <w:rsid w:val="2A901138"/>
    <w:rsid w:val="2A9E3651"/>
    <w:rsid w:val="2AC7D2A9"/>
    <w:rsid w:val="2AD915A6"/>
    <w:rsid w:val="2B1ACC11"/>
    <w:rsid w:val="2B404C88"/>
    <w:rsid w:val="2B6E6456"/>
    <w:rsid w:val="2B7780BF"/>
    <w:rsid w:val="2BA45615"/>
    <w:rsid w:val="2BB6FD9E"/>
    <w:rsid w:val="2BBEE0CA"/>
    <w:rsid w:val="2BFD8824"/>
    <w:rsid w:val="2C0B4C56"/>
    <w:rsid w:val="2C4312EC"/>
    <w:rsid w:val="2CA6BFC1"/>
    <w:rsid w:val="2D0A6624"/>
    <w:rsid w:val="2D2DE64B"/>
    <w:rsid w:val="2D58CF6F"/>
    <w:rsid w:val="2D6C5175"/>
    <w:rsid w:val="2D825E89"/>
    <w:rsid w:val="2D97908A"/>
    <w:rsid w:val="2D995885"/>
    <w:rsid w:val="2DDEC79B"/>
    <w:rsid w:val="2E08E47E"/>
    <w:rsid w:val="2E3EA36C"/>
    <w:rsid w:val="2E52AD67"/>
    <w:rsid w:val="2E713094"/>
    <w:rsid w:val="2E91A476"/>
    <w:rsid w:val="2ED52F11"/>
    <w:rsid w:val="2F5C1575"/>
    <w:rsid w:val="2FC57FA4"/>
    <w:rsid w:val="2FC70459"/>
    <w:rsid w:val="2FD1267C"/>
    <w:rsid w:val="2FE26153"/>
    <w:rsid w:val="2FF25D12"/>
    <w:rsid w:val="300C1069"/>
    <w:rsid w:val="301B407C"/>
    <w:rsid w:val="304C392E"/>
    <w:rsid w:val="309865C4"/>
    <w:rsid w:val="30A32E2F"/>
    <w:rsid w:val="3105EC95"/>
    <w:rsid w:val="3153CE80"/>
    <w:rsid w:val="319D31B7"/>
    <w:rsid w:val="31AFA5C8"/>
    <w:rsid w:val="31BCCEB4"/>
    <w:rsid w:val="31C162DF"/>
    <w:rsid w:val="31C4BC3A"/>
    <w:rsid w:val="32139799"/>
    <w:rsid w:val="3215AE1C"/>
    <w:rsid w:val="321D71CA"/>
    <w:rsid w:val="3261D34A"/>
    <w:rsid w:val="326CC9A8"/>
    <w:rsid w:val="326FC685"/>
    <w:rsid w:val="327038D7"/>
    <w:rsid w:val="32876B63"/>
    <w:rsid w:val="3355A83B"/>
    <w:rsid w:val="335963CC"/>
    <w:rsid w:val="33812025"/>
    <w:rsid w:val="33AF67FA"/>
    <w:rsid w:val="33B0710F"/>
    <w:rsid w:val="33C20F83"/>
    <w:rsid w:val="342B1827"/>
    <w:rsid w:val="34574C34"/>
    <w:rsid w:val="34782602"/>
    <w:rsid w:val="3480017A"/>
    <w:rsid w:val="349CAA19"/>
    <w:rsid w:val="34DF818C"/>
    <w:rsid w:val="3552F346"/>
    <w:rsid w:val="35B22E9C"/>
    <w:rsid w:val="3612BCC3"/>
    <w:rsid w:val="365485C3"/>
    <w:rsid w:val="365C4A3E"/>
    <w:rsid w:val="3660ED9A"/>
    <w:rsid w:val="36B32AA5"/>
    <w:rsid w:val="36F04FE5"/>
    <w:rsid w:val="36F7CFE8"/>
    <w:rsid w:val="372A42E8"/>
    <w:rsid w:val="3737205A"/>
    <w:rsid w:val="374E3FDC"/>
    <w:rsid w:val="3766C034"/>
    <w:rsid w:val="3785FB08"/>
    <w:rsid w:val="379F2279"/>
    <w:rsid w:val="37D9BFBF"/>
    <w:rsid w:val="37F3C453"/>
    <w:rsid w:val="38B64409"/>
    <w:rsid w:val="38C5CF06"/>
    <w:rsid w:val="38CA2549"/>
    <w:rsid w:val="38DDED22"/>
    <w:rsid w:val="391DEEE7"/>
    <w:rsid w:val="393AC0F5"/>
    <w:rsid w:val="39BFFA30"/>
    <w:rsid w:val="3A223FE4"/>
    <w:rsid w:val="3A2295CF"/>
    <w:rsid w:val="3A2F59D3"/>
    <w:rsid w:val="3A31F51C"/>
    <w:rsid w:val="3A5B3A6C"/>
    <w:rsid w:val="3A73489A"/>
    <w:rsid w:val="3A9C7482"/>
    <w:rsid w:val="3AB052E2"/>
    <w:rsid w:val="3ABB64CF"/>
    <w:rsid w:val="3ABF8437"/>
    <w:rsid w:val="3AC35255"/>
    <w:rsid w:val="3B581ABD"/>
    <w:rsid w:val="3B7C04A3"/>
    <w:rsid w:val="3BB85B7F"/>
    <w:rsid w:val="3BE68633"/>
    <w:rsid w:val="3BFD806E"/>
    <w:rsid w:val="3C0E1C48"/>
    <w:rsid w:val="3C3EAE80"/>
    <w:rsid w:val="3C9DAEB2"/>
    <w:rsid w:val="3CA7BBFE"/>
    <w:rsid w:val="3CF71671"/>
    <w:rsid w:val="3D205881"/>
    <w:rsid w:val="3D6061DA"/>
    <w:rsid w:val="3DD00CD7"/>
    <w:rsid w:val="3DFAF317"/>
    <w:rsid w:val="3E248C07"/>
    <w:rsid w:val="3E49B37F"/>
    <w:rsid w:val="3E9B51BC"/>
    <w:rsid w:val="3EF21AA1"/>
    <w:rsid w:val="3EFC323B"/>
    <w:rsid w:val="3F121372"/>
    <w:rsid w:val="3F5BB157"/>
    <w:rsid w:val="3F84B3C0"/>
    <w:rsid w:val="3FAD4C0E"/>
    <w:rsid w:val="3FCE21E9"/>
    <w:rsid w:val="3FD9FE97"/>
    <w:rsid w:val="3FDFE379"/>
    <w:rsid w:val="3FF3B2A3"/>
    <w:rsid w:val="40259FAA"/>
    <w:rsid w:val="4025E746"/>
    <w:rsid w:val="404107E1"/>
    <w:rsid w:val="407EDA3F"/>
    <w:rsid w:val="408A866B"/>
    <w:rsid w:val="409BC825"/>
    <w:rsid w:val="40A4E117"/>
    <w:rsid w:val="40AED60B"/>
    <w:rsid w:val="40F68BC0"/>
    <w:rsid w:val="41208421"/>
    <w:rsid w:val="414C743A"/>
    <w:rsid w:val="4166831B"/>
    <w:rsid w:val="41674E92"/>
    <w:rsid w:val="41D2F27E"/>
    <w:rsid w:val="41DAE004"/>
    <w:rsid w:val="41DE4F33"/>
    <w:rsid w:val="42112B52"/>
    <w:rsid w:val="421AAAA0"/>
    <w:rsid w:val="4224434B"/>
    <w:rsid w:val="4229BB63"/>
    <w:rsid w:val="422FB484"/>
    <w:rsid w:val="4263FE85"/>
    <w:rsid w:val="429562DB"/>
    <w:rsid w:val="42F63BCA"/>
    <w:rsid w:val="430C121E"/>
    <w:rsid w:val="431B3DEC"/>
    <w:rsid w:val="43C013AC"/>
    <w:rsid w:val="43C58BC4"/>
    <w:rsid w:val="43CBBA0F"/>
    <w:rsid w:val="43FAFD48"/>
    <w:rsid w:val="44272DDF"/>
    <w:rsid w:val="442DB975"/>
    <w:rsid w:val="445824E3"/>
    <w:rsid w:val="445D6C1E"/>
    <w:rsid w:val="44A7F860"/>
    <w:rsid w:val="44B7309E"/>
    <w:rsid w:val="44BABB69"/>
    <w:rsid w:val="44D74AD1"/>
    <w:rsid w:val="451A28AB"/>
    <w:rsid w:val="45615C25"/>
    <w:rsid w:val="459FAC0C"/>
    <w:rsid w:val="45B54364"/>
    <w:rsid w:val="45CD039D"/>
    <w:rsid w:val="45D03FEC"/>
    <w:rsid w:val="45E44FFF"/>
    <w:rsid w:val="460604FC"/>
    <w:rsid w:val="463BF6BB"/>
    <w:rsid w:val="463D636D"/>
    <w:rsid w:val="46568BCA"/>
    <w:rsid w:val="46EA2BA0"/>
    <w:rsid w:val="46FAFEB8"/>
    <w:rsid w:val="46FD2C86"/>
    <w:rsid w:val="4717FE03"/>
    <w:rsid w:val="472938DA"/>
    <w:rsid w:val="476685B1"/>
    <w:rsid w:val="47B7B72C"/>
    <w:rsid w:val="47D8900C"/>
    <w:rsid w:val="48098A60"/>
    <w:rsid w:val="4834685A"/>
    <w:rsid w:val="4849316B"/>
    <w:rsid w:val="48A0AD60"/>
    <w:rsid w:val="48BE4CAA"/>
    <w:rsid w:val="48C188F9"/>
    <w:rsid w:val="48D8A00C"/>
    <w:rsid w:val="48E8023B"/>
    <w:rsid w:val="491C2614"/>
    <w:rsid w:val="4973FEF3"/>
    <w:rsid w:val="499CFD97"/>
    <w:rsid w:val="49A0AB83"/>
    <w:rsid w:val="4A028965"/>
    <w:rsid w:val="4A3F2F02"/>
    <w:rsid w:val="4A6B30A4"/>
    <w:rsid w:val="4A6F4754"/>
    <w:rsid w:val="4A74A62E"/>
    <w:rsid w:val="4A83D29C"/>
    <w:rsid w:val="4A861E6E"/>
    <w:rsid w:val="4AAB0622"/>
    <w:rsid w:val="4AF12DEE"/>
    <w:rsid w:val="4B8F867C"/>
    <w:rsid w:val="4BC74FB6"/>
    <w:rsid w:val="4BE8DF70"/>
    <w:rsid w:val="4C05B795"/>
    <w:rsid w:val="4C21EECF"/>
    <w:rsid w:val="4C29D0D3"/>
    <w:rsid w:val="4C3E5280"/>
    <w:rsid w:val="4C3F8170"/>
    <w:rsid w:val="4C8811B7"/>
    <w:rsid w:val="4D26A636"/>
    <w:rsid w:val="4DA1617E"/>
    <w:rsid w:val="4DF03FBB"/>
    <w:rsid w:val="4E0B67E8"/>
    <w:rsid w:val="4E49611B"/>
    <w:rsid w:val="4E542D20"/>
    <w:rsid w:val="4E54DEE0"/>
    <w:rsid w:val="4EA03AAF"/>
    <w:rsid w:val="4F3190B8"/>
    <w:rsid w:val="4F9FCD34"/>
    <w:rsid w:val="4FC17F00"/>
    <w:rsid w:val="4FD10336"/>
    <w:rsid w:val="4FDCDBD3"/>
    <w:rsid w:val="5075B744"/>
    <w:rsid w:val="50941573"/>
    <w:rsid w:val="509DACA3"/>
    <w:rsid w:val="50C95E8F"/>
    <w:rsid w:val="50CD2C66"/>
    <w:rsid w:val="5143B640"/>
    <w:rsid w:val="5150BB96"/>
    <w:rsid w:val="51839985"/>
    <w:rsid w:val="519CC8FB"/>
    <w:rsid w:val="51E22F15"/>
    <w:rsid w:val="51F0B457"/>
    <w:rsid w:val="520FCA81"/>
    <w:rsid w:val="5238F215"/>
    <w:rsid w:val="53015166"/>
    <w:rsid w:val="531A79C3"/>
    <w:rsid w:val="53265E22"/>
    <w:rsid w:val="532A542D"/>
    <w:rsid w:val="53437C8A"/>
    <w:rsid w:val="5384F346"/>
    <w:rsid w:val="53B8348C"/>
    <w:rsid w:val="53FE6E91"/>
    <w:rsid w:val="541DF3B0"/>
    <w:rsid w:val="54343B52"/>
    <w:rsid w:val="546AF590"/>
    <w:rsid w:val="547532F7"/>
    <w:rsid w:val="548F36AA"/>
    <w:rsid w:val="54BB9D32"/>
    <w:rsid w:val="54C995C2"/>
    <w:rsid w:val="55024803"/>
    <w:rsid w:val="5518A77D"/>
    <w:rsid w:val="55B3E748"/>
    <w:rsid w:val="55BF4015"/>
    <w:rsid w:val="56066398"/>
    <w:rsid w:val="565776A9"/>
    <w:rsid w:val="56EA78BB"/>
    <w:rsid w:val="570A1DEC"/>
    <w:rsid w:val="570DB3ED"/>
    <w:rsid w:val="57A70123"/>
    <w:rsid w:val="580092DF"/>
    <w:rsid w:val="583ED765"/>
    <w:rsid w:val="58BF001C"/>
    <w:rsid w:val="58C682FF"/>
    <w:rsid w:val="59085F5D"/>
    <w:rsid w:val="59558040"/>
    <w:rsid w:val="597CD34C"/>
    <w:rsid w:val="59AA6BE1"/>
    <w:rsid w:val="59C26FE6"/>
    <w:rsid w:val="5A5487B8"/>
    <w:rsid w:val="5A58D1EA"/>
    <w:rsid w:val="5AB4DB26"/>
    <w:rsid w:val="5ABD87EC"/>
    <w:rsid w:val="5ACA0BF1"/>
    <w:rsid w:val="5AD8A887"/>
    <w:rsid w:val="5B117A7D"/>
    <w:rsid w:val="5B1FB6E0"/>
    <w:rsid w:val="5B2F8E04"/>
    <w:rsid w:val="5B4020B7"/>
    <w:rsid w:val="5B9DA1DF"/>
    <w:rsid w:val="5BB824C7"/>
    <w:rsid w:val="5BBCD927"/>
    <w:rsid w:val="5BC4AE62"/>
    <w:rsid w:val="5BF4A24B"/>
    <w:rsid w:val="5C2A1CEB"/>
    <w:rsid w:val="5CA76B6C"/>
    <w:rsid w:val="5CCD299F"/>
    <w:rsid w:val="5CE9E81B"/>
    <w:rsid w:val="5D6234EF"/>
    <w:rsid w:val="5D8C287A"/>
    <w:rsid w:val="5DAC02AB"/>
    <w:rsid w:val="5DC4C20B"/>
    <w:rsid w:val="5E5A9377"/>
    <w:rsid w:val="5EB0CED3"/>
    <w:rsid w:val="5EEFC589"/>
    <w:rsid w:val="5F502772"/>
    <w:rsid w:val="5F69D956"/>
    <w:rsid w:val="5F9345B6"/>
    <w:rsid w:val="5FFC3A67"/>
    <w:rsid w:val="6017B631"/>
    <w:rsid w:val="6018B0DC"/>
    <w:rsid w:val="6019514B"/>
    <w:rsid w:val="6036EE72"/>
    <w:rsid w:val="607298FA"/>
    <w:rsid w:val="608D70E0"/>
    <w:rsid w:val="608E46C6"/>
    <w:rsid w:val="6098A109"/>
    <w:rsid w:val="60A1400A"/>
    <w:rsid w:val="60E04CA2"/>
    <w:rsid w:val="61382258"/>
    <w:rsid w:val="615062C5"/>
    <w:rsid w:val="6194CD2C"/>
    <w:rsid w:val="61FE4695"/>
    <w:rsid w:val="620131FF"/>
    <w:rsid w:val="620483A3"/>
    <w:rsid w:val="620C812D"/>
    <w:rsid w:val="6212CC79"/>
    <w:rsid w:val="62397603"/>
    <w:rsid w:val="62C899D1"/>
    <w:rsid w:val="631A9331"/>
    <w:rsid w:val="631E6330"/>
    <w:rsid w:val="6348DF54"/>
    <w:rsid w:val="63FB69FE"/>
    <w:rsid w:val="64115F9A"/>
    <w:rsid w:val="6414925B"/>
    <w:rsid w:val="6417ED64"/>
    <w:rsid w:val="641DDFAC"/>
    <w:rsid w:val="646FF9B8"/>
    <w:rsid w:val="64C05F04"/>
    <w:rsid w:val="64CDCE0B"/>
    <w:rsid w:val="650067C8"/>
    <w:rsid w:val="65C19D93"/>
    <w:rsid w:val="65C7237F"/>
    <w:rsid w:val="6615EC4B"/>
    <w:rsid w:val="666A92FA"/>
    <w:rsid w:val="668F4784"/>
    <w:rsid w:val="66CBF4EC"/>
    <w:rsid w:val="6727F0A2"/>
    <w:rsid w:val="67308E9A"/>
    <w:rsid w:val="67376966"/>
    <w:rsid w:val="675D6DF4"/>
    <w:rsid w:val="6781A1AB"/>
    <w:rsid w:val="678484F4"/>
    <w:rsid w:val="678FDAC5"/>
    <w:rsid w:val="67EF2522"/>
    <w:rsid w:val="6800AA19"/>
    <w:rsid w:val="68058F7A"/>
    <w:rsid w:val="681B3CD5"/>
    <w:rsid w:val="684F02C5"/>
    <w:rsid w:val="686E4C04"/>
    <w:rsid w:val="68F3E28A"/>
    <w:rsid w:val="691F0203"/>
    <w:rsid w:val="691F8DD2"/>
    <w:rsid w:val="69494CCB"/>
    <w:rsid w:val="6953BA73"/>
    <w:rsid w:val="69A2547F"/>
    <w:rsid w:val="69C86B23"/>
    <w:rsid w:val="69C9B37B"/>
    <w:rsid w:val="69FFB1AC"/>
    <w:rsid w:val="6A117B73"/>
    <w:rsid w:val="6A1CD4B1"/>
    <w:rsid w:val="6A576242"/>
    <w:rsid w:val="6A7529C8"/>
    <w:rsid w:val="6AECD413"/>
    <w:rsid w:val="6B0285CB"/>
    <w:rsid w:val="6B2885B7"/>
    <w:rsid w:val="6B38F2F9"/>
    <w:rsid w:val="6B8BA86C"/>
    <w:rsid w:val="6BA2E9F6"/>
    <w:rsid w:val="6BE05849"/>
    <w:rsid w:val="6C15821D"/>
    <w:rsid w:val="6C29FA4D"/>
    <w:rsid w:val="6C636C3F"/>
    <w:rsid w:val="6C6AC0AE"/>
    <w:rsid w:val="6C98E67F"/>
    <w:rsid w:val="6C9A353E"/>
    <w:rsid w:val="6CC8326C"/>
    <w:rsid w:val="6CE560AB"/>
    <w:rsid w:val="6CE59754"/>
    <w:rsid w:val="6D2273E8"/>
    <w:rsid w:val="6D268527"/>
    <w:rsid w:val="6D50017B"/>
    <w:rsid w:val="6D6BDB28"/>
    <w:rsid w:val="6DACCA8A"/>
    <w:rsid w:val="6DC08BB4"/>
    <w:rsid w:val="6DD04B63"/>
    <w:rsid w:val="6E4FD532"/>
    <w:rsid w:val="6E8AB282"/>
    <w:rsid w:val="6E9881F6"/>
    <w:rsid w:val="6EC0726B"/>
    <w:rsid w:val="6EC25588"/>
    <w:rsid w:val="6F086F01"/>
    <w:rsid w:val="6F4DEACA"/>
    <w:rsid w:val="6F9420C5"/>
    <w:rsid w:val="6FB1029D"/>
    <w:rsid w:val="6FEF4E0E"/>
    <w:rsid w:val="7009A978"/>
    <w:rsid w:val="700DC028"/>
    <w:rsid w:val="701485FA"/>
    <w:rsid w:val="701C8206"/>
    <w:rsid w:val="705D9A17"/>
    <w:rsid w:val="7075BFEB"/>
    <w:rsid w:val="70A28E95"/>
    <w:rsid w:val="70E0152E"/>
    <w:rsid w:val="712B6F9A"/>
    <w:rsid w:val="714ADAC0"/>
    <w:rsid w:val="71FE48FD"/>
    <w:rsid w:val="721E85F4"/>
    <w:rsid w:val="723BCE04"/>
    <w:rsid w:val="7272FAE0"/>
    <w:rsid w:val="72D7A185"/>
    <w:rsid w:val="7326EED0"/>
    <w:rsid w:val="732F7610"/>
    <w:rsid w:val="733F9E1A"/>
    <w:rsid w:val="7356250C"/>
    <w:rsid w:val="73788694"/>
    <w:rsid w:val="7389B68C"/>
    <w:rsid w:val="73A46A47"/>
    <w:rsid w:val="73CCE2CD"/>
    <w:rsid w:val="73CFC753"/>
    <w:rsid w:val="73F68B04"/>
    <w:rsid w:val="744CC917"/>
    <w:rsid w:val="7463105C"/>
    <w:rsid w:val="7545F219"/>
    <w:rsid w:val="754E3187"/>
    <w:rsid w:val="75CD06B8"/>
    <w:rsid w:val="75D46EE5"/>
    <w:rsid w:val="76F91172"/>
    <w:rsid w:val="7784F1AB"/>
    <w:rsid w:val="77BD8B73"/>
    <w:rsid w:val="77FE03C8"/>
    <w:rsid w:val="781048A4"/>
    <w:rsid w:val="787D65DE"/>
    <w:rsid w:val="78CDA713"/>
    <w:rsid w:val="78D2A83C"/>
    <w:rsid w:val="79394E07"/>
    <w:rsid w:val="79A48B02"/>
    <w:rsid w:val="79AF470F"/>
    <w:rsid w:val="79B22B95"/>
    <w:rsid w:val="79B64FCB"/>
    <w:rsid w:val="79BF9981"/>
    <w:rsid w:val="79FDC947"/>
    <w:rsid w:val="7A0CF5B5"/>
    <w:rsid w:val="7A104C28"/>
    <w:rsid w:val="7A6D2C70"/>
    <w:rsid w:val="7AAEA3AD"/>
    <w:rsid w:val="7ABDC4BD"/>
    <w:rsid w:val="7B1908B0"/>
    <w:rsid w:val="7B389097"/>
    <w:rsid w:val="7B4E6EA5"/>
    <w:rsid w:val="7B859C4A"/>
    <w:rsid w:val="7B910E06"/>
    <w:rsid w:val="7BA0CFDE"/>
    <w:rsid w:val="7BD6766C"/>
    <w:rsid w:val="7BDC5FC9"/>
    <w:rsid w:val="7C075680"/>
    <w:rsid w:val="7C19307E"/>
    <w:rsid w:val="7C1D97A3"/>
    <w:rsid w:val="7C370C2A"/>
    <w:rsid w:val="7C6B0B6B"/>
    <w:rsid w:val="7C8F327A"/>
    <w:rsid w:val="7CAED4DB"/>
    <w:rsid w:val="7CB479F6"/>
    <w:rsid w:val="7CD15566"/>
    <w:rsid w:val="7D14A478"/>
    <w:rsid w:val="7D495CE8"/>
    <w:rsid w:val="7DC1074A"/>
    <w:rsid w:val="7EC4B9DF"/>
    <w:rsid w:val="7EF13AE6"/>
    <w:rsid w:val="7F1F18F9"/>
    <w:rsid w:val="7F27E64A"/>
    <w:rsid w:val="7F43127C"/>
    <w:rsid w:val="7F5AA49A"/>
    <w:rsid w:val="7FA94345"/>
    <w:rsid w:val="7FF5BA9F"/>
    <w:rsid w:val="7FFB9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A52F4"/>
  <w15:chartTrackingRefBased/>
  <w15:docId w15:val="{F8CB3CBD-124E-45FB-908E-8EFB3F275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AA37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3C14C5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F3AE6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731D4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AA376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AA3767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E55450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282949&amp;pos=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084988&amp;pos=2" TargetMode="External"/><Relationship Id="rId12" Type="http://schemas.openxmlformats.org/officeDocument/2006/relationships/hyperlink" Target="https://saman.fszek.hu/WebPac/CorvinaWeb?action=onelong&amp;showtype=longlong&amp;recnum=1322357&amp;pos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56347&amp;pos=1" TargetMode="External"/><Relationship Id="rId11" Type="http://schemas.openxmlformats.org/officeDocument/2006/relationships/hyperlink" Target="https://saman.fszek.hu/WebPac/CorvinaWeb?action=onelong&amp;showtype=longlong&amp;recnum=1212636&amp;pos=1" TargetMode="External"/><Relationship Id="rId5" Type="http://schemas.openxmlformats.org/officeDocument/2006/relationships/hyperlink" Target="https://saman.fszek.hu/WebPac/CorvinaWeb;jsessionid=2B6874E4E2D7715D9524D851F85B0010?action=onelong&amp;showtype=longlong&amp;recnum=1409398&amp;pos=1" TargetMode="External"/><Relationship Id="rId10" Type="http://schemas.openxmlformats.org/officeDocument/2006/relationships/hyperlink" Target="https://fszek.hu/szgy-kulfoldi-szakkonyvek-a-het-konyve-2022-graef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75382&amp;pos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1412</Words>
  <Characters>9748</Characters>
  <Application>Microsoft Office Word</Application>
  <DocSecurity>0</DocSecurity>
  <Lines>81</Lines>
  <Paragraphs>22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10</cp:revision>
  <dcterms:created xsi:type="dcterms:W3CDTF">2023-12-08T07:47:00Z</dcterms:created>
  <dcterms:modified xsi:type="dcterms:W3CDTF">2024-03-19T15:09:00Z</dcterms:modified>
</cp:coreProperties>
</file>