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5CB9145" w14:textId="46AAC1DC" w:rsidR="00E35F3A" w:rsidRDefault="006572E8" w:rsidP="006572E8">
      <w:pPr>
        <w:pStyle w:val="Cmsor1"/>
        <w:jc w:val="center"/>
      </w:pPr>
      <w:r>
        <w:t>Algoritmus és intimitás</w:t>
      </w:r>
    </w:p>
    <w:p w14:paraId="6CA95750" w14:textId="77777777" w:rsidR="006572E8" w:rsidRDefault="006572E8" w:rsidP="39235697">
      <w:pPr>
        <w:rPr>
          <w:sz w:val="24"/>
          <w:szCs w:val="24"/>
        </w:rPr>
      </w:pPr>
    </w:p>
    <w:p w14:paraId="1E03C2FD" w14:textId="345517E7" w:rsidR="7EACFE7E" w:rsidRDefault="7EACFE7E" w:rsidP="39235697">
      <w:pPr>
        <w:rPr>
          <w:sz w:val="24"/>
          <w:szCs w:val="24"/>
        </w:rPr>
      </w:pPr>
      <w:r w:rsidRPr="06532A74">
        <w:rPr>
          <w:sz w:val="24"/>
          <w:szCs w:val="24"/>
        </w:rPr>
        <w:t>A</w:t>
      </w:r>
      <w:r w:rsidR="113A7EC7" w:rsidRPr="06532A74">
        <w:rPr>
          <w:sz w:val="24"/>
          <w:szCs w:val="24"/>
        </w:rPr>
        <w:t xml:space="preserve"> mesterséges intelligencián alapuló </w:t>
      </w:r>
      <w:r w:rsidRPr="06532A74">
        <w:rPr>
          <w:sz w:val="24"/>
          <w:szCs w:val="24"/>
        </w:rPr>
        <w:t>algoritmusok beköltöztek életünk majd minden zugába</w:t>
      </w:r>
      <w:r w:rsidR="3470AAE5" w:rsidRPr="06532A74">
        <w:rPr>
          <w:sz w:val="24"/>
          <w:szCs w:val="24"/>
        </w:rPr>
        <w:t xml:space="preserve">, egyre inkább </w:t>
      </w:r>
      <w:r w:rsidR="70D85106" w:rsidRPr="06532A74">
        <w:rPr>
          <w:sz w:val="24"/>
          <w:szCs w:val="24"/>
        </w:rPr>
        <w:t xml:space="preserve">ezek </w:t>
      </w:r>
      <w:r w:rsidR="3470AAE5" w:rsidRPr="06532A74">
        <w:rPr>
          <w:sz w:val="24"/>
          <w:szCs w:val="24"/>
        </w:rPr>
        <w:t xml:space="preserve">irányítják, vezérlik életünket. </w:t>
      </w:r>
      <w:r w:rsidR="6D3EE368" w:rsidRPr="06532A74">
        <w:rPr>
          <w:sz w:val="24"/>
          <w:szCs w:val="24"/>
        </w:rPr>
        <w:t xml:space="preserve">Még ha erről gyakran nincs is tudomásunk, </w:t>
      </w:r>
      <w:proofErr w:type="gramStart"/>
      <w:r w:rsidR="6D3EE368" w:rsidRPr="06532A74">
        <w:rPr>
          <w:sz w:val="24"/>
          <w:szCs w:val="24"/>
        </w:rPr>
        <w:t>nap</w:t>
      </w:r>
      <w:proofErr w:type="gramEnd"/>
      <w:r w:rsidR="6D3EE368" w:rsidRPr="06532A74">
        <w:rPr>
          <w:sz w:val="24"/>
          <w:szCs w:val="24"/>
        </w:rPr>
        <w:t xml:space="preserve"> mint nap kapcsolatba lépünk </w:t>
      </w:r>
      <w:r w:rsidR="13BC43CA" w:rsidRPr="06532A74">
        <w:rPr>
          <w:sz w:val="24"/>
          <w:szCs w:val="24"/>
        </w:rPr>
        <w:t>velü</w:t>
      </w:r>
      <w:r w:rsidR="1EAC7B62" w:rsidRPr="06532A74">
        <w:rPr>
          <w:sz w:val="24"/>
          <w:szCs w:val="24"/>
        </w:rPr>
        <w:t xml:space="preserve">k, </w:t>
      </w:r>
      <w:r w:rsidR="19979F50" w:rsidRPr="06532A74">
        <w:rPr>
          <w:sz w:val="24"/>
          <w:szCs w:val="24"/>
        </w:rPr>
        <w:t>v</w:t>
      </w:r>
      <w:r w:rsidR="6D3EE368" w:rsidRPr="06532A74">
        <w:rPr>
          <w:sz w:val="24"/>
          <w:szCs w:val="24"/>
        </w:rPr>
        <w:t>alahányszor csak használjuk a Google-t, meghallgatunk</w:t>
      </w:r>
      <w:r w:rsidR="00575A73">
        <w:rPr>
          <w:sz w:val="24"/>
          <w:szCs w:val="24"/>
        </w:rPr>
        <w:t xml:space="preserve"> a</w:t>
      </w:r>
      <w:r w:rsidR="6D3EE368" w:rsidRPr="06532A74">
        <w:rPr>
          <w:sz w:val="24"/>
          <w:szCs w:val="24"/>
        </w:rPr>
        <w:t xml:space="preserve"> </w:t>
      </w:r>
      <w:proofErr w:type="spellStart"/>
      <w:r w:rsidR="571B4AF6" w:rsidRPr="06532A74">
        <w:rPr>
          <w:sz w:val="24"/>
          <w:szCs w:val="24"/>
        </w:rPr>
        <w:t>Spotifyon</w:t>
      </w:r>
      <w:proofErr w:type="spellEnd"/>
      <w:r w:rsidR="571B4AF6" w:rsidRPr="06532A74">
        <w:rPr>
          <w:sz w:val="24"/>
          <w:szCs w:val="24"/>
        </w:rPr>
        <w:t xml:space="preserve">, </w:t>
      </w:r>
      <w:proofErr w:type="spellStart"/>
      <w:r w:rsidR="571B4AF6" w:rsidRPr="06532A74">
        <w:rPr>
          <w:sz w:val="24"/>
          <w:szCs w:val="24"/>
        </w:rPr>
        <w:t>Deezeren</w:t>
      </w:r>
      <w:proofErr w:type="spellEnd"/>
      <w:r w:rsidR="571B4AF6" w:rsidRPr="06532A74">
        <w:rPr>
          <w:sz w:val="24"/>
          <w:szCs w:val="24"/>
        </w:rPr>
        <w:t xml:space="preserve"> vagy </w:t>
      </w:r>
      <w:proofErr w:type="spellStart"/>
      <w:r w:rsidR="571B4AF6" w:rsidRPr="06532A74">
        <w:rPr>
          <w:sz w:val="24"/>
          <w:szCs w:val="24"/>
        </w:rPr>
        <w:t>Tid</w:t>
      </w:r>
      <w:r w:rsidR="0AAEBBE2" w:rsidRPr="06532A74">
        <w:rPr>
          <w:sz w:val="24"/>
          <w:szCs w:val="24"/>
        </w:rPr>
        <w:t>a</w:t>
      </w:r>
      <w:r w:rsidR="571B4AF6" w:rsidRPr="06532A74">
        <w:rPr>
          <w:sz w:val="24"/>
          <w:szCs w:val="24"/>
        </w:rPr>
        <w:t>len</w:t>
      </w:r>
      <w:proofErr w:type="spellEnd"/>
      <w:r w:rsidR="571B4AF6" w:rsidRPr="06532A74">
        <w:rPr>
          <w:sz w:val="24"/>
          <w:szCs w:val="24"/>
        </w:rPr>
        <w:t xml:space="preserve"> egy dalt</w:t>
      </w:r>
      <w:r w:rsidR="6D3EE368" w:rsidRPr="06532A74">
        <w:rPr>
          <w:sz w:val="24"/>
          <w:szCs w:val="24"/>
        </w:rPr>
        <w:t xml:space="preserve">, megosztunk </w:t>
      </w:r>
      <w:r w:rsidR="1CCAD6B1" w:rsidRPr="06532A74">
        <w:rPr>
          <w:sz w:val="24"/>
          <w:szCs w:val="24"/>
        </w:rPr>
        <w:t>a Fac</w:t>
      </w:r>
      <w:r w:rsidR="1A0D9858" w:rsidRPr="06532A74">
        <w:rPr>
          <w:sz w:val="24"/>
          <w:szCs w:val="24"/>
        </w:rPr>
        <w:t>e</w:t>
      </w:r>
      <w:r w:rsidR="1CCAD6B1" w:rsidRPr="06532A74">
        <w:rPr>
          <w:sz w:val="24"/>
          <w:szCs w:val="24"/>
        </w:rPr>
        <w:t>bookon</w:t>
      </w:r>
      <w:r w:rsidR="4F26C13C" w:rsidRPr="06532A74">
        <w:rPr>
          <w:sz w:val="24"/>
          <w:szCs w:val="24"/>
        </w:rPr>
        <w:t xml:space="preserve"> vagy az </w:t>
      </w:r>
      <w:proofErr w:type="spellStart"/>
      <w:r w:rsidR="4F26C13C" w:rsidRPr="06532A74">
        <w:rPr>
          <w:sz w:val="24"/>
          <w:szCs w:val="24"/>
        </w:rPr>
        <w:t>Instagramon</w:t>
      </w:r>
      <w:proofErr w:type="spellEnd"/>
      <w:r w:rsidR="4F26C13C" w:rsidRPr="06532A74">
        <w:rPr>
          <w:sz w:val="24"/>
          <w:szCs w:val="24"/>
        </w:rPr>
        <w:t xml:space="preserve"> </w:t>
      </w:r>
      <w:r w:rsidR="6D3EE368" w:rsidRPr="06532A74">
        <w:rPr>
          <w:sz w:val="24"/>
          <w:szCs w:val="24"/>
        </w:rPr>
        <w:t xml:space="preserve">egy fényképet a barátainkkal. </w:t>
      </w:r>
      <w:r w:rsidR="008D2A56">
        <w:rPr>
          <w:sz w:val="24"/>
          <w:szCs w:val="24"/>
        </w:rPr>
        <w:t>Ezzel digitális nyomokat</w:t>
      </w:r>
      <w:r w:rsidR="0081179C">
        <w:rPr>
          <w:sz w:val="24"/>
          <w:szCs w:val="24"/>
        </w:rPr>
        <w:t xml:space="preserve"> hagyunk magunk után, melyeket az</w:t>
      </w:r>
      <w:r w:rsidR="2933A619" w:rsidRPr="06532A74">
        <w:rPr>
          <w:sz w:val="24"/>
          <w:szCs w:val="24"/>
        </w:rPr>
        <w:t xml:space="preserve"> </w:t>
      </w:r>
      <w:r w:rsidR="0081179C">
        <w:rPr>
          <w:sz w:val="24"/>
          <w:szCs w:val="24"/>
        </w:rPr>
        <w:t>algoritmusok arra használnak</w:t>
      </w:r>
      <w:r w:rsidR="01C90F67" w:rsidRPr="06532A74">
        <w:rPr>
          <w:sz w:val="24"/>
          <w:szCs w:val="24"/>
        </w:rPr>
        <w:t xml:space="preserve">, hogy </w:t>
      </w:r>
      <w:r w:rsidR="6D3EE368" w:rsidRPr="06532A74">
        <w:rPr>
          <w:sz w:val="24"/>
          <w:szCs w:val="24"/>
        </w:rPr>
        <w:t>hatást gyakorolj</w:t>
      </w:r>
      <w:r w:rsidR="102A3A73" w:rsidRPr="06532A74">
        <w:rPr>
          <w:sz w:val="24"/>
          <w:szCs w:val="24"/>
        </w:rPr>
        <w:t>anak</w:t>
      </w:r>
      <w:r w:rsidR="6D3EE368" w:rsidRPr="06532A74">
        <w:rPr>
          <w:sz w:val="24"/>
          <w:szCs w:val="24"/>
        </w:rPr>
        <w:t xml:space="preserve"> </w:t>
      </w:r>
      <w:r w:rsidR="13AE0AB0" w:rsidRPr="06532A74">
        <w:rPr>
          <w:sz w:val="24"/>
          <w:szCs w:val="24"/>
        </w:rPr>
        <w:t>a velü</w:t>
      </w:r>
      <w:r w:rsidR="00B3797B">
        <w:rPr>
          <w:sz w:val="24"/>
          <w:szCs w:val="24"/>
        </w:rPr>
        <w:t xml:space="preserve">k folytatott </w:t>
      </w:r>
      <w:proofErr w:type="gramStart"/>
      <w:r w:rsidR="00B3797B">
        <w:rPr>
          <w:sz w:val="24"/>
          <w:szCs w:val="24"/>
        </w:rPr>
        <w:t>interakcióinkra</w:t>
      </w:r>
      <w:proofErr w:type="gramEnd"/>
      <w:r w:rsidR="00B3797B">
        <w:rPr>
          <w:sz w:val="24"/>
          <w:szCs w:val="24"/>
        </w:rPr>
        <w:t xml:space="preserve">, </w:t>
      </w:r>
      <w:r w:rsidR="4A3E8824" w:rsidRPr="06532A74">
        <w:rPr>
          <w:sz w:val="24"/>
          <w:szCs w:val="24"/>
        </w:rPr>
        <w:t>vágyai</w:t>
      </w:r>
      <w:r w:rsidR="006572E8">
        <w:rPr>
          <w:sz w:val="24"/>
          <w:szCs w:val="24"/>
        </w:rPr>
        <w:t>n</w:t>
      </w:r>
      <w:r w:rsidR="4A3E8824" w:rsidRPr="06532A74">
        <w:rPr>
          <w:sz w:val="24"/>
          <w:szCs w:val="24"/>
        </w:rPr>
        <w:t>kra, érzéseinkre,</w:t>
      </w:r>
      <w:r w:rsidR="3B8F81BB" w:rsidRPr="06532A74">
        <w:rPr>
          <w:sz w:val="24"/>
          <w:szCs w:val="24"/>
        </w:rPr>
        <w:t xml:space="preserve"> </w:t>
      </w:r>
      <w:r w:rsidR="4A3E8824" w:rsidRPr="06532A74">
        <w:rPr>
          <w:sz w:val="24"/>
          <w:szCs w:val="24"/>
        </w:rPr>
        <w:t>választásainkra</w:t>
      </w:r>
      <w:r w:rsidR="008D2A56">
        <w:rPr>
          <w:sz w:val="24"/>
          <w:szCs w:val="24"/>
        </w:rPr>
        <w:t>, döntéseinkre.</w:t>
      </w:r>
      <w:r w:rsidR="3625A3A3" w:rsidRPr="06532A74">
        <w:rPr>
          <w:sz w:val="24"/>
          <w:szCs w:val="24"/>
        </w:rPr>
        <w:t xml:space="preserve"> </w:t>
      </w:r>
      <w:r w:rsidR="06064C66" w:rsidRPr="06532A74">
        <w:rPr>
          <w:sz w:val="24"/>
          <w:szCs w:val="24"/>
        </w:rPr>
        <w:t xml:space="preserve">Hogyan hat mindez </w:t>
      </w:r>
      <w:r w:rsidR="602D3E47" w:rsidRPr="06532A74">
        <w:rPr>
          <w:sz w:val="24"/>
          <w:szCs w:val="24"/>
        </w:rPr>
        <w:t xml:space="preserve">a </w:t>
      </w:r>
      <w:r w:rsidR="06064C66" w:rsidRPr="06532A74">
        <w:rPr>
          <w:sz w:val="24"/>
          <w:szCs w:val="24"/>
        </w:rPr>
        <w:t>személyes</w:t>
      </w:r>
      <w:r w:rsidR="4062F2DE" w:rsidRPr="06532A74">
        <w:rPr>
          <w:sz w:val="24"/>
          <w:szCs w:val="24"/>
        </w:rPr>
        <w:t>-intim</w:t>
      </w:r>
      <w:r w:rsidR="06064C66" w:rsidRPr="06532A74">
        <w:rPr>
          <w:sz w:val="24"/>
          <w:szCs w:val="24"/>
        </w:rPr>
        <w:t xml:space="preserve"> kapcsolatainkra</w:t>
      </w:r>
      <w:r w:rsidR="5A27E674" w:rsidRPr="06532A74">
        <w:rPr>
          <w:sz w:val="24"/>
          <w:szCs w:val="24"/>
        </w:rPr>
        <w:t>, vagyis hogyan formálja, alakítj</w:t>
      </w:r>
      <w:r w:rsidR="5D05B527" w:rsidRPr="06532A74">
        <w:rPr>
          <w:sz w:val="24"/>
          <w:szCs w:val="24"/>
        </w:rPr>
        <w:t>ák</w:t>
      </w:r>
      <w:r w:rsidR="5A27E674" w:rsidRPr="06532A74">
        <w:rPr>
          <w:sz w:val="24"/>
          <w:szCs w:val="24"/>
        </w:rPr>
        <w:t xml:space="preserve"> át </w:t>
      </w:r>
      <w:r w:rsidR="10A0B6EF" w:rsidRPr="06532A74">
        <w:rPr>
          <w:sz w:val="24"/>
          <w:szCs w:val="24"/>
        </w:rPr>
        <w:t>a mesterséges intelligencián alapuló algoritmusok</w:t>
      </w:r>
      <w:r w:rsidR="00B3797B">
        <w:rPr>
          <w:sz w:val="24"/>
          <w:szCs w:val="24"/>
        </w:rPr>
        <w:t xml:space="preserve"> </w:t>
      </w:r>
      <w:r w:rsidR="00B3797B" w:rsidRPr="06532A74">
        <w:rPr>
          <w:sz w:val="24"/>
          <w:szCs w:val="24"/>
        </w:rPr>
        <w:t>az intimitást</w:t>
      </w:r>
      <w:r w:rsidR="5A27E674" w:rsidRPr="06532A74">
        <w:rPr>
          <w:sz w:val="24"/>
          <w:szCs w:val="24"/>
        </w:rPr>
        <w:t xml:space="preserve">? </w:t>
      </w:r>
      <w:r w:rsidR="636C4B8B" w:rsidRPr="06532A74">
        <w:rPr>
          <w:sz w:val="24"/>
          <w:szCs w:val="24"/>
        </w:rPr>
        <w:t xml:space="preserve">Erről szól </w:t>
      </w:r>
      <w:hyperlink r:id="rId5" w:history="1">
        <w:r w:rsidR="5A27E674" w:rsidRPr="006572E8">
          <w:rPr>
            <w:rStyle w:val="Finomhivatkozs"/>
          </w:rPr>
          <w:t xml:space="preserve">Anthony </w:t>
        </w:r>
        <w:proofErr w:type="spellStart"/>
        <w:r w:rsidR="5A27E674" w:rsidRPr="006572E8">
          <w:rPr>
            <w:rStyle w:val="Finomhivatkozs"/>
          </w:rPr>
          <w:t>Elliott</w:t>
        </w:r>
        <w:proofErr w:type="spellEnd"/>
        <w:r w:rsidR="5A27E674" w:rsidRPr="006572E8">
          <w:rPr>
            <w:rStyle w:val="Finomhivatkozs"/>
          </w:rPr>
          <w:t xml:space="preserve"> </w:t>
        </w:r>
        <w:proofErr w:type="spellStart"/>
        <w:r w:rsidR="5A27E674" w:rsidRPr="006572E8">
          <w:rPr>
            <w:rStyle w:val="Finomhivatkozs"/>
          </w:rPr>
          <w:t>Algorithmic</w:t>
        </w:r>
        <w:proofErr w:type="spellEnd"/>
        <w:r w:rsidR="5A27E674" w:rsidRPr="006572E8">
          <w:rPr>
            <w:rStyle w:val="Finomhivatkozs"/>
          </w:rPr>
          <w:t xml:space="preserve"> </w:t>
        </w:r>
        <w:proofErr w:type="spellStart"/>
        <w:r w:rsidR="5A27E674" w:rsidRPr="006572E8">
          <w:rPr>
            <w:rStyle w:val="Finomhivatkozs"/>
          </w:rPr>
          <w:t>Intimacy</w:t>
        </w:r>
        <w:proofErr w:type="spellEnd"/>
        <w:r w:rsidR="79DA7EE2" w:rsidRPr="006572E8">
          <w:rPr>
            <w:rStyle w:val="Finomhivatkozs"/>
          </w:rPr>
          <w:t xml:space="preserve">: The Digital </w:t>
        </w:r>
        <w:proofErr w:type="spellStart"/>
        <w:r w:rsidR="58714F87" w:rsidRPr="006572E8">
          <w:rPr>
            <w:rStyle w:val="Finomhivatkozs"/>
          </w:rPr>
          <w:t>R</w:t>
        </w:r>
        <w:r w:rsidR="79DA7EE2" w:rsidRPr="006572E8">
          <w:rPr>
            <w:rStyle w:val="Finomhivatkozs"/>
          </w:rPr>
          <w:t>evolution</w:t>
        </w:r>
        <w:proofErr w:type="spellEnd"/>
        <w:r w:rsidR="79DA7EE2" w:rsidRPr="006572E8">
          <w:rPr>
            <w:rStyle w:val="Finomhivatkozs"/>
          </w:rPr>
          <w:t xml:space="preserve"> in </w:t>
        </w:r>
        <w:proofErr w:type="spellStart"/>
        <w:r w:rsidR="79DA7EE2" w:rsidRPr="006572E8">
          <w:rPr>
            <w:rStyle w:val="Finomhivatkozs"/>
          </w:rPr>
          <w:t>Personal</w:t>
        </w:r>
        <w:proofErr w:type="spellEnd"/>
        <w:r w:rsidR="79DA7EE2" w:rsidRPr="006572E8">
          <w:rPr>
            <w:rStyle w:val="Finomhivatkozs"/>
          </w:rPr>
          <w:t xml:space="preserve"> </w:t>
        </w:r>
        <w:proofErr w:type="spellStart"/>
        <w:r w:rsidR="79DA7EE2" w:rsidRPr="006572E8">
          <w:rPr>
            <w:rStyle w:val="Finomhivatkozs"/>
          </w:rPr>
          <w:t>Relationships</w:t>
        </w:r>
        <w:proofErr w:type="spellEnd"/>
      </w:hyperlink>
      <w:r w:rsidR="79DA7EE2" w:rsidRPr="06532A74">
        <w:rPr>
          <w:i/>
          <w:iCs/>
          <w:sz w:val="24"/>
          <w:szCs w:val="24"/>
        </w:rPr>
        <w:t xml:space="preserve"> </w:t>
      </w:r>
      <w:r w:rsidR="79DA7EE2" w:rsidRPr="06532A74">
        <w:rPr>
          <w:sz w:val="24"/>
          <w:szCs w:val="24"/>
        </w:rPr>
        <w:t>című könyve.</w:t>
      </w:r>
    </w:p>
    <w:p w14:paraId="56233C38" w14:textId="03FA2C27" w:rsidR="008D6866" w:rsidRDefault="00D3052D" w:rsidP="06532A74">
      <w:pPr>
        <w:rPr>
          <w:sz w:val="24"/>
          <w:szCs w:val="24"/>
        </w:rPr>
      </w:pPr>
      <w:r w:rsidRPr="00D3052D">
        <w:rPr>
          <w:b/>
          <w:sz w:val="24"/>
          <w:szCs w:val="24"/>
        </w:rPr>
        <w:t>Algoritmusok</w:t>
      </w:r>
      <w:r>
        <w:rPr>
          <w:sz w:val="24"/>
          <w:szCs w:val="24"/>
        </w:rPr>
        <w:t xml:space="preserve">. </w:t>
      </w:r>
      <w:r w:rsidR="08E821F0" w:rsidRPr="06532A74">
        <w:rPr>
          <w:sz w:val="24"/>
          <w:szCs w:val="24"/>
        </w:rPr>
        <w:t xml:space="preserve">Az </w:t>
      </w:r>
      <w:r w:rsidR="002E06E1">
        <w:rPr>
          <w:sz w:val="24"/>
          <w:szCs w:val="24"/>
        </w:rPr>
        <w:t>„</w:t>
      </w:r>
      <w:r w:rsidR="08E821F0" w:rsidRPr="06532A74">
        <w:rPr>
          <w:sz w:val="24"/>
          <w:szCs w:val="24"/>
        </w:rPr>
        <w:t>algoritmus</w:t>
      </w:r>
      <w:r w:rsidR="002E06E1">
        <w:rPr>
          <w:sz w:val="24"/>
          <w:szCs w:val="24"/>
        </w:rPr>
        <w:t>”</w:t>
      </w:r>
      <w:r w:rsidR="08E821F0" w:rsidRPr="06532A74">
        <w:rPr>
          <w:sz w:val="24"/>
          <w:szCs w:val="24"/>
        </w:rPr>
        <w:t xml:space="preserve"> matematikai-informatikai terminus, </w:t>
      </w:r>
      <w:r w:rsidR="1CCFB2ED" w:rsidRPr="06532A74">
        <w:rPr>
          <w:sz w:val="24"/>
          <w:szCs w:val="24"/>
        </w:rPr>
        <w:t xml:space="preserve">megvan a maga szaktudományos jelentése, </w:t>
      </w:r>
      <w:r w:rsidR="08E821F0" w:rsidRPr="06532A74">
        <w:rPr>
          <w:sz w:val="24"/>
          <w:szCs w:val="24"/>
        </w:rPr>
        <w:t xml:space="preserve">de </w:t>
      </w:r>
      <w:r w:rsidR="4D3052BE" w:rsidRPr="06532A74">
        <w:rPr>
          <w:sz w:val="24"/>
          <w:szCs w:val="24"/>
        </w:rPr>
        <w:t>m</w:t>
      </w:r>
      <w:r w:rsidR="008D2A56">
        <w:rPr>
          <w:sz w:val="24"/>
          <w:szCs w:val="24"/>
        </w:rPr>
        <w:t xml:space="preserve">ára, miután az algoritmusok behálózzák társadalmunkat és életünket, </w:t>
      </w:r>
      <w:r w:rsidR="4D3052BE" w:rsidRPr="06532A74">
        <w:rPr>
          <w:sz w:val="24"/>
          <w:szCs w:val="24"/>
        </w:rPr>
        <w:t xml:space="preserve">tágabb </w:t>
      </w:r>
      <w:r w:rsidR="00EA3944">
        <w:rPr>
          <w:sz w:val="24"/>
          <w:szCs w:val="24"/>
        </w:rPr>
        <w:t>értelmű,</w:t>
      </w:r>
      <w:r w:rsidR="00B3797B">
        <w:rPr>
          <w:sz w:val="24"/>
          <w:szCs w:val="24"/>
        </w:rPr>
        <w:t xml:space="preserve"> közkeletű </w:t>
      </w:r>
      <w:r w:rsidR="7D31F1A3" w:rsidRPr="06532A74">
        <w:rPr>
          <w:sz w:val="24"/>
          <w:szCs w:val="24"/>
        </w:rPr>
        <w:t>fogalommá vált</w:t>
      </w:r>
      <w:r w:rsidR="00EA3944">
        <w:rPr>
          <w:sz w:val="24"/>
          <w:szCs w:val="24"/>
        </w:rPr>
        <w:t xml:space="preserve">. </w:t>
      </w:r>
      <w:r w:rsidR="002E06E1">
        <w:rPr>
          <w:sz w:val="24"/>
          <w:szCs w:val="24"/>
        </w:rPr>
        <w:t>H</w:t>
      </w:r>
      <w:r w:rsidR="00EA3944">
        <w:rPr>
          <w:sz w:val="24"/>
          <w:szCs w:val="24"/>
        </w:rPr>
        <w:t xml:space="preserve">étköznapi nyelvhasználatban </w:t>
      </w:r>
      <w:r w:rsidR="08E821F0" w:rsidRPr="06532A74">
        <w:rPr>
          <w:sz w:val="24"/>
          <w:szCs w:val="24"/>
        </w:rPr>
        <w:t>parancs-</w:t>
      </w:r>
      <w:r w:rsidR="6C7A8188" w:rsidRPr="06532A74">
        <w:rPr>
          <w:sz w:val="24"/>
          <w:szCs w:val="24"/>
        </w:rPr>
        <w:t xml:space="preserve"> vagy</w:t>
      </w:r>
      <w:r w:rsidR="08E821F0" w:rsidRPr="06532A74">
        <w:rPr>
          <w:sz w:val="24"/>
          <w:szCs w:val="24"/>
        </w:rPr>
        <w:t xml:space="preserve"> utasítássorozat</w:t>
      </w:r>
      <w:r w:rsidR="008D6866">
        <w:rPr>
          <w:sz w:val="24"/>
          <w:szCs w:val="24"/>
        </w:rPr>
        <w:t>ot</w:t>
      </w:r>
      <w:r w:rsidR="130A7332" w:rsidRPr="06532A74">
        <w:rPr>
          <w:sz w:val="24"/>
          <w:szCs w:val="24"/>
        </w:rPr>
        <w:t xml:space="preserve">, </w:t>
      </w:r>
      <w:r w:rsidR="30D13A5A" w:rsidRPr="06532A74">
        <w:rPr>
          <w:sz w:val="24"/>
          <w:szCs w:val="24"/>
        </w:rPr>
        <w:t>útmutatás</w:t>
      </w:r>
      <w:r w:rsidR="008D6866">
        <w:rPr>
          <w:sz w:val="24"/>
          <w:szCs w:val="24"/>
        </w:rPr>
        <w:t>t</w:t>
      </w:r>
      <w:r w:rsidR="00EA3944">
        <w:rPr>
          <w:sz w:val="24"/>
          <w:szCs w:val="24"/>
        </w:rPr>
        <w:t xml:space="preserve"> vagy receptet</w:t>
      </w:r>
      <w:r w:rsidR="008D6866">
        <w:rPr>
          <w:sz w:val="24"/>
          <w:szCs w:val="24"/>
        </w:rPr>
        <w:t xml:space="preserve"> jelent</w:t>
      </w:r>
      <w:r w:rsidR="30D13A5A" w:rsidRPr="06532A74">
        <w:rPr>
          <w:sz w:val="24"/>
          <w:szCs w:val="24"/>
        </w:rPr>
        <w:t xml:space="preserve">, </w:t>
      </w:r>
      <w:r w:rsidR="08E821F0" w:rsidRPr="06532A74">
        <w:rPr>
          <w:sz w:val="24"/>
          <w:szCs w:val="24"/>
        </w:rPr>
        <w:t>mely</w:t>
      </w:r>
      <w:r w:rsidR="5B07E77B" w:rsidRPr="06532A74">
        <w:rPr>
          <w:sz w:val="24"/>
          <w:szCs w:val="24"/>
        </w:rPr>
        <w:t xml:space="preserve"> </w:t>
      </w:r>
      <w:r w:rsidR="00EA3944">
        <w:rPr>
          <w:sz w:val="24"/>
          <w:szCs w:val="24"/>
        </w:rPr>
        <w:t>megadja azokat a műveletek</w:t>
      </w:r>
      <w:r w:rsidR="01C808B9" w:rsidRPr="06532A74">
        <w:rPr>
          <w:sz w:val="24"/>
          <w:szCs w:val="24"/>
        </w:rPr>
        <w:t>,</w:t>
      </w:r>
      <w:r w:rsidR="08E821F0" w:rsidRPr="06532A74">
        <w:rPr>
          <w:sz w:val="24"/>
          <w:szCs w:val="24"/>
        </w:rPr>
        <w:t xml:space="preserve"> </w:t>
      </w:r>
      <w:r w:rsidR="008D6866">
        <w:rPr>
          <w:sz w:val="24"/>
          <w:szCs w:val="24"/>
        </w:rPr>
        <w:t>a</w:t>
      </w:r>
      <w:r w:rsidR="08E821F0" w:rsidRPr="06532A74">
        <w:rPr>
          <w:sz w:val="24"/>
          <w:szCs w:val="24"/>
        </w:rPr>
        <w:t>melyek</w:t>
      </w:r>
      <w:r w:rsidR="00EA3944">
        <w:rPr>
          <w:sz w:val="24"/>
          <w:szCs w:val="24"/>
        </w:rPr>
        <w:t>et</w:t>
      </w:r>
      <w:r w:rsidR="08E821F0" w:rsidRPr="06532A74">
        <w:rPr>
          <w:sz w:val="24"/>
          <w:szCs w:val="24"/>
        </w:rPr>
        <w:t xml:space="preserve"> </w:t>
      </w:r>
      <w:r w:rsidR="593A0AA8" w:rsidRPr="06532A74">
        <w:rPr>
          <w:sz w:val="24"/>
          <w:szCs w:val="24"/>
        </w:rPr>
        <w:t xml:space="preserve">lépésről-lépésre </w:t>
      </w:r>
      <w:r w:rsidR="08E821F0" w:rsidRPr="06532A74">
        <w:rPr>
          <w:sz w:val="24"/>
          <w:szCs w:val="24"/>
        </w:rPr>
        <w:t>végre kell hajtani ahhoz, hogy</w:t>
      </w:r>
      <w:r w:rsidR="395A0F16" w:rsidRPr="06532A74">
        <w:rPr>
          <w:sz w:val="24"/>
          <w:szCs w:val="24"/>
        </w:rPr>
        <w:t xml:space="preserve"> </w:t>
      </w:r>
      <w:r w:rsidR="262572E7" w:rsidRPr="06532A74">
        <w:rPr>
          <w:sz w:val="24"/>
          <w:szCs w:val="24"/>
        </w:rPr>
        <w:t>egy bizonyos valami megvalósuljon, megtörténjen, legyen.</w:t>
      </w:r>
      <w:r w:rsidR="395A0F16" w:rsidRPr="06532A74">
        <w:rPr>
          <w:sz w:val="24"/>
          <w:szCs w:val="24"/>
        </w:rPr>
        <w:t xml:space="preserve"> </w:t>
      </w:r>
      <w:r w:rsidR="00EA3944">
        <w:rPr>
          <w:sz w:val="24"/>
          <w:szCs w:val="24"/>
        </w:rPr>
        <w:t>Ebben az értelemben</w:t>
      </w:r>
      <w:r w:rsidR="5DF25B30" w:rsidRPr="06532A74">
        <w:rPr>
          <w:sz w:val="24"/>
          <w:szCs w:val="24"/>
        </w:rPr>
        <w:t xml:space="preserve"> </w:t>
      </w:r>
      <w:r w:rsidR="00EA3944">
        <w:rPr>
          <w:sz w:val="24"/>
          <w:szCs w:val="24"/>
        </w:rPr>
        <w:t xml:space="preserve">a </w:t>
      </w:r>
      <w:r w:rsidR="5DF25B30" w:rsidRPr="06532A74">
        <w:rPr>
          <w:sz w:val="24"/>
          <w:szCs w:val="24"/>
        </w:rPr>
        <w:t>t</w:t>
      </w:r>
      <w:r w:rsidR="5CF08494" w:rsidRPr="06532A74">
        <w:rPr>
          <w:sz w:val="24"/>
          <w:szCs w:val="24"/>
        </w:rPr>
        <w:t xml:space="preserve">ojásrántotta receptje </w:t>
      </w:r>
      <w:r w:rsidR="435ABA8A" w:rsidRPr="06532A74">
        <w:rPr>
          <w:sz w:val="24"/>
          <w:szCs w:val="24"/>
        </w:rPr>
        <w:t xml:space="preserve">vagy </w:t>
      </w:r>
      <w:r w:rsidR="00EA3944">
        <w:rPr>
          <w:sz w:val="24"/>
          <w:szCs w:val="24"/>
        </w:rPr>
        <w:t>a</w:t>
      </w:r>
      <w:r w:rsidR="30851092" w:rsidRPr="06532A74">
        <w:rPr>
          <w:sz w:val="24"/>
          <w:szCs w:val="24"/>
        </w:rPr>
        <w:t xml:space="preserve"> </w:t>
      </w:r>
      <w:r w:rsidR="00EA3944">
        <w:rPr>
          <w:sz w:val="24"/>
          <w:szCs w:val="24"/>
        </w:rPr>
        <w:t>büntető</w:t>
      </w:r>
      <w:r w:rsidR="30851092" w:rsidRPr="06532A74">
        <w:rPr>
          <w:sz w:val="24"/>
          <w:szCs w:val="24"/>
        </w:rPr>
        <w:t>eljárás</w:t>
      </w:r>
      <w:r w:rsidR="00912FBB">
        <w:rPr>
          <w:sz w:val="24"/>
          <w:szCs w:val="24"/>
        </w:rPr>
        <w:t>-</w:t>
      </w:r>
      <w:r w:rsidR="30851092" w:rsidRPr="06532A74">
        <w:rPr>
          <w:sz w:val="24"/>
          <w:szCs w:val="24"/>
        </w:rPr>
        <w:t xml:space="preserve">jog </w:t>
      </w:r>
      <w:r w:rsidR="008D6866">
        <w:rPr>
          <w:sz w:val="24"/>
          <w:szCs w:val="24"/>
        </w:rPr>
        <w:t xml:space="preserve">éppúgy </w:t>
      </w:r>
      <w:r w:rsidR="5CF08494" w:rsidRPr="06532A74">
        <w:rPr>
          <w:sz w:val="24"/>
          <w:szCs w:val="24"/>
        </w:rPr>
        <w:t>algoritmus</w:t>
      </w:r>
      <w:r w:rsidR="008D6866">
        <w:rPr>
          <w:sz w:val="24"/>
          <w:szCs w:val="24"/>
        </w:rPr>
        <w:t>, mint</w:t>
      </w:r>
      <w:r w:rsidR="006572E8">
        <w:rPr>
          <w:sz w:val="24"/>
          <w:szCs w:val="24"/>
        </w:rPr>
        <w:t xml:space="preserve"> </w:t>
      </w:r>
      <w:proofErr w:type="spellStart"/>
      <w:r w:rsidR="006572E8">
        <w:rPr>
          <w:sz w:val="24"/>
          <w:szCs w:val="24"/>
        </w:rPr>
        <w:t>számítógépeink</w:t>
      </w:r>
      <w:r w:rsidR="00912FBB">
        <w:rPr>
          <w:sz w:val="24"/>
          <w:szCs w:val="24"/>
        </w:rPr>
        <w:t>be</w:t>
      </w:r>
      <w:proofErr w:type="spellEnd"/>
      <w:r w:rsidR="008D6866">
        <w:rPr>
          <w:sz w:val="24"/>
          <w:szCs w:val="24"/>
        </w:rPr>
        <w:t xml:space="preserve"> va</w:t>
      </w:r>
      <w:r w:rsidR="00912FBB">
        <w:rPr>
          <w:sz w:val="24"/>
          <w:szCs w:val="24"/>
        </w:rPr>
        <w:t>gy okostelefonjainkba beprogramozott parancssorok.</w:t>
      </w:r>
    </w:p>
    <w:p w14:paraId="3EADBDAB" w14:textId="2D60D60B" w:rsidR="00482D66" w:rsidRDefault="008D6866" w:rsidP="06532A74">
      <w:pPr>
        <w:rPr>
          <w:sz w:val="24"/>
          <w:szCs w:val="24"/>
        </w:rPr>
      </w:pPr>
      <w:r>
        <w:rPr>
          <w:sz w:val="24"/>
          <w:szCs w:val="24"/>
        </w:rPr>
        <w:t>A</w:t>
      </w:r>
      <w:r w:rsidR="493C825B" w:rsidRPr="06532A74">
        <w:rPr>
          <w:sz w:val="24"/>
          <w:szCs w:val="24"/>
        </w:rPr>
        <w:t xml:space="preserve"> mesterséges intelligencián alapuló</w:t>
      </w:r>
      <w:r>
        <w:rPr>
          <w:sz w:val="24"/>
          <w:szCs w:val="24"/>
        </w:rPr>
        <w:t xml:space="preserve"> algoritmusok sajátossága, hogy </w:t>
      </w:r>
      <w:r w:rsidR="50B02A31" w:rsidRPr="06532A74">
        <w:rPr>
          <w:sz w:val="24"/>
          <w:szCs w:val="24"/>
        </w:rPr>
        <w:t>nem csupán</w:t>
      </w:r>
      <w:r w:rsidR="58A213B9" w:rsidRPr="06532A74">
        <w:rPr>
          <w:sz w:val="24"/>
          <w:szCs w:val="24"/>
        </w:rPr>
        <w:t xml:space="preserve"> előzetesen</w:t>
      </w:r>
      <w:r w:rsidR="50B02A31" w:rsidRPr="06532A74">
        <w:rPr>
          <w:sz w:val="24"/>
          <w:szCs w:val="24"/>
        </w:rPr>
        <w:t xml:space="preserve"> </w:t>
      </w:r>
      <w:r w:rsidR="5A3DE41A" w:rsidRPr="06532A74">
        <w:rPr>
          <w:sz w:val="24"/>
          <w:szCs w:val="24"/>
        </w:rPr>
        <w:t>megadott</w:t>
      </w:r>
      <w:r w:rsidR="50B02A31" w:rsidRPr="06532A74">
        <w:rPr>
          <w:sz w:val="24"/>
          <w:szCs w:val="24"/>
        </w:rPr>
        <w:t xml:space="preserve"> </w:t>
      </w:r>
      <w:r w:rsidR="3DED8A1B" w:rsidRPr="06532A74">
        <w:rPr>
          <w:sz w:val="24"/>
          <w:szCs w:val="24"/>
        </w:rPr>
        <w:t xml:space="preserve">és </w:t>
      </w:r>
      <w:r w:rsidR="1F177BDE" w:rsidRPr="06532A74">
        <w:rPr>
          <w:sz w:val="24"/>
          <w:szCs w:val="24"/>
        </w:rPr>
        <w:t>beprogramozott</w:t>
      </w:r>
      <w:r w:rsidR="55A197D2" w:rsidRPr="06532A74">
        <w:rPr>
          <w:sz w:val="24"/>
          <w:szCs w:val="24"/>
        </w:rPr>
        <w:t xml:space="preserve"> </w:t>
      </w:r>
      <w:r w:rsidR="57153364" w:rsidRPr="06532A74">
        <w:rPr>
          <w:sz w:val="24"/>
          <w:szCs w:val="24"/>
        </w:rPr>
        <w:t>parancsok</w:t>
      </w:r>
      <w:r w:rsidR="5916A63D" w:rsidRPr="06532A74">
        <w:rPr>
          <w:sz w:val="24"/>
          <w:szCs w:val="24"/>
        </w:rPr>
        <w:t>at foglalnak magukba</w:t>
      </w:r>
      <w:r w:rsidR="57153364" w:rsidRPr="06532A74">
        <w:rPr>
          <w:sz w:val="24"/>
          <w:szCs w:val="24"/>
        </w:rPr>
        <w:t>, hanem azt is, amit gépi tanulásnak</w:t>
      </w:r>
      <w:r>
        <w:rPr>
          <w:sz w:val="24"/>
          <w:szCs w:val="24"/>
        </w:rPr>
        <w:t xml:space="preserve"> szoktak nevezni</w:t>
      </w:r>
      <w:r w:rsidR="2B4BF93A" w:rsidRPr="06532A74">
        <w:rPr>
          <w:sz w:val="24"/>
          <w:szCs w:val="24"/>
        </w:rPr>
        <w:t xml:space="preserve">. Ennek alapeleme, hogy </w:t>
      </w:r>
      <w:r w:rsidR="09951C1C" w:rsidRPr="06532A74">
        <w:rPr>
          <w:sz w:val="24"/>
          <w:szCs w:val="24"/>
        </w:rPr>
        <w:t xml:space="preserve">az algoritmus </w:t>
      </w:r>
      <w:r w:rsidR="00871E69">
        <w:rPr>
          <w:sz w:val="24"/>
          <w:szCs w:val="24"/>
        </w:rPr>
        <w:t xml:space="preserve">működése közben </w:t>
      </w:r>
      <w:r w:rsidR="09951C1C" w:rsidRPr="06532A74">
        <w:rPr>
          <w:sz w:val="24"/>
          <w:szCs w:val="24"/>
        </w:rPr>
        <w:t>tanulja</w:t>
      </w:r>
      <w:r>
        <w:rPr>
          <w:sz w:val="24"/>
          <w:szCs w:val="24"/>
        </w:rPr>
        <w:t xml:space="preserve"> </w:t>
      </w:r>
      <w:r w:rsidR="00871E69">
        <w:rPr>
          <w:sz w:val="24"/>
          <w:szCs w:val="24"/>
        </w:rPr>
        <w:t xml:space="preserve">meg </w:t>
      </w:r>
      <w:r w:rsidR="09951C1C" w:rsidRPr="06532A74">
        <w:rPr>
          <w:sz w:val="24"/>
          <w:szCs w:val="24"/>
        </w:rPr>
        <w:t xml:space="preserve">azonosítani a megfigyelt adatok közötti kapcsolatokat, </w:t>
      </w:r>
      <w:r w:rsidR="211E8DAD" w:rsidRPr="06532A74">
        <w:rPr>
          <w:sz w:val="24"/>
          <w:szCs w:val="24"/>
        </w:rPr>
        <w:t xml:space="preserve">fölismerni </w:t>
      </w:r>
      <w:r w:rsidR="002E06E1">
        <w:rPr>
          <w:sz w:val="24"/>
          <w:szCs w:val="24"/>
        </w:rPr>
        <w:t>az</w:t>
      </w:r>
      <w:r w:rsidR="0033132B">
        <w:rPr>
          <w:sz w:val="24"/>
          <w:szCs w:val="24"/>
        </w:rPr>
        <w:t xml:space="preserve"> összefüggéseket, </w:t>
      </w:r>
      <w:r w:rsidR="002E06E1">
        <w:rPr>
          <w:sz w:val="24"/>
          <w:szCs w:val="24"/>
        </w:rPr>
        <w:t>minták</w:t>
      </w:r>
      <w:r w:rsidR="211E8DAD" w:rsidRPr="06532A74">
        <w:rPr>
          <w:sz w:val="24"/>
          <w:szCs w:val="24"/>
        </w:rPr>
        <w:t>at</w:t>
      </w:r>
      <w:r w:rsidR="00871E69">
        <w:rPr>
          <w:sz w:val="24"/>
          <w:szCs w:val="24"/>
        </w:rPr>
        <w:t xml:space="preserve">, </w:t>
      </w:r>
      <w:r w:rsidR="4EF3E6F8" w:rsidRPr="06532A74">
        <w:rPr>
          <w:sz w:val="24"/>
          <w:szCs w:val="24"/>
        </w:rPr>
        <w:t>alakzatokat</w:t>
      </w:r>
      <w:r w:rsidR="00922FA9">
        <w:rPr>
          <w:sz w:val="24"/>
          <w:szCs w:val="24"/>
        </w:rPr>
        <w:t>, vagyis</w:t>
      </w:r>
      <w:r w:rsidR="00871E69">
        <w:rPr>
          <w:sz w:val="24"/>
          <w:szCs w:val="24"/>
        </w:rPr>
        <w:t xml:space="preserve"> </w:t>
      </w:r>
      <w:proofErr w:type="gramStart"/>
      <w:r w:rsidR="09951C1C" w:rsidRPr="06532A74">
        <w:rPr>
          <w:sz w:val="24"/>
          <w:szCs w:val="24"/>
        </w:rPr>
        <w:t>anélkül</w:t>
      </w:r>
      <w:proofErr w:type="gramEnd"/>
      <w:r w:rsidR="00922FA9">
        <w:rPr>
          <w:sz w:val="24"/>
          <w:szCs w:val="24"/>
        </w:rPr>
        <w:t xml:space="preserve"> csinálja a dolgát, </w:t>
      </w:r>
      <w:r w:rsidR="09951C1C" w:rsidRPr="06532A74">
        <w:rPr>
          <w:sz w:val="24"/>
          <w:szCs w:val="24"/>
        </w:rPr>
        <w:t>hogy lennének</w:t>
      </w:r>
      <w:r w:rsidR="00912FBB">
        <w:rPr>
          <w:sz w:val="24"/>
          <w:szCs w:val="24"/>
        </w:rPr>
        <w:t xml:space="preserve"> erre </w:t>
      </w:r>
      <w:r w:rsidR="002E06E1">
        <w:rPr>
          <w:sz w:val="24"/>
          <w:szCs w:val="24"/>
        </w:rPr>
        <w:t>benne</w:t>
      </w:r>
      <w:r w:rsidR="09951C1C" w:rsidRPr="06532A74">
        <w:rPr>
          <w:sz w:val="24"/>
          <w:szCs w:val="24"/>
        </w:rPr>
        <w:t xml:space="preserve"> egyértel</w:t>
      </w:r>
      <w:r w:rsidR="00871E69">
        <w:rPr>
          <w:sz w:val="24"/>
          <w:szCs w:val="24"/>
        </w:rPr>
        <w:t xml:space="preserve">műen és </w:t>
      </w:r>
      <w:r w:rsidR="09951C1C" w:rsidRPr="06532A74">
        <w:rPr>
          <w:sz w:val="24"/>
          <w:szCs w:val="24"/>
        </w:rPr>
        <w:t xml:space="preserve">előre </w:t>
      </w:r>
      <w:r w:rsidR="453CBB62" w:rsidRPr="06532A74">
        <w:rPr>
          <w:sz w:val="24"/>
          <w:szCs w:val="24"/>
        </w:rPr>
        <w:t>megfogalmazott és</w:t>
      </w:r>
      <w:r w:rsidR="09951C1C" w:rsidRPr="06532A74">
        <w:rPr>
          <w:sz w:val="24"/>
          <w:szCs w:val="24"/>
        </w:rPr>
        <w:t xml:space="preserve"> </w:t>
      </w:r>
      <w:r w:rsidR="28EB881E" w:rsidRPr="06532A74">
        <w:rPr>
          <w:sz w:val="24"/>
          <w:szCs w:val="24"/>
        </w:rPr>
        <w:t>be</w:t>
      </w:r>
      <w:r w:rsidR="09951C1C" w:rsidRPr="06532A74">
        <w:rPr>
          <w:sz w:val="24"/>
          <w:szCs w:val="24"/>
        </w:rPr>
        <w:t xml:space="preserve">programozott szabályok. </w:t>
      </w:r>
      <w:r w:rsidR="00912FBB">
        <w:rPr>
          <w:sz w:val="24"/>
          <w:szCs w:val="24"/>
        </w:rPr>
        <w:t xml:space="preserve">Ennek köszönhetően </w:t>
      </w:r>
      <w:r w:rsidR="4C8644A6" w:rsidRPr="06532A74">
        <w:rPr>
          <w:sz w:val="24"/>
          <w:szCs w:val="24"/>
        </w:rPr>
        <w:t>n</w:t>
      </w:r>
      <w:r w:rsidR="09951C1C" w:rsidRPr="06532A74">
        <w:rPr>
          <w:sz w:val="24"/>
          <w:szCs w:val="24"/>
        </w:rPr>
        <w:t>em kell utasítások milliót tart</w:t>
      </w:r>
      <w:r w:rsidR="5C9CBB46" w:rsidRPr="06532A74">
        <w:rPr>
          <w:sz w:val="24"/>
          <w:szCs w:val="24"/>
        </w:rPr>
        <w:t>a</w:t>
      </w:r>
      <w:r w:rsidR="09951C1C" w:rsidRPr="06532A74">
        <w:rPr>
          <w:sz w:val="24"/>
          <w:szCs w:val="24"/>
        </w:rPr>
        <w:t>lmazó algoritmusokat írni egy</w:t>
      </w:r>
      <w:r w:rsidR="55E2102B" w:rsidRPr="06532A74">
        <w:rPr>
          <w:sz w:val="24"/>
          <w:szCs w:val="24"/>
        </w:rPr>
        <w:t>-egy</w:t>
      </w:r>
      <w:r w:rsidR="09951C1C" w:rsidRPr="06532A74">
        <w:rPr>
          <w:sz w:val="24"/>
          <w:szCs w:val="24"/>
        </w:rPr>
        <w:t xml:space="preserve"> feladat elvégzéséhez</w:t>
      </w:r>
      <w:r w:rsidR="00912FBB">
        <w:rPr>
          <w:sz w:val="24"/>
          <w:szCs w:val="24"/>
        </w:rPr>
        <w:t xml:space="preserve">, </w:t>
      </w:r>
      <w:r w:rsidR="5F98FB65" w:rsidRPr="06532A74">
        <w:rPr>
          <w:sz w:val="24"/>
          <w:szCs w:val="24"/>
        </w:rPr>
        <w:t xml:space="preserve">egy-egy </w:t>
      </w:r>
      <w:proofErr w:type="gramStart"/>
      <w:r w:rsidR="5F98FB65" w:rsidRPr="06532A74">
        <w:rPr>
          <w:sz w:val="24"/>
          <w:szCs w:val="24"/>
        </w:rPr>
        <w:t>probléma</w:t>
      </w:r>
      <w:proofErr w:type="gramEnd"/>
      <w:r w:rsidR="5F98FB65" w:rsidRPr="06532A74">
        <w:rPr>
          <w:sz w:val="24"/>
          <w:szCs w:val="24"/>
        </w:rPr>
        <w:t xml:space="preserve"> megoldásához</w:t>
      </w:r>
      <w:r w:rsidR="09951C1C" w:rsidRPr="06532A74">
        <w:rPr>
          <w:sz w:val="24"/>
          <w:szCs w:val="24"/>
        </w:rPr>
        <w:t xml:space="preserve">, az algoritmus </w:t>
      </w:r>
      <w:r w:rsidR="00912FBB">
        <w:rPr>
          <w:sz w:val="24"/>
          <w:szCs w:val="24"/>
        </w:rPr>
        <w:t xml:space="preserve">működése közben maga </w:t>
      </w:r>
      <w:r w:rsidR="00430F3C">
        <w:rPr>
          <w:sz w:val="24"/>
          <w:szCs w:val="24"/>
        </w:rPr>
        <w:t xml:space="preserve">találja ki, </w:t>
      </w:r>
      <w:r w:rsidR="09951C1C" w:rsidRPr="06532A74">
        <w:rPr>
          <w:sz w:val="24"/>
          <w:szCs w:val="24"/>
        </w:rPr>
        <w:t xml:space="preserve">alkotja </w:t>
      </w:r>
      <w:r w:rsidR="38B92F7D" w:rsidRPr="06532A74">
        <w:rPr>
          <w:sz w:val="24"/>
          <w:szCs w:val="24"/>
        </w:rPr>
        <w:t xml:space="preserve">meg </w:t>
      </w:r>
      <w:r w:rsidR="5BB348A9" w:rsidRPr="06532A74">
        <w:rPr>
          <w:sz w:val="24"/>
          <w:szCs w:val="24"/>
        </w:rPr>
        <w:t>azokat</w:t>
      </w:r>
      <w:r w:rsidR="00430F3C">
        <w:rPr>
          <w:sz w:val="24"/>
          <w:szCs w:val="24"/>
        </w:rPr>
        <w:t xml:space="preserve">. </w:t>
      </w:r>
      <w:r w:rsidR="00922FA9">
        <w:rPr>
          <w:sz w:val="24"/>
          <w:szCs w:val="24"/>
        </w:rPr>
        <w:t>Ez azt jelenti, hogy a</w:t>
      </w:r>
      <w:r w:rsidR="00430F3C">
        <w:rPr>
          <w:sz w:val="24"/>
          <w:szCs w:val="24"/>
        </w:rPr>
        <w:t xml:space="preserve"> </w:t>
      </w:r>
      <w:r w:rsidR="119B733C" w:rsidRPr="06532A74">
        <w:rPr>
          <w:sz w:val="24"/>
          <w:szCs w:val="24"/>
        </w:rPr>
        <w:t>gépi tanulás</w:t>
      </w:r>
      <w:r w:rsidR="00430F3C">
        <w:rPr>
          <w:sz w:val="24"/>
          <w:szCs w:val="24"/>
        </w:rPr>
        <w:t>i vagy öntanuló</w:t>
      </w:r>
      <w:r w:rsidR="119B733C" w:rsidRPr="06532A74">
        <w:rPr>
          <w:sz w:val="24"/>
          <w:szCs w:val="24"/>
        </w:rPr>
        <w:t xml:space="preserve"> </w:t>
      </w:r>
      <w:r w:rsidR="00922FA9">
        <w:rPr>
          <w:sz w:val="24"/>
          <w:szCs w:val="24"/>
        </w:rPr>
        <w:t xml:space="preserve">algoritmusok </w:t>
      </w:r>
      <w:r w:rsidR="07943C03" w:rsidRPr="06532A74">
        <w:rPr>
          <w:sz w:val="24"/>
          <w:szCs w:val="24"/>
        </w:rPr>
        <w:t>nem</w:t>
      </w:r>
      <w:r w:rsidR="39692A71" w:rsidRPr="06532A74">
        <w:rPr>
          <w:sz w:val="24"/>
          <w:szCs w:val="24"/>
        </w:rPr>
        <w:t xml:space="preserve"> gép</w:t>
      </w:r>
      <w:r w:rsidR="00430F3C">
        <w:rPr>
          <w:sz w:val="24"/>
          <w:szCs w:val="24"/>
        </w:rPr>
        <w:t>i</w:t>
      </w:r>
      <w:r w:rsidR="00922FA9">
        <w:rPr>
          <w:sz w:val="24"/>
          <w:szCs w:val="24"/>
        </w:rPr>
        <w:t>esen működnek</w:t>
      </w:r>
      <w:r w:rsidR="39692A71" w:rsidRPr="06532A74">
        <w:rPr>
          <w:sz w:val="24"/>
          <w:szCs w:val="24"/>
        </w:rPr>
        <w:t>, nem</w:t>
      </w:r>
      <w:r w:rsidR="07943C03" w:rsidRPr="06532A74">
        <w:rPr>
          <w:sz w:val="24"/>
          <w:szCs w:val="24"/>
        </w:rPr>
        <w:t xml:space="preserve"> ugyanazon </w:t>
      </w:r>
      <w:r w:rsidR="32F9E8ED" w:rsidRPr="06532A74">
        <w:rPr>
          <w:sz w:val="24"/>
          <w:szCs w:val="24"/>
        </w:rPr>
        <w:t xml:space="preserve">beprogramozott </w:t>
      </w:r>
      <w:r w:rsidR="07943C03" w:rsidRPr="06532A74">
        <w:rPr>
          <w:sz w:val="24"/>
          <w:szCs w:val="24"/>
        </w:rPr>
        <w:t>parancssor</w:t>
      </w:r>
      <w:r w:rsidR="00922FA9">
        <w:rPr>
          <w:sz w:val="24"/>
          <w:szCs w:val="24"/>
        </w:rPr>
        <w:t>t futtatják</w:t>
      </w:r>
      <w:r w:rsidR="1C6C9619" w:rsidRPr="06532A74">
        <w:rPr>
          <w:sz w:val="24"/>
          <w:szCs w:val="24"/>
        </w:rPr>
        <w:t xml:space="preserve"> le</w:t>
      </w:r>
      <w:r w:rsidR="3ED36E2B" w:rsidRPr="06532A74">
        <w:rPr>
          <w:sz w:val="24"/>
          <w:szCs w:val="24"/>
        </w:rPr>
        <w:t xml:space="preserve"> újra meg újra,</w:t>
      </w:r>
      <w:r w:rsidR="1C6C9619" w:rsidRPr="06532A74">
        <w:rPr>
          <w:sz w:val="24"/>
          <w:szCs w:val="24"/>
        </w:rPr>
        <w:t xml:space="preserve"> </w:t>
      </w:r>
      <w:r w:rsidR="00CB5AEB">
        <w:rPr>
          <w:sz w:val="24"/>
          <w:szCs w:val="24"/>
        </w:rPr>
        <w:t xml:space="preserve">ha esik, ha fúj, </w:t>
      </w:r>
      <w:r w:rsidR="1C6C9619" w:rsidRPr="06532A74">
        <w:rPr>
          <w:sz w:val="24"/>
          <w:szCs w:val="24"/>
        </w:rPr>
        <w:t xml:space="preserve">hanem </w:t>
      </w:r>
      <w:proofErr w:type="spellStart"/>
      <w:r w:rsidR="1C6C9619" w:rsidRPr="06532A74">
        <w:rPr>
          <w:sz w:val="24"/>
          <w:szCs w:val="24"/>
        </w:rPr>
        <w:t>újrapr</w:t>
      </w:r>
      <w:r w:rsidR="00922FA9">
        <w:rPr>
          <w:sz w:val="24"/>
          <w:szCs w:val="24"/>
        </w:rPr>
        <w:t>ogramozzák</w:t>
      </w:r>
      <w:proofErr w:type="spellEnd"/>
      <w:r w:rsidR="00922FA9">
        <w:rPr>
          <w:sz w:val="24"/>
          <w:szCs w:val="24"/>
        </w:rPr>
        <w:t xml:space="preserve"> magukat</w:t>
      </w:r>
      <w:r w:rsidR="00CB5AEB">
        <w:rPr>
          <w:sz w:val="24"/>
          <w:szCs w:val="24"/>
        </w:rPr>
        <w:t xml:space="preserve">, </w:t>
      </w:r>
      <w:r w:rsidR="4B09E3C5" w:rsidRPr="06532A74">
        <w:rPr>
          <w:sz w:val="24"/>
          <w:szCs w:val="24"/>
        </w:rPr>
        <w:t xml:space="preserve">algoritmusokat </w:t>
      </w:r>
      <w:r w:rsidR="00430F3C">
        <w:rPr>
          <w:sz w:val="24"/>
          <w:szCs w:val="24"/>
        </w:rPr>
        <w:t>generálva</w:t>
      </w:r>
      <w:r w:rsidR="00922FA9">
        <w:rPr>
          <w:sz w:val="24"/>
          <w:szCs w:val="24"/>
        </w:rPr>
        <w:t xml:space="preserve"> maguk</w:t>
      </w:r>
      <w:r w:rsidR="00CB5AEB">
        <w:rPr>
          <w:sz w:val="24"/>
          <w:szCs w:val="24"/>
        </w:rPr>
        <w:t xml:space="preserve"> is</w:t>
      </w:r>
      <w:r w:rsidR="4B09E3C5" w:rsidRPr="06532A74">
        <w:rPr>
          <w:sz w:val="24"/>
          <w:szCs w:val="24"/>
        </w:rPr>
        <w:t>.</w:t>
      </w:r>
      <w:r w:rsidR="69573509" w:rsidRPr="06532A74">
        <w:rPr>
          <w:sz w:val="24"/>
          <w:szCs w:val="24"/>
        </w:rPr>
        <w:t xml:space="preserve"> </w:t>
      </w:r>
      <w:r w:rsidR="00922FA9">
        <w:rPr>
          <w:sz w:val="24"/>
          <w:szCs w:val="24"/>
        </w:rPr>
        <w:t>Ezért e</w:t>
      </w:r>
      <w:r w:rsidR="00430F3C">
        <w:rPr>
          <w:sz w:val="24"/>
          <w:szCs w:val="24"/>
        </w:rPr>
        <w:t>zek az algoritmusok</w:t>
      </w:r>
      <w:r w:rsidR="00922FA9">
        <w:rPr>
          <w:sz w:val="24"/>
          <w:szCs w:val="24"/>
        </w:rPr>
        <w:t xml:space="preserve"> </w:t>
      </w:r>
      <w:r w:rsidR="00430F3C">
        <w:rPr>
          <w:sz w:val="24"/>
          <w:szCs w:val="24"/>
        </w:rPr>
        <w:t>b</w:t>
      </w:r>
      <w:r w:rsidR="00147F75" w:rsidRPr="06532A74">
        <w:rPr>
          <w:sz w:val="24"/>
          <w:szCs w:val="24"/>
        </w:rPr>
        <w:t>i</w:t>
      </w:r>
      <w:r w:rsidR="00147F75">
        <w:rPr>
          <w:sz w:val="24"/>
          <w:szCs w:val="24"/>
        </w:rPr>
        <w:t xml:space="preserve">zonyos </w:t>
      </w:r>
      <w:r w:rsidR="00430F3C">
        <w:rPr>
          <w:sz w:val="24"/>
          <w:szCs w:val="24"/>
        </w:rPr>
        <w:t>értelemben</w:t>
      </w:r>
      <w:r w:rsidR="00922FA9">
        <w:rPr>
          <w:sz w:val="24"/>
          <w:szCs w:val="24"/>
        </w:rPr>
        <w:t xml:space="preserve"> </w:t>
      </w:r>
      <w:r w:rsidR="00430F3C">
        <w:rPr>
          <w:sz w:val="24"/>
          <w:szCs w:val="24"/>
        </w:rPr>
        <w:t xml:space="preserve">cselekszenek, hiszen </w:t>
      </w:r>
      <w:r w:rsidR="00147F75" w:rsidRPr="06532A74">
        <w:rPr>
          <w:sz w:val="24"/>
          <w:szCs w:val="24"/>
        </w:rPr>
        <w:t>nem gép</w:t>
      </w:r>
      <w:r w:rsidR="00430F3C">
        <w:rPr>
          <w:sz w:val="24"/>
          <w:szCs w:val="24"/>
        </w:rPr>
        <w:t>i</w:t>
      </w:r>
      <w:r w:rsidR="00147F75" w:rsidRPr="06532A74">
        <w:rPr>
          <w:sz w:val="24"/>
          <w:szCs w:val="24"/>
        </w:rPr>
        <w:t>esen-mechanikusan, (előre bep</w:t>
      </w:r>
      <w:r w:rsidR="00922FA9">
        <w:rPr>
          <w:sz w:val="24"/>
          <w:szCs w:val="24"/>
        </w:rPr>
        <w:t xml:space="preserve">rogramozott módon), következésképp </w:t>
      </w:r>
      <w:r w:rsidR="00147F75" w:rsidRPr="06532A74">
        <w:rPr>
          <w:sz w:val="24"/>
          <w:szCs w:val="24"/>
        </w:rPr>
        <w:t>kiszámítha</w:t>
      </w:r>
      <w:r w:rsidR="00FA662A">
        <w:rPr>
          <w:sz w:val="24"/>
          <w:szCs w:val="24"/>
        </w:rPr>
        <w:t xml:space="preserve">tóan, </w:t>
      </w:r>
      <w:r w:rsidR="00147F75" w:rsidRPr="06532A74">
        <w:rPr>
          <w:sz w:val="24"/>
          <w:szCs w:val="24"/>
        </w:rPr>
        <w:t>ellenőr</w:t>
      </w:r>
      <w:r w:rsidR="00FA662A">
        <w:rPr>
          <w:sz w:val="24"/>
          <w:szCs w:val="24"/>
        </w:rPr>
        <w:t>i</w:t>
      </w:r>
      <w:r w:rsidR="00147F75" w:rsidRPr="06532A74">
        <w:rPr>
          <w:sz w:val="24"/>
          <w:szCs w:val="24"/>
        </w:rPr>
        <w:t xml:space="preserve">zhetően, megbízhatóan </w:t>
      </w:r>
      <w:r w:rsidR="00FA662A">
        <w:rPr>
          <w:sz w:val="24"/>
          <w:szCs w:val="24"/>
        </w:rPr>
        <w:t>hajtanak végre parancsokat, utasításokat</w:t>
      </w:r>
      <w:r w:rsidR="00147F75" w:rsidRPr="06532A74">
        <w:rPr>
          <w:sz w:val="24"/>
          <w:szCs w:val="24"/>
        </w:rPr>
        <w:t>, hanem úgy, mint mi,</w:t>
      </w:r>
      <w:r w:rsidR="00FA662A">
        <w:rPr>
          <w:sz w:val="24"/>
          <w:szCs w:val="24"/>
        </w:rPr>
        <w:t xml:space="preserve"> emberek,</w:t>
      </w:r>
      <w:r w:rsidR="00147F75" w:rsidRPr="06532A74">
        <w:rPr>
          <w:sz w:val="24"/>
          <w:szCs w:val="24"/>
        </w:rPr>
        <w:t xml:space="preserve"> kik nem felté</w:t>
      </w:r>
      <w:r w:rsidR="00430F3C">
        <w:rPr>
          <w:sz w:val="24"/>
          <w:szCs w:val="24"/>
        </w:rPr>
        <w:t>tlenül vakon követjük a recepteket</w:t>
      </w:r>
      <w:r w:rsidR="00D3052D">
        <w:rPr>
          <w:sz w:val="24"/>
          <w:szCs w:val="24"/>
        </w:rPr>
        <w:t xml:space="preserve"> vagy épp a szabályokat.</w:t>
      </w:r>
    </w:p>
    <w:p w14:paraId="56EE4C37" w14:textId="144A79BD" w:rsidR="00F01148" w:rsidRDefault="00482D66" w:rsidP="06532A74">
      <w:pPr>
        <w:rPr>
          <w:sz w:val="24"/>
          <w:szCs w:val="24"/>
        </w:rPr>
      </w:pPr>
      <w:r>
        <w:rPr>
          <w:sz w:val="24"/>
          <w:szCs w:val="24"/>
        </w:rPr>
        <w:t>Ennek köszönhetően a mesterséges intelligencián alapuló algoritmusok</w:t>
      </w:r>
      <w:r w:rsidR="13AFF6A4" w:rsidRPr="06532A74">
        <w:rPr>
          <w:sz w:val="24"/>
          <w:szCs w:val="24"/>
        </w:rPr>
        <w:t xml:space="preserve"> </w:t>
      </w:r>
      <w:r w:rsidR="063AA105" w:rsidRPr="06532A74">
        <w:rPr>
          <w:sz w:val="24"/>
          <w:szCs w:val="24"/>
        </w:rPr>
        <w:t>k</w:t>
      </w:r>
      <w:r w:rsidR="09951C1C" w:rsidRPr="06532A74">
        <w:rPr>
          <w:sz w:val="24"/>
          <w:szCs w:val="24"/>
        </w:rPr>
        <w:t>épes</w:t>
      </w:r>
      <w:r w:rsidR="0033132B">
        <w:rPr>
          <w:sz w:val="24"/>
          <w:szCs w:val="24"/>
        </w:rPr>
        <w:t>ek</w:t>
      </w:r>
      <w:r w:rsidR="01C71F33" w:rsidRPr="06532A74">
        <w:rPr>
          <w:sz w:val="24"/>
          <w:szCs w:val="24"/>
        </w:rPr>
        <w:t>,</w:t>
      </w:r>
      <w:r w:rsidR="662A80C2" w:rsidRPr="06532A74">
        <w:rPr>
          <w:sz w:val="24"/>
          <w:szCs w:val="24"/>
        </w:rPr>
        <w:t xml:space="preserve"> </w:t>
      </w:r>
      <w:r>
        <w:rPr>
          <w:sz w:val="24"/>
          <w:szCs w:val="24"/>
        </w:rPr>
        <w:t>még</w:t>
      </w:r>
      <w:r w:rsidR="01C71F33" w:rsidRPr="06532A74">
        <w:rPr>
          <w:sz w:val="24"/>
          <w:szCs w:val="24"/>
        </w:rPr>
        <w:t>pedig piszok gyorsan</w:t>
      </w:r>
      <w:r w:rsidR="09951C1C" w:rsidRPr="06532A74">
        <w:rPr>
          <w:sz w:val="24"/>
          <w:szCs w:val="24"/>
        </w:rPr>
        <w:t xml:space="preserve"> </w:t>
      </w:r>
      <w:r w:rsidR="6BC9660C" w:rsidRPr="06532A74">
        <w:rPr>
          <w:sz w:val="24"/>
          <w:szCs w:val="24"/>
        </w:rPr>
        <w:t>képes</w:t>
      </w:r>
      <w:r w:rsidR="0033132B">
        <w:rPr>
          <w:sz w:val="24"/>
          <w:szCs w:val="24"/>
        </w:rPr>
        <w:t>ek</w:t>
      </w:r>
      <w:r w:rsidR="6BC9660C" w:rsidRPr="06532A74">
        <w:rPr>
          <w:sz w:val="24"/>
          <w:szCs w:val="24"/>
        </w:rPr>
        <w:t xml:space="preserve"> </w:t>
      </w:r>
      <w:r w:rsidR="09951C1C" w:rsidRPr="06532A74">
        <w:rPr>
          <w:sz w:val="24"/>
          <w:szCs w:val="24"/>
        </w:rPr>
        <w:t>olyan</w:t>
      </w:r>
      <w:r w:rsidR="0033132B">
        <w:rPr>
          <w:sz w:val="24"/>
          <w:szCs w:val="24"/>
        </w:rPr>
        <w:t xml:space="preserve"> alakzatokat, </w:t>
      </w:r>
      <w:proofErr w:type="spellStart"/>
      <w:r w:rsidR="09951C1C" w:rsidRPr="06532A74">
        <w:rPr>
          <w:sz w:val="24"/>
          <w:szCs w:val="24"/>
        </w:rPr>
        <w:t>mintá</w:t>
      </w:r>
      <w:r w:rsidR="44F6D032" w:rsidRPr="06532A74">
        <w:rPr>
          <w:sz w:val="24"/>
          <w:szCs w:val="24"/>
        </w:rPr>
        <w:t>zatokat</w:t>
      </w:r>
      <w:proofErr w:type="spellEnd"/>
      <w:r w:rsidR="09951C1C" w:rsidRPr="06532A74">
        <w:rPr>
          <w:sz w:val="24"/>
          <w:szCs w:val="24"/>
        </w:rPr>
        <w:t>, összefüggéseket</w:t>
      </w:r>
      <w:r w:rsidR="5515AD8A" w:rsidRPr="06532A74">
        <w:rPr>
          <w:sz w:val="24"/>
          <w:szCs w:val="24"/>
        </w:rPr>
        <w:t>, kapcsolatokat</w:t>
      </w:r>
      <w:r w:rsidR="0033132B">
        <w:rPr>
          <w:sz w:val="24"/>
          <w:szCs w:val="24"/>
        </w:rPr>
        <w:t xml:space="preserve"> találni</w:t>
      </w:r>
      <w:r w:rsidR="00B80C9E">
        <w:rPr>
          <w:sz w:val="24"/>
          <w:szCs w:val="24"/>
        </w:rPr>
        <w:t xml:space="preserve">, </w:t>
      </w:r>
      <w:r w:rsidR="09951C1C" w:rsidRPr="06532A74">
        <w:rPr>
          <w:sz w:val="24"/>
          <w:szCs w:val="24"/>
        </w:rPr>
        <w:t xml:space="preserve">amelyek túl bonyolultak ahhoz, hogy az ember </w:t>
      </w:r>
      <w:proofErr w:type="spellStart"/>
      <w:r w:rsidR="00FA662A">
        <w:rPr>
          <w:sz w:val="24"/>
          <w:szCs w:val="24"/>
        </w:rPr>
        <w:t>megsejtse</w:t>
      </w:r>
      <w:proofErr w:type="spellEnd"/>
      <w:r w:rsidR="00FA662A">
        <w:rPr>
          <w:sz w:val="24"/>
          <w:szCs w:val="24"/>
        </w:rPr>
        <w:t xml:space="preserve">, </w:t>
      </w:r>
      <w:r w:rsidR="2D660ECC" w:rsidRPr="06532A74">
        <w:rPr>
          <w:sz w:val="24"/>
          <w:szCs w:val="24"/>
        </w:rPr>
        <w:t xml:space="preserve">meglássa, </w:t>
      </w:r>
      <w:r w:rsidR="09951C1C" w:rsidRPr="06532A74">
        <w:rPr>
          <w:sz w:val="24"/>
          <w:szCs w:val="24"/>
        </w:rPr>
        <w:t>f</w:t>
      </w:r>
      <w:r w:rsidR="76CC8AA8" w:rsidRPr="06532A74">
        <w:rPr>
          <w:sz w:val="24"/>
          <w:szCs w:val="24"/>
        </w:rPr>
        <w:t>ö</w:t>
      </w:r>
      <w:r w:rsidR="09951C1C" w:rsidRPr="06532A74">
        <w:rPr>
          <w:sz w:val="24"/>
          <w:szCs w:val="24"/>
        </w:rPr>
        <w:t>li</w:t>
      </w:r>
      <w:r w:rsidR="1B3AAFE4" w:rsidRPr="06532A74">
        <w:rPr>
          <w:sz w:val="24"/>
          <w:szCs w:val="24"/>
        </w:rPr>
        <w:t>s</w:t>
      </w:r>
      <w:r w:rsidR="09951C1C" w:rsidRPr="06532A74">
        <w:rPr>
          <w:sz w:val="24"/>
          <w:szCs w:val="24"/>
        </w:rPr>
        <w:t>merje</w:t>
      </w:r>
      <w:r>
        <w:rPr>
          <w:sz w:val="24"/>
          <w:szCs w:val="24"/>
        </w:rPr>
        <w:t xml:space="preserve">: képesek meglepni, bámulatba ejteni </w:t>
      </w:r>
      <w:r w:rsidR="00FA662A">
        <w:rPr>
          <w:sz w:val="24"/>
          <w:szCs w:val="24"/>
        </w:rPr>
        <w:t>minket.</w:t>
      </w:r>
      <w:r w:rsidR="008A0A27">
        <w:rPr>
          <w:sz w:val="24"/>
          <w:szCs w:val="24"/>
        </w:rPr>
        <w:t xml:space="preserve"> </w:t>
      </w:r>
      <w:r w:rsidR="672F7E8C" w:rsidRPr="06532A74">
        <w:rPr>
          <w:sz w:val="24"/>
          <w:szCs w:val="24"/>
        </w:rPr>
        <w:t>Hogy h</w:t>
      </w:r>
      <w:r w:rsidR="00FA662A">
        <w:rPr>
          <w:sz w:val="24"/>
          <w:szCs w:val="24"/>
        </w:rPr>
        <w:t xml:space="preserve">ogyan csinálják ezt, </w:t>
      </w:r>
      <w:r>
        <w:rPr>
          <w:sz w:val="24"/>
          <w:szCs w:val="24"/>
        </w:rPr>
        <w:t xml:space="preserve">vagyis </w:t>
      </w:r>
      <w:r w:rsidR="00FA662A">
        <w:rPr>
          <w:sz w:val="24"/>
          <w:szCs w:val="24"/>
        </w:rPr>
        <w:t>hogyan gondolkodnak-számolnak</w:t>
      </w:r>
      <w:r w:rsidR="002DF8CE" w:rsidRPr="06532A74">
        <w:rPr>
          <w:sz w:val="24"/>
          <w:szCs w:val="24"/>
        </w:rPr>
        <w:t xml:space="preserve">, </w:t>
      </w:r>
      <w:r>
        <w:rPr>
          <w:sz w:val="24"/>
          <w:szCs w:val="24"/>
        </w:rPr>
        <w:t>hogyan állítanak</w:t>
      </w:r>
      <w:r w:rsidR="003E2434">
        <w:rPr>
          <w:sz w:val="24"/>
          <w:szCs w:val="24"/>
        </w:rPr>
        <w:t xml:space="preserve"> elő a bemeneti adatokból </w:t>
      </w:r>
      <w:r w:rsidR="360A8B12" w:rsidRPr="06532A74">
        <w:rPr>
          <w:sz w:val="24"/>
          <w:szCs w:val="24"/>
        </w:rPr>
        <w:t>kimene</w:t>
      </w:r>
      <w:r w:rsidR="00B80C9E">
        <w:rPr>
          <w:sz w:val="24"/>
          <w:szCs w:val="24"/>
        </w:rPr>
        <w:t>ti</w:t>
      </w:r>
      <w:r>
        <w:rPr>
          <w:sz w:val="24"/>
          <w:szCs w:val="24"/>
        </w:rPr>
        <w:t xml:space="preserve"> adatokat, </w:t>
      </w:r>
      <w:r w:rsidR="09951C1C" w:rsidRPr="06532A74">
        <w:rPr>
          <w:sz w:val="24"/>
          <w:szCs w:val="24"/>
        </w:rPr>
        <w:t>az</w:t>
      </w:r>
      <w:r w:rsidR="008A0A27">
        <w:rPr>
          <w:sz w:val="24"/>
          <w:szCs w:val="24"/>
        </w:rPr>
        <w:t>t</w:t>
      </w:r>
      <w:r w:rsidR="7DA3A903" w:rsidRPr="06532A74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igazából </w:t>
      </w:r>
      <w:r w:rsidR="003E2434">
        <w:rPr>
          <w:sz w:val="24"/>
          <w:szCs w:val="24"/>
        </w:rPr>
        <w:t>senki se tudja</w:t>
      </w:r>
      <w:r>
        <w:rPr>
          <w:sz w:val="24"/>
          <w:szCs w:val="24"/>
        </w:rPr>
        <w:t>,</w:t>
      </w:r>
      <w:r w:rsidR="00FA662A">
        <w:rPr>
          <w:sz w:val="24"/>
          <w:szCs w:val="24"/>
        </w:rPr>
        <w:t xml:space="preserve"> </w:t>
      </w:r>
      <w:r w:rsidR="0033132B">
        <w:rPr>
          <w:sz w:val="24"/>
          <w:szCs w:val="24"/>
        </w:rPr>
        <w:t xml:space="preserve">még </w:t>
      </w:r>
      <w:r w:rsidR="09951C1C" w:rsidRPr="06532A74">
        <w:rPr>
          <w:sz w:val="24"/>
          <w:szCs w:val="24"/>
        </w:rPr>
        <w:t xml:space="preserve">az algoritmust </w:t>
      </w:r>
      <w:r w:rsidR="47EFAA00" w:rsidRPr="06532A74">
        <w:rPr>
          <w:sz w:val="24"/>
          <w:szCs w:val="24"/>
        </w:rPr>
        <w:t xml:space="preserve">létrehozó </w:t>
      </w:r>
      <w:r>
        <w:rPr>
          <w:sz w:val="24"/>
          <w:szCs w:val="24"/>
        </w:rPr>
        <w:t>szakemberek sem</w:t>
      </w:r>
      <w:r w:rsidR="4E1A85EA" w:rsidRPr="06532A74">
        <w:rPr>
          <w:sz w:val="24"/>
          <w:szCs w:val="24"/>
        </w:rPr>
        <w:t>.</w:t>
      </w:r>
      <w:r w:rsidR="4B92E01C" w:rsidRPr="06532A74">
        <w:rPr>
          <w:sz w:val="24"/>
          <w:szCs w:val="24"/>
        </w:rPr>
        <w:t xml:space="preserve"> Az </w:t>
      </w:r>
      <w:r>
        <w:rPr>
          <w:sz w:val="24"/>
          <w:szCs w:val="24"/>
        </w:rPr>
        <w:t xml:space="preserve">öntanuló vagy </w:t>
      </w:r>
      <w:r>
        <w:rPr>
          <w:sz w:val="24"/>
          <w:szCs w:val="24"/>
        </w:rPr>
        <w:lastRenderedPageBreak/>
        <w:t>gépi tanulási</w:t>
      </w:r>
      <w:r w:rsidR="0033132B">
        <w:rPr>
          <w:sz w:val="24"/>
          <w:szCs w:val="24"/>
        </w:rPr>
        <w:t xml:space="preserve"> </w:t>
      </w:r>
      <w:r w:rsidR="00147F75">
        <w:rPr>
          <w:sz w:val="24"/>
          <w:szCs w:val="24"/>
        </w:rPr>
        <w:t xml:space="preserve">algoritmusok használata </w:t>
      </w:r>
      <w:r w:rsidR="00FA662A">
        <w:rPr>
          <w:sz w:val="24"/>
          <w:szCs w:val="24"/>
        </w:rPr>
        <w:t xml:space="preserve">így </w:t>
      </w:r>
      <w:r w:rsidR="00147F75">
        <w:rPr>
          <w:sz w:val="24"/>
          <w:szCs w:val="24"/>
        </w:rPr>
        <w:t>egyfajta</w:t>
      </w:r>
      <w:r w:rsidR="7272D343" w:rsidRPr="06532A74">
        <w:rPr>
          <w:sz w:val="24"/>
          <w:szCs w:val="24"/>
        </w:rPr>
        <w:t xml:space="preserve"> </w:t>
      </w:r>
      <w:r w:rsidR="00147F75">
        <w:rPr>
          <w:sz w:val="24"/>
          <w:szCs w:val="24"/>
        </w:rPr>
        <w:t>kiszámíthatatlanságg</w:t>
      </w:r>
      <w:r>
        <w:rPr>
          <w:sz w:val="24"/>
          <w:szCs w:val="24"/>
        </w:rPr>
        <w:t xml:space="preserve">al, előreláthatatlansággal, bizonytalansággal és </w:t>
      </w:r>
      <w:r w:rsidR="00B80C9E">
        <w:rPr>
          <w:sz w:val="24"/>
          <w:szCs w:val="24"/>
        </w:rPr>
        <w:t>kockázattal</w:t>
      </w:r>
      <w:r w:rsidR="00147F75">
        <w:rPr>
          <w:sz w:val="24"/>
          <w:szCs w:val="24"/>
        </w:rPr>
        <w:t xml:space="preserve"> jár. </w:t>
      </w:r>
      <w:r w:rsidR="00FA662A">
        <w:rPr>
          <w:sz w:val="24"/>
          <w:szCs w:val="24"/>
        </w:rPr>
        <w:t xml:space="preserve">Így például azzal, hogy </w:t>
      </w:r>
      <w:r w:rsidR="003E2434">
        <w:rPr>
          <w:sz w:val="24"/>
          <w:szCs w:val="24"/>
        </w:rPr>
        <w:t xml:space="preserve">az </w:t>
      </w:r>
      <w:r w:rsidR="00147F75">
        <w:rPr>
          <w:sz w:val="24"/>
          <w:szCs w:val="24"/>
        </w:rPr>
        <w:t>ilyen</w:t>
      </w:r>
      <w:r>
        <w:rPr>
          <w:sz w:val="24"/>
          <w:szCs w:val="24"/>
        </w:rPr>
        <w:t>fajta</w:t>
      </w:r>
      <w:r w:rsidR="003E2434">
        <w:rPr>
          <w:sz w:val="24"/>
          <w:szCs w:val="24"/>
        </w:rPr>
        <w:t xml:space="preserve"> algoritmusokon alapuló</w:t>
      </w:r>
      <w:r w:rsidR="00F01148">
        <w:rPr>
          <w:sz w:val="24"/>
          <w:szCs w:val="24"/>
        </w:rPr>
        <w:t xml:space="preserve"> </w:t>
      </w:r>
      <w:r w:rsidR="006A6FB9">
        <w:rPr>
          <w:sz w:val="24"/>
          <w:szCs w:val="24"/>
        </w:rPr>
        <w:t xml:space="preserve">automatizált döntési rendszerek révén </w:t>
      </w:r>
      <w:proofErr w:type="gramStart"/>
      <w:r w:rsidR="00FA662A">
        <w:rPr>
          <w:sz w:val="24"/>
          <w:szCs w:val="24"/>
        </w:rPr>
        <w:t>diszkriminatív</w:t>
      </w:r>
      <w:proofErr w:type="gramEnd"/>
      <w:r w:rsidR="00FA662A">
        <w:rPr>
          <w:sz w:val="24"/>
          <w:szCs w:val="24"/>
        </w:rPr>
        <w:t xml:space="preserve"> gyakorlatok alakulnak</w:t>
      </w:r>
      <w:r w:rsidR="00F01148">
        <w:rPr>
          <w:sz w:val="24"/>
          <w:szCs w:val="24"/>
        </w:rPr>
        <w:t xml:space="preserve"> ki</w:t>
      </w:r>
      <w:r w:rsidR="00AE3D28">
        <w:rPr>
          <w:sz w:val="24"/>
          <w:szCs w:val="24"/>
        </w:rPr>
        <w:t xml:space="preserve"> vagy újulnak meg</w:t>
      </w:r>
      <w:r w:rsidR="00F01148">
        <w:rPr>
          <w:sz w:val="24"/>
          <w:szCs w:val="24"/>
        </w:rPr>
        <w:t xml:space="preserve">, jóllehet </w:t>
      </w:r>
      <w:r w:rsidR="00AE3D28">
        <w:rPr>
          <w:sz w:val="24"/>
          <w:szCs w:val="24"/>
        </w:rPr>
        <w:t xml:space="preserve">ez </w:t>
      </w:r>
      <w:r w:rsidR="00147F75">
        <w:rPr>
          <w:sz w:val="24"/>
          <w:szCs w:val="24"/>
        </w:rPr>
        <w:t xml:space="preserve">e rendszerek </w:t>
      </w:r>
      <w:r w:rsidR="00D3052D">
        <w:rPr>
          <w:sz w:val="24"/>
          <w:szCs w:val="24"/>
        </w:rPr>
        <w:t>megalkotóinak</w:t>
      </w:r>
      <w:r w:rsidR="0057038C">
        <w:rPr>
          <w:sz w:val="24"/>
          <w:szCs w:val="24"/>
        </w:rPr>
        <w:t xml:space="preserve"> nem állt</w:t>
      </w:r>
      <w:r w:rsidR="00F01148">
        <w:rPr>
          <w:sz w:val="24"/>
          <w:szCs w:val="24"/>
        </w:rPr>
        <w:t xml:space="preserve"> szándékában, nem k</w:t>
      </w:r>
      <w:r w:rsidR="00AE3D28">
        <w:rPr>
          <w:sz w:val="24"/>
          <w:szCs w:val="24"/>
        </w:rPr>
        <w:t xml:space="preserve">ódolták </w:t>
      </w:r>
      <w:r w:rsidR="004F4EE8">
        <w:rPr>
          <w:sz w:val="24"/>
          <w:szCs w:val="24"/>
        </w:rPr>
        <w:t xml:space="preserve">azokba bele </w:t>
      </w:r>
      <w:r w:rsidR="00AE3D28">
        <w:rPr>
          <w:sz w:val="24"/>
          <w:szCs w:val="24"/>
        </w:rPr>
        <w:t>a diszkriminációt.</w:t>
      </w:r>
    </w:p>
    <w:p w14:paraId="49CBE4B4" w14:textId="684ADB43" w:rsidR="39235697" w:rsidRDefault="004F4EE8" w:rsidP="06532A74">
      <w:pPr>
        <w:rPr>
          <w:sz w:val="24"/>
          <w:szCs w:val="24"/>
        </w:rPr>
      </w:pPr>
      <w:r>
        <w:rPr>
          <w:sz w:val="24"/>
          <w:szCs w:val="24"/>
        </w:rPr>
        <w:t>Mindazonáltal b</w:t>
      </w:r>
      <w:r w:rsidR="324C6BF8" w:rsidRPr="06532A74">
        <w:rPr>
          <w:sz w:val="24"/>
          <w:szCs w:val="24"/>
        </w:rPr>
        <w:t>ankok, bíróságok, ren</w:t>
      </w:r>
      <w:r w:rsidR="78CE3383" w:rsidRPr="06532A74">
        <w:rPr>
          <w:sz w:val="24"/>
          <w:szCs w:val="24"/>
        </w:rPr>
        <w:t>d</w:t>
      </w:r>
      <w:r w:rsidR="324C6BF8" w:rsidRPr="06532A74">
        <w:rPr>
          <w:sz w:val="24"/>
          <w:szCs w:val="24"/>
        </w:rPr>
        <w:t>őrségek és más</w:t>
      </w:r>
      <w:r w:rsidR="00E97F2E">
        <w:rPr>
          <w:sz w:val="24"/>
          <w:szCs w:val="24"/>
        </w:rPr>
        <w:t xml:space="preserve"> állami és nem állami </w:t>
      </w:r>
      <w:r w:rsidR="324C6BF8" w:rsidRPr="06532A74">
        <w:rPr>
          <w:sz w:val="24"/>
          <w:szCs w:val="24"/>
        </w:rPr>
        <w:t>intézmények</w:t>
      </w:r>
      <w:r w:rsidR="56AEC89A" w:rsidRPr="06532A74">
        <w:rPr>
          <w:sz w:val="24"/>
          <w:szCs w:val="24"/>
        </w:rPr>
        <w:t>, nem szólva a</w:t>
      </w:r>
      <w:r w:rsidR="0057038C">
        <w:rPr>
          <w:sz w:val="24"/>
          <w:szCs w:val="24"/>
        </w:rPr>
        <w:t>z olyan</w:t>
      </w:r>
      <w:r w:rsidR="56AEC89A" w:rsidRPr="06532A74">
        <w:rPr>
          <w:sz w:val="24"/>
          <w:szCs w:val="24"/>
        </w:rPr>
        <w:t xml:space="preserve"> cégekről</w:t>
      </w:r>
      <w:r w:rsidR="5C03B00A" w:rsidRPr="06532A74">
        <w:rPr>
          <w:sz w:val="24"/>
          <w:szCs w:val="24"/>
        </w:rPr>
        <w:t xml:space="preserve">, mint az Amazon vagy a </w:t>
      </w:r>
      <w:proofErr w:type="spellStart"/>
      <w:r w:rsidR="5C03B00A" w:rsidRPr="06532A74">
        <w:rPr>
          <w:sz w:val="24"/>
          <w:szCs w:val="24"/>
        </w:rPr>
        <w:t>Spotify</w:t>
      </w:r>
      <w:proofErr w:type="spellEnd"/>
      <w:r w:rsidR="5C03B00A" w:rsidRPr="06532A74">
        <w:rPr>
          <w:sz w:val="24"/>
          <w:szCs w:val="24"/>
        </w:rPr>
        <w:t xml:space="preserve">, de </w:t>
      </w:r>
      <w:r w:rsidR="0051719B">
        <w:rPr>
          <w:sz w:val="24"/>
          <w:szCs w:val="24"/>
        </w:rPr>
        <w:t xml:space="preserve">egyes </w:t>
      </w:r>
      <w:r w:rsidR="006A6FB9">
        <w:rPr>
          <w:sz w:val="24"/>
          <w:szCs w:val="24"/>
        </w:rPr>
        <w:t>neves futballklubok</w:t>
      </w:r>
      <w:r w:rsidR="0057038C">
        <w:rPr>
          <w:sz w:val="24"/>
          <w:szCs w:val="24"/>
        </w:rPr>
        <w:t xml:space="preserve"> </w:t>
      </w:r>
      <w:r w:rsidR="006A6FB9">
        <w:rPr>
          <w:sz w:val="24"/>
          <w:szCs w:val="24"/>
        </w:rPr>
        <w:t xml:space="preserve">is előszeretettel használnak automatizált döntési rendszereket. Ezekben ún. </w:t>
      </w:r>
      <w:r>
        <w:rPr>
          <w:sz w:val="24"/>
          <w:szCs w:val="24"/>
        </w:rPr>
        <w:t>prediktív algoritmusok</w:t>
      </w:r>
      <w:r w:rsidR="006A6FB9">
        <w:rPr>
          <w:sz w:val="24"/>
          <w:szCs w:val="24"/>
        </w:rPr>
        <w:t xml:space="preserve"> működnek</w:t>
      </w:r>
      <w:r>
        <w:rPr>
          <w:sz w:val="24"/>
          <w:szCs w:val="24"/>
        </w:rPr>
        <w:t xml:space="preserve">, </w:t>
      </w:r>
      <w:r w:rsidR="006A6FB9">
        <w:rPr>
          <w:sz w:val="24"/>
          <w:szCs w:val="24"/>
        </w:rPr>
        <w:t xml:space="preserve">melyek </w:t>
      </w:r>
      <w:r w:rsidR="7FF0816C" w:rsidRPr="06532A74">
        <w:rPr>
          <w:sz w:val="24"/>
          <w:szCs w:val="24"/>
        </w:rPr>
        <w:t xml:space="preserve">annak eldöntésében </w:t>
      </w:r>
      <w:r w:rsidR="0057038C">
        <w:rPr>
          <w:sz w:val="24"/>
          <w:szCs w:val="24"/>
        </w:rPr>
        <w:t>segítenek</w:t>
      </w:r>
      <w:r>
        <w:rPr>
          <w:sz w:val="24"/>
          <w:szCs w:val="24"/>
        </w:rPr>
        <w:t>,</w:t>
      </w:r>
      <w:r w:rsidR="7FF0816C" w:rsidRPr="06532A74">
        <w:rPr>
          <w:sz w:val="24"/>
          <w:szCs w:val="24"/>
        </w:rPr>
        <w:t xml:space="preserve"> hogy</w:t>
      </w:r>
      <w:r w:rsidR="006A6FB9">
        <w:rPr>
          <w:sz w:val="24"/>
          <w:szCs w:val="24"/>
        </w:rPr>
        <w:t xml:space="preserve"> például</w:t>
      </w:r>
      <w:r w:rsidR="7FF0816C" w:rsidRPr="06532A74">
        <w:rPr>
          <w:sz w:val="24"/>
          <w:szCs w:val="24"/>
        </w:rPr>
        <w:t xml:space="preserve"> megkapjon-e </w:t>
      </w:r>
      <w:r>
        <w:rPr>
          <w:sz w:val="24"/>
          <w:szCs w:val="24"/>
        </w:rPr>
        <w:t xml:space="preserve">valaki </w:t>
      </w:r>
      <w:r w:rsidR="7FF0816C" w:rsidRPr="06532A74">
        <w:rPr>
          <w:sz w:val="24"/>
          <w:szCs w:val="24"/>
        </w:rPr>
        <w:t xml:space="preserve">egy kölcsönt, </w:t>
      </w:r>
      <w:r w:rsidR="032AE92C" w:rsidRPr="06532A74">
        <w:rPr>
          <w:sz w:val="24"/>
          <w:szCs w:val="24"/>
        </w:rPr>
        <w:t>képes lesz-e visszavisszafizetni</w:t>
      </w:r>
      <w:r w:rsidR="0081179C">
        <w:rPr>
          <w:sz w:val="24"/>
          <w:szCs w:val="24"/>
        </w:rPr>
        <w:t xml:space="preserve"> azt</w:t>
      </w:r>
      <w:r w:rsidR="032AE92C" w:rsidRPr="06532A74">
        <w:rPr>
          <w:sz w:val="24"/>
          <w:szCs w:val="24"/>
        </w:rPr>
        <w:t xml:space="preserve">, </w:t>
      </w:r>
      <w:r>
        <w:rPr>
          <w:sz w:val="24"/>
          <w:szCs w:val="24"/>
        </w:rPr>
        <w:t>követ-e el bűncselekményeket</w:t>
      </w:r>
      <w:r w:rsidR="032AE92C" w:rsidRPr="06532A74">
        <w:rPr>
          <w:sz w:val="24"/>
          <w:szCs w:val="24"/>
        </w:rPr>
        <w:t xml:space="preserve"> a jövőben</w:t>
      </w:r>
      <w:r w:rsidR="1EEF5C83" w:rsidRPr="06532A74">
        <w:rPr>
          <w:sz w:val="24"/>
          <w:szCs w:val="24"/>
        </w:rPr>
        <w:t xml:space="preserve">, </w:t>
      </w:r>
      <w:r w:rsidR="0051719B">
        <w:rPr>
          <w:sz w:val="24"/>
          <w:szCs w:val="24"/>
        </w:rPr>
        <w:t xml:space="preserve">börtönbe kell-e küldeni, mert </w:t>
      </w:r>
      <w:r w:rsidR="00F23CCB">
        <w:rPr>
          <w:sz w:val="24"/>
          <w:szCs w:val="24"/>
        </w:rPr>
        <w:t>a vissza</w:t>
      </w:r>
      <w:r w:rsidR="006A6FB9">
        <w:rPr>
          <w:sz w:val="24"/>
          <w:szCs w:val="24"/>
        </w:rPr>
        <w:t xml:space="preserve">esés kockázata magas, </w:t>
      </w:r>
      <w:r w:rsidR="586FBAA4" w:rsidRPr="06532A74">
        <w:rPr>
          <w:sz w:val="24"/>
          <w:szCs w:val="24"/>
        </w:rPr>
        <w:t xml:space="preserve">ki </w:t>
      </w:r>
      <w:r w:rsidR="003E2434">
        <w:rPr>
          <w:sz w:val="24"/>
          <w:szCs w:val="24"/>
        </w:rPr>
        <w:t xml:space="preserve">lenne </w:t>
      </w:r>
      <w:r w:rsidR="586FBAA4" w:rsidRPr="06532A74">
        <w:rPr>
          <w:sz w:val="24"/>
          <w:szCs w:val="24"/>
        </w:rPr>
        <w:t xml:space="preserve">az </w:t>
      </w:r>
      <w:proofErr w:type="gramStart"/>
      <w:r w:rsidR="586FBAA4" w:rsidRPr="06532A74">
        <w:rPr>
          <w:sz w:val="24"/>
          <w:szCs w:val="24"/>
        </w:rPr>
        <w:t>ideális</w:t>
      </w:r>
      <w:proofErr w:type="gramEnd"/>
      <w:r w:rsidR="586FBAA4" w:rsidRPr="06532A74">
        <w:rPr>
          <w:sz w:val="24"/>
          <w:szCs w:val="24"/>
        </w:rPr>
        <w:t xml:space="preserve"> jelölt egy</w:t>
      </w:r>
      <w:r>
        <w:rPr>
          <w:sz w:val="24"/>
          <w:szCs w:val="24"/>
        </w:rPr>
        <w:t xml:space="preserve"> adott szerep- vagy munkakörr</w:t>
      </w:r>
      <w:r w:rsidR="001D250E">
        <w:rPr>
          <w:sz w:val="24"/>
          <w:szCs w:val="24"/>
        </w:rPr>
        <w:t xml:space="preserve">e, </w:t>
      </w:r>
      <w:r w:rsidR="006A6FB9">
        <w:rPr>
          <w:sz w:val="24"/>
          <w:szCs w:val="24"/>
        </w:rPr>
        <w:t>pozícióra.</w:t>
      </w:r>
    </w:p>
    <w:p w14:paraId="6E45A6F5" w14:textId="008ECFE8" w:rsidR="002D4445" w:rsidRDefault="00D3052D" w:rsidP="0011249A">
      <w:pPr>
        <w:rPr>
          <w:sz w:val="24"/>
          <w:szCs w:val="24"/>
        </w:rPr>
      </w:pPr>
      <w:r w:rsidRPr="00D3052D">
        <w:rPr>
          <w:b/>
          <w:sz w:val="24"/>
          <w:szCs w:val="24"/>
        </w:rPr>
        <w:t>Intimitás</w:t>
      </w:r>
      <w:r>
        <w:rPr>
          <w:sz w:val="24"/>
          <w:szCs w:val="24"/>
        </w:rPr>
        <w:t xml:space="preserve">. </w:t>
      </w:r>
      <w:r w:rsidR="001D250E">
        <w:rPr>
          <w:sz w:val="24"/>
          <w:szCs w:val="24"/>
        </w:rPr>
        <w:t>A</w:t>
      </w:r>
      <w:r w:rsidR="006A6FB9">
        <w:rPr>
          <w:sz w:val="24"/>
          <w:szCs w:val="24"/>
        </w:rPr>
        <w:t xml:space="preserve"> prediktív algoritmusok </w:t>
      </w:r>
      <w:r>
        <w:rPr>
          <w:sz w:val="24"/>
          <w:szCs w:val="24"/>
        </w:rPr>
        <w:t xml:space="preserve">ma </w:t>
      </w:r>
      <w:r w:rsidR="007278DD">
        <w:rPr>
          <w:sz w:val="24"/>
          <w:szCs w:val="24"/>
        </w:rPr>
        <w:t>egyre inkább szerves részeiv</w:t>
      </w:r>
      <w:r w:rsidR="001D250E">
        <w:rPr>
          <w:sz w:val="24"/>
          <w:szCs w:val="24"/>
        </w:rPr>
        <w:t xml:space="preserve">é válnak nemcsak </w:t>
      </w:r>
      <w:r w:rsidR="007278DD">
        <w:rPr>
          <w:sz w:val="24"/>
          <w:szCs w:val="24"/>
        </w:rPr>
        <w:t>a</w:t>
      </w:r>
      <w:r w:rsidR="003E2434">
        <w:rPr>
          <w:sz w:val="24"/>
          <w:szCs w:val="24"/>
        </w:rPr>
        <w:t xml:space="preserve"> társadalmi-</w:t>
      </w:r>
      <w:r w:rsidR="46DCBBAF" w:rsidRPr="06532A74">
        <w:rPr>
          <w:sz w:val="24"/>
          <w:szCs w:val="24"/>
        </w:rPr>
        <w:t xml:space="preserve">hétköznapi, </w:t>
      </w:r>
      <w:r w:rsidR="001D250E">
        <w:rPr>
          <w:sz w:val="24"/>
          <w:szCs w:val="24"/>
        </w:rPr>
        <w:t xml:space="preserve">de </w:t>
      </w:r>
      <w:r w:rsidR="007278DD">
        <w:rPr>
          <w:sz w:val="24"/>
          <w:szCs w:val="24"/>
        </w:rPr>
        <w:t xml:space="preserve">a </w:t>
      </w:r>
      <w:r w:rsidR="003E2434">
        <w:rPr>
          <w:sz w:val="24"/>
          <w:szCs w:val="24"/>
        </w:rPr>
        <w:t>személyes-</w:t>
      </w:r>
      <w:r w:rsidR="5CDE196C" w:rsidRPr="06532A74">
        <w:rPr>
          <w:sz w:val="24"/>
          <w:szCs w:val="24"/>
        </w:rPr>
        <w:t xml:space="preserve">intim </w:t>
      </w:r>
      <w:r w:rsidR="001D250E">
        <w:rPr>
          <w:sz w:val="24"/>
          <w:szCs w:val="24"/>
        </w:rPr>
        <w:t>életünknek is. Eszközök, alkalmazások garmadáját használjuk, melyek</w:t>
      </w:r>
      <w:r w:rsidR="00087EC2">
        <w:rPr>
          <w:sz w:val="24"/>
          <w:szCs w:val="24"/>
        </w:rPr>
        <w:t>ben dolgozó algoritmusok</w:t>
      </w:r>
      <w:r w:rsidR="001D250E">
        <w:rPr>
          <w:sz w:val="24"/>
          <w:szCs w:val="24"/>
        </w:rPr>
        <w:t xml:space="preserve"> </w:t>
      </w:r>
      <w:r w:rsidR="2FA38E7D" w:rsidRPr="06532A74">
        <w:rPr>
          <w:sz w:val="24"/>
          <w:szCs w:val="24"/>
        </w:rPr>
        <w:t xml:space="preserve">folyamatosan </w:t>
      </w:r>
      <w:r w:rsidR="003E2434">
        <w:rPr>
          <w:sz w:val="24"/>
          <w:szCs w:val="24"/>
        </w:rPr>
        <w:t>figyelemmel kísérik életünket</w:t>
      </w:r>
      <w:r w:rsidR="7F80D7CA" w:rsidRPr="06532A74">
        <w:rPr>
          <w:sz w:val="24"/>
          <w:szCs w:val="24"/>
        </w:rPr>
        <w:t xml:space="preserve">, </w:t>
      </w:r>
      <w:r w:rsidR="008A0A27">
        <w:rPr>
          <w:sz w:val="24"/>
          <w:szCs w:val="24"/>
        </w:rPr>
        <w:t>egy-két lépéssel előttünk járva</w:t>
      </w:r>
      <w:r w:rsidR="001D250E" w:rsidRPr="06532A74">
        <w:rPr>
          <w:sz w:val="24"/>
          <w:szCs w:val="24"/>
        </w:rPr>
        <w:t xml:space="preserve"> </w:t>
      </w:r>
      <w:r w:rsidR="00312468" w:rsidRPr="06532A74">
        <w:rPr>
          <w:sz w:val="24"/>
          <w:szCs w:val="24"/>
        </w:rPr>
        <w:t xml:space="preserve">felmérik, mi </w:t>
      </w:r>
      <w:r w:rsidR="00087EC2">
        <w:rPr>
          <w:sz w:val="24"/>
          <w:szCs w:val="24"/>
        </w:rPr>
        <w:t>iránt érdeklődünk</w:t>
      </w:r>
      <w:r w:rsidR="00312468" w:rsidRPr="06532A74">
        <w:rPr>
          <w:sz w:val="24"/>
          <w:szCs w:val="24"/>
        </w:rPr>
        <w:t xml:space="preserve">, </w:t>
      </w:r>
      <w:r w:rsidR="00087EC2">
        <w:rPr>
          <w:sz w:val="24"/>
          <w:szCs w:val="24"/>
        </w:rPr>
        <w:t xml:space="preserve">mi az </w:t>
      </w:r>
      <w:r w:rsidR="00312468">
        <w:rPr>
          <w:sz w:val="24"/>
          <w:szCs w:val="24"/>
        </w:rPr>
        <w:t>í</w:t>
      </w:r>
      <w:r w:rsidR="00312468" w:rsidRPr="06532A74">
        <w:rPr>
          <w:sz w:val="24"/>
          <w:szCs w:val="24"/>
        </w:rPr>
        <w:t>zlésünk, mire</w:t>
      </w:r>
      <w:r w:rsidR="00087EC2">
        <w:rPr>
          <w:sz w:val="24"/>
          <w:szCs w:val="24"/>
        </w:rPr>
        <w:t>/kire</w:t>
      </w:r>
      <w:r w:rsidR="00312468" w:rsidRPr="06532A74">
        <w:rPr>
          <w:sz w:val="24"/>
          <w:szCs w:val="24"/>
        </w:rPr>
        <w:t xml:space="preserve"> vágyunk, </w:t>
      </w:r>
      <w:r w:rsidR="00087EC2">
        <w:rPr>
          <w:sz w:val="24"/>
          <w:szCs w:val="24"/>
        </w:rPr>
        <w:t>kit/mit szer</w:t>
      </w:r>
      <w:r w:rsidR="007278DD">
        <w:rPr>
          <w:sz w:val="24"/>
          <w:szCs w:val="24"/>
        </w:rPr>
        <w:t>etünk</w:t>
      </w:r>
      <w:r w:rsidR="00312468">
        <w:rPr>
          <w:sz w:val="24"/>
          <w:szCs w:val="24"/>
        </w:rPr>
        <w:t xml:space="preserve">, </w:t>
      </w:r>
      <w:r w:rsidR="00087EC2">
        <w:rPr>
          <w:sz w:val="24"/>
          <w:szCs w:val="24"/>
        </w:rPr>
        <w:t>mivel/</w:t>
      </w:r>
      <w:r w:rsidR="008A0A27">
        <w:rPr>
          <w:sz w:val="24"/>
          <w:szCs w:val="24"/>
        </w:rPr>
        <w:t xml:space="preserve">kivel </w:t>
      </w:r>
      <w:proofErr w:type="gramStart"/>
      <w:r w:rsidR="008A0A27">
        <w:rPr>
          <w:sz w:val="24"/>
          <w:szCs w:val="24"/>
        </w:rPr>
        <w:t>szimpa</w:t>
      </w:r>
      <w:r w:rsidR="007278DD">
        <w:rPr>
          <w:sz w:val="24"/>
          <w:szCs w:val="24"/>
        </w:rPr>
        <w:t>tizálunk</w:t>
      </w:r>
      <w:proofErr w:type="gramEnd"/>
      <w:r w:rsidR="007278DD">
        <w:rPr>
          <w:sz w:val="24"/>
          <w:szCs w:val="24"/>
        </w:rPr>
        <w:t>, kiket/miket</w:t>
      </w:r>
      <w:r w:rsidR="00087EC2">
        <w:rPr>
          <w:sz w:val="24"/>
          <w:szCs w:val="24"/>
        </w:rPr>
        <w:t xml:space="preserve"> preferálunk</w:t>
      </w:r>
      <w:r w:rsidR="001D250E">
        <w:rPr>
          <w:sz w:val="24"/>
          <w:szCs w:val="24"/>
        </w:rPr>
        <w:t>.</w:t>
      </w:r>
      <w:r w:rsidR="00BD10DF" w:rsidRPr="06532A74">
        <w:rPr>
          <w:sz w:val="24"/>
          <w:szCs w:val="24"/>
        </w:rPr>
        <w:t xml:space="preserve"> </w:t>
      </w:r>
      <w:r w:rsidR="007278DD">
        <w:rPr>
          <w:sz w:val="24"/>
          <w:szCs w:val="24"/>
        </w:rPr>
        <w:t>M</w:t>
      </w:r>
      <w:r w:rsidR="002F36FB" w:rsidRPr="06532A74">
        <w:rPr>
          <w:sz w:val="24"/>
          <w:szCs w:val="24"/>
        </w:rPr>
        <w:t>élyen belénk hatolnak</w:t>
      </w:r>
      <w:r w:rsidR="002F36FB">
        <w:rPr>
          <w:sz w:val="24"/>
          <w:szCs w:val="24"/>
        </w:rPr>
        <w:t>, kiis</w:t>
      </w:r>
      <w:r w:rsidR="002F36FB" w:rsidRPr="06532A74">
        <w:rPr>
          <w:sz w:val="24"/>
          <w:szCs w:val="24"/>
        </w:rPr>
        <w:t>merik vágy</w:t>
      </w:r>
      <w:r w:rsidR="004F7C01">
        <w:rPr>
          <w:sz w:val="24"/>
          <w:szCs w:val="24"/>
        </w:rPr>
        <w:t>a</w:t>
      </w:r>
      <w:r w:rsidR="002F36FB" w:rsidRPr="06532A74">
        <w:rPr>
          <w:sz w:val="24"/>
          <w:szCs w:val="24"/>
        </w:rPr>
        <w:t xml:space="preserve">inkat, érzéseinket, </w:t>
      </w:r>
      <w:r w:rsidR="004F7C01">
        <w:rPr>
          <w:sz w:val="24"/>
          <w:szCs w:val="24"/>
        </w:rPr>
        <w:t xml:space="preserve">érdeklődésünket, anélkül, hogy elménkbe települnének és látnának bele. </w:t>
      </w:r>
      <w:r w:rsidR="0051719B">
        <w:rPr>
          <w:sz w:val="24"/>
          <w:szCs w:val="24"/>
        </w:rPr>
        <w:t>M</w:t>
      </w:r>
      <w:r w:rsidR="008A0A27">
        <w:rPr>
          <w:sz w:val="24"/>
          <w:szCs w:val="24"/>
        </w:rPr>
        <w:t>ilyen hatással van</w:t>
      </w:r>
      <w:r w:rsidR="3092094A" w:rsidRPr="11DAA2A7">
        <w:rPr>
          <w:sz w:val="24"/>
          <w:szCs w:val="24"/>
        </w:rPr>
        <w:t xml:space="preserve"> </w:t>
      </w:r>
      <w:r w:rsidR="004F7C01">
        <w:rPr>
          <w:sz w:val="24"/>
          <w:szCs w:val="24"/>
        </w:rPr>
        <w:t xml:space="preserve">mindez </w:t>
      </w:r>
      <w:r w:rsidR="00DE6745">
        <w:rPr>
          <w:sz w:val="24"/>
          <w:szCs w:val="24"/>
        </w:rPr>
        <w:t xml:space="preserve">a </w:t>
      </w:r>
      <w:r w:rsidR="00612C3A">
        <w:rPr>
          <w:sz w:val="24"/>
          <w:szCs w:val="24"/>
        </w:rPr>
        <w:t>személyes-</w:t>
      </w:r>
      <w:r w:rsidR="00BD10DF">
        <w:rPr>
          <w:sz w:val="24"/>
          <w:szCs w:val="24"/>
        </w:rPr>
        <w:t>in</w:t>
      </w:r>
      <w:r w:rsidR="004F7C01">
        <w:rPr>
          <w:sz w:val="24"/>
          <w:szCs w:val="24"/>
        </w:rPr>
        <w:t>tim kapcsolatainkra</w:t>
      </w:r>
      <w:r w:rsidR="00DE6745">
        <w:rPr>
          <w:sz w:val="24"/>
          <w:szCs w:val="24"/>
        </w:rPr>
        <w:t xml:space="preserve">, hogyan formálják, </w:t>
      </w:r>
      <w:r w:rsidR="00612C3A">
        <w:rPr>
          <w:sz w:val="24"/>
          <w:szCs w:val="24"/>
        </w:rPr>
        <w:t>alakítják át a világunkat behálózó prediktív algoritmusok személyes-</w:t>
      </w:r>
      <w:r w:rsidR="004F7C01">
        <w:rPr>
          <w:sz w:val="24"/>
          <w:szCs w:val="24"/>
        </w:rPr>
        <w:t xml:space="preserve">intim életünket, azt, ahogy ezt az életet éljük és </w:t>
      </w:r>
      <w:r w:rsidR="00612C3A">
        <w:rPr>
          <w:sz w:val="24"/>
          <w:szCs w:val="24"/>
        </w:rPr>
        <w:t>megéljük, egyszersmind azt, ahogy az intimitásról gondolkodunk.</w:t>
      </w:r>
      <w:r w:rsidR="00BD10DF">
        <w:rPr>
          <w:sz w:val="24"/>
          <w:szCs w:val="24"/>
        </w:rPr>
        <w:t xml:space="preserve"> Ez </w:t>
      </w:r>
      <w:proofErr w:type="spellStart"/>
      <w:r w:rsidR="00BD10DF">
        <w:rPr>
          <w:sz w:val="24"/>
          <w:szCs w:val="24"/>
        </w:rPr>
        <w:t>Elliott</w:t>
      </w:r>
      <w:proofErr w:type="spellEnd"/>
      <w:r w:rsidR="00BD10DF">
        <w:rPr>
          <w:sz w:val="24"/>
          <w:szCs w:val="24"/>
        </w:rPr>
        <w:t xml:space="preserve"> </w:t>
      </w:r>
      <w:proofErr w:type="spellStart"/>
      <w:r w:rsidR="00BD10DF" w:rsidRPr="002D4445">
        <w:rPr>
          <w:i/>
          <w:sz w:val="24"/>
          <w:szCs w:val="24"/>
        </w:rPr>
        <w:t>Algorithmic</w:t>
      </w:r>
      <w:proofErr w:type="spellEnd"/>
      <w:r w:rsidR="00BD10DF" w:rsidRPr="002D4445">
        <w:rPr>
          <w:i/>
          <w:sz w:val="24"/>
          <w:szCs w:val="24"/>
        </w:rPr>
        <w:t xml:space="preserve"> </w:t>
      </w:r>
      <w:proofErr w:type="spellStart"/>
      <w:r w:rsidR="00453F93" w:rsidRPr="002D4445">
        <w:rPr>
          <w:i/>
          <w:sz w:val="24"/>
          <w:szCs w:val="24"/>
        </w:rPr>
        <w:t>Intimacy</w:t>
      </w:r>
      <w:proofErr w:type="spellEnd"/>
      <w:r w:rsidR="00612C3A">
        <w:rPr>
          <w:i/>
          <w:sz w:val="24"/>
          <w:szCs w:val="24"/>
        </w:rPr>
        <w:t xml:space="preserve">: The Digital </w:t>
      </w:r>
      <w:proofErr w:type="spellStart"/>
      <w:r w:rsidR="00612C3A">
        <w:rPr>
          <w:i/>
          <w:sz w:val="24"/>
          <w:szCs w:val="24"/>
        </w:rPr>
        <w:t>Revolution</w:t>
      </w:r>
      <w:proofErr w:type="spellEnd"/>
      <w:r w:rsidR="00612C3A">
        <w:rPr>
          <w:i/>
          <w:sz w:val="24"/>
          <w:szCs w:val="24"/>
        </w:rPr>
        <w:t xml:space="preserve"> in </w:t>
      </w:r>
      <w:proofErr w:type="spellStart"/>
      <w:r w:rsidR="00612C3A">
        <w:rPr>
          <w:i/>
          <w:sz w:val="24"/>
          <w:szCs w:val="24"/>
        </w:rPr>
        <w:t>Personal</w:t>
      </w:r>
      <w:proofErr w:type="spellEnd"/>
      <w:r w:rsidR="00612C3A">
        <w:rPr>
          <w:i/>
          <w:sz w:val="24"/>
          <w:szCs w:val="24"/>
        </w:rPr>
        <w:t xml:space="preserve"> </w:t>
      </w:r>
      <w:proofErr w:type="spellStart"/>
      <w:r w:rsidR="00612C3A">
        <w:rPr>
          <w:i/>
          <w:sz w:val="24"/>
          <w:szCs w:val="24"/>
        </w:rPr>
        <w:t>Relationship</w:t>
      </w:r>
      <w:proofErr w:type="spellEnd"/>
      <w:r w:rsidR="00612C3A">
        <w:rPr>
          <w:sz w:val="24"/>
          <w:szCs w:val="24"/>
        </w:rPr>
        <w:t xml:space="preserve"> című könyvének tárgya. </w:t>
      </w:r>
    </w:p>
    <w:p w14:paraId="08C2E22D" w14:textId="410016DA" w:rsidR="00574D2B" w:rsidRDefault="006A3642" w:rsidP="00574D2B">
      <w:pPr>
        <w:rPr>
          <w:sz w:val="24"/>
          <w:szCs w:val="24"/>
        </w:rPr>
      </w:pPr>
      <w:r>
        <w:rPr>
          <w:sz w:val="24"/>
          <w:szCs w:val="24"/>
        </w:rPr>
        <w:t xml:space="preserve">Algoritmikus intimitásnak </w:t>
      </w:r>
      <w:proofErr w:type="spellStart"/>
      <w:r>
        <w:rPr>
          <w:sz w:val="24"/>
          <w:szCs w:val="24"/>
        </w:rPr>
        <w:t>Elliott</w:t>
      </w:r>
      <w:proofErr w:type="spellEnd"/>
      <w:r>
        <w:rPr>
          <w:sz w:val="24"/>
          <w:szCs w:val="24"/>
        </w:rPr>
        <w:t xml:space="preserve"> a</w:t>
      </w:r>
      <w:r w:rsidR="00453F93">
        <w:rPr>
          <w:sz w:val="24"/>
          <w:szCs w:val="24"/>
        </w:rPr>
        <w:t>z ember-nemember, ember-al</w:t>
      </w:r>
      <w:r w:rsidR="00371014">
        <w:rPr>
          <w:sz w:val="24"/>
          <w:szCs w:val="24"/>
        </w:rPr>
        <w:t xml:space="preserve">goritmus interfészein </w:t>
      </w:r>
      <w:r w:rsidR="00254805">
        <w:rPr>
          <w:sz w:val="24"/>
          <w:szCs w:val="24"/>
        </w:rPr>
        <w:t xml:space="preserve">keresztül </w:t>
      </w:r>
      <w:r w:rsidR="00371014">
        <w:rPr>
          <w:sz w:val="24"/>
          <w:szCs w:val="24"/>
        </w:rPr>
        <w:t>létrejövő</w:t>
      </w:r>
      <w:r w:rsidR="00254805">
        <w:rPr>
          <w:sz w:val="24"/>
          <w:szCs w:val="24"/>
        </w:rPr>
        <w:t xml:space="preserve"> </w:t>
      </w:r>
      <w:r w:rsidR="00371014">
        <w:rPr>
          <w:sz w:val="24"/>
          <w:szCs w:val="24"/>
        </w:rPr>
        <w:t xml:space="preserve">intim kapcsolatokat </w:t>
      </w:r>
      <w:r>
        <w:rPr>
          <w:sz w:val="24"/>
          <w:szCs w:val="24"/>
        </w:rPr>
        <w:t>nevezi</w:t>
      </w:r>
      <w:r w:rsidR="145ECA19" w:rsidRPr="11DAA2A7">
        <w:rPr>
          <w:sz w:val="24"/>
          <w:szCs w:val="24"/>
        </w:rPr>
        <w:t>.</w:t>
      </w:r>
      <w:r w:rsidR="009A7A6E">
        <w:rPr>
          <w:sz w:val="24"/>
          <w:szCs w:val="24"/>
        </w:rPr>
        <w:t xml:space="preserve"> </w:t>
      </w:r>
      <w:r w:rsidRPr="006C068F">
        <w:rPr>
          <w:sz w:val="24"/>
          <w:szCs w:val="24"/>
        </w:rPr>
        <w:t xml:space="preserve">Ez az intimitás </w:t>
      </w:r>
      <w:r w:rsidR="00AA155A" w:rsidRPr="006C068F">
        <w:rPr>
          <w:sz w:val="24"/>
          <w:szCs w:val="24"/>
        </w:rPr>
        <w:t>digitális</w:t>
      </w:r>
      <w:r w:rsidRPr="006C068F">
        <w:rPr>
          <w:sz w:val="24"/>
          <w:szCs w:val="24"/>
        </w:rPr>
        <w:t>an</w:t>
      </w:r>
      <w:r w:rsidR="00AA155A" w:rsidRPr="006C068F">
        <w:rPr>
          <w:sz w:val="24"/>
          <w:szCs w:val="24"/>
        </w:rPr>
        <w:t xml:space="preserve"> rögzített-tárolt adatokon, az azokat elemző, osztályozó (profilírozó), döntéshozó és előre</w:t>
      </w:r>
      <w:r w:rsidR="00537535" w:rsidRPr="006C068F">
        <w:rPr>
          <w:sz w:val="24"/>
          <w:szCs w:val="24"/>
        </w:rPr>
        <w:t xml:space="preserve">jelző algoritmusokon alapul, olyanokon, melyek </w:t>
      </w:r>
      <w:r w:rsidR="00AA155A" w:rsidRPr="006C068F">
        <w:rPr>
          <w:sz w:val="24"/>
          <w:szCs w:val="24"/>
        </w:rPr>
        <w:t xml:space="preserve">az </w:t>
      </w:r>
      <w:r w:rsidR="00537535" w:rsidRPr="006C068F">
        <w:rPr>
          <w:sz w:val="24"/>
          <w:szCs w:val="24"/>
        </w:rPr>
        <w:t>intimitást adattá alakítják</w:t>
      </w:r>
      <w:r w:rsidR="00AA155A" w:rsidRPr="006C068F">
        <w:rPr>
          <w:sz w:val="24"/>
          <w:szCs w:val="24"/>
        </w:rPr>
        <w:t xml:space="preserve"> </w:t>
      </w:r>
      <w:r w:rsidR="00537535" w:rsidRPr="006C068F">
        <w:rPr>
          <w:sz w:val="24"/>
          <w:szCs w:val="24"/>
        </w:rPr>
        <w:t xml:space="preserve">át </w:t>
      </w:r>
      <w:r w:rsidR="00AA155A" w:rsidRPr="006C068F">
        <w:rPr>
          <w:sz w:val="24"/>
          <w:szCs w:val="24"/>
        </w:rPr>
        <w:t>és az adato</w:t>
      </w:r>
      <w:r w:rsidR="00537535" w:rsidRPr="006C068F">
        <w:rPr>
          <w:sz w:val="24"/>
          <w:szCs w:val="24"/>
        </w:rPr>
        <w:t>ko</w:t>
      </w:r>
      <w:r w:rsidR="00AA155A" w:rsidRPr="006C068F">
        <w:rPr>
          <w:sz w:val="24"/>
          <w:szCs w:val="24"/>
        </w:rPr>
        <w:t>n végzet</w:t>
      </w:r>
      <w:r w:rsidR="00537535" w:rsidRPr="006C068F">
        <w:rPr>
          <w:sz w:val="24"/>
          <w:szCs w:val="24"/>
        </w:rPr>
        <w:t xml:space="preserve">t </w:t>
      </w:r>
      <w:r w:rsidR="006C068F">
        <w:rPr>
          <w:sz w:val="24"/>
          <w:szCs w:val="24"/>
        </w:rPr>
        <w:t>műveletek eredményeként képződik</w:t>
      </w:r>
      <w:r w:rsidR="005B4DF7" w:rsidRPr="006C068F">
        <w:rPr>
          <w:sz w:val="24"/>
          <w:szCs w:val="24"/>
        </w:rPr>
        <w:t>.</w:t>
      </w:r>
      <w:r w:rsidR="00F30323">
        <w:rPr>
          <w:sz w:val="24"/>
          <w:szCs w:val="24"/>
        </w:rPr>
        <w:t xml:space="preserve"> </w:t>
      </w:r>
      <w:r w:rsidR="001D107E">
        <w:rPr>
          <w:sz w:val="24"/>
          <w:szCs w:val="24"/>
        </w:rPr>
        <w:t>De m</w:t>
      </w:r>
      <w:r w:rsidR="00DE6745">
        <w:rPr>
          <w:sz w:val="24"/>
          <w:szCs w:val="24"/>
        </w:rPr>
        <w:t>iféle inti</w:t>
      </w:r>
      <w:r w:rsidR="00F30323">
        <w:rPr>
          <w:sz w:val="24"/>
          <w:szCs w:val="24"/>
        </w:rPr>
        <w:t>mitás ez? Mi</w:t>
      </w:r>
      <w:r w:rsidR="001D107E">
        <w:rPr>
          <w:sz w:val="24"/>
          <w:szCs w:val="24"/>
        </w:rPr>
        <w:t>k a jellemzői, sajátosságai</w:t>
      </w:r>
      <w:r w:rsidR="00F30323">
        <w:rPr>
          <w:sz w:val="24"/>
          <w:szCs w:val="24"/>
        </w:rPr>
        <w:t>?</w:t>
      </w:r>
      <w:r w:rsidR="001D107E">
        <w:rPr>
          <w:sz w:val="24"/>
          <w:szCs w:val="24"/>
        </w:rPr>
        <w:t xml:space="preserve"> </w:t>
      </w:r>
      <w:r w:rsidR="00574D2B">
        <w:rPr>
          <w:sz w:val="24"/>
          <w:szCs w:val="24"/>
        </w:rPr>
        <w:t>Miben különbözik az algoritmikus intimitás a hagyományostól?</w:t>
      </w:r>
    </w:p>
    <w:p w14:paraId="5019BC73" w14:textId="5DB1EFD8" w:rsidR="00574D2B" w:rsidRPr="0078351B" w:rsidRDefault="00830B39" w:rsidP="0078351B">
      <w:pPr>
        <w:pStyle w:val="Listaszerbekezds"/>
        <w:numPr>
          <w:ilvl w:val="0"/>
          <w:numId w:val="2"/>
        </w:numPr>
        <w:rPr>
          <w:sz w:val="24"/>
          <w:szCs w:val="24"/>
        </w:rPr>
      </w:pPr>
      <w:bookmarkStart w:id="0" w:name="_GoBack"/>
      <w:bookmarkEnd w:id="0"/>
      <w:r w:rsidRPr="00574D2B">
        <w:rPr>
          <w:i/>
          <w:sz w:val="24"/>
          <w:szCs w:val="24"/>
        </w:rPr>
        <w:t>K</w:t>
      </w:r>
      <w:r w:rsidR="00574D2B">
        <w:rPr>
          <w:i/>
          <w:sz w:val="24"/>
          <w:szCs w:val="24"/>
        </w:rPr>
        <w:t>apcsolat</w:t>
      </w:r>
      <w:r w:rsidR="00DB3826" w:rsidRPr="00574D2B">
        <w:rPr>
          <w:i/>
          <w:sz w:val="24"/>
          <w:szCs w:val="24"/>
        </w:rPr>
        <w:t>mérnökség</w:t>
      </w:r>
      <w:r w:rsidR="001D107E" w:rsidRPr="00574D2B">
        <w:rPr>
          <w:sz w:val="24"/>
          <w:szCs w:val="24"/>
        </w:rPr>
        <w:t xml:space="preserve">. </w:t>
      </w:r>
      <w:r w:rsidR="00574D2B">
        <w:rPr>
          <w:sz w:val="24"/>
          <w:szCs w:val="24"/>
        </w:rPr>
        <w:t>M</w:t>
      </w:r>
      <w:r w:rsidR="00574D2B" w:rsidRPr="00574D2B">
        <w:rPr>
          <w:sz w:val="24"/>
          <w:szCs w:val="24"/>
        </w:rPr>
        <w:t xml:space="preserve">íg a hagyományos </w:t>
      </w:r>
      <w:r w:rsidR="00574D2B">
        <w:rPr>
          <w:sz w:val="24"/>
          <w:szCs w:val="24"/>
        </w:rPr>
        <w:t>intim kapcsolat</w:t>
      </w:r>
      <w:r w:rsidR="00574D2B" w:rsidRPr="00574D2B">
        <w:rPr>
          <w:sz w:val="24"/>
          <w:szCs w:val="24"/>
        </w:rPr>
        <w:t xml:space="preserve"> kockázat</w:t>
      </w:r>
      <w:r w:rsidR="0078351B">
        <w:rPr>
          <w:sz w:val="24"/>
          <w:szCs w:val="24"/>
        </w:rPr>
        <w:t>okkal és meglepetésekkel teli, bennük úgyszólván minden megtörténhet, a</w:t>
      </w:r>
      <w:r w:rsidRPr="00574D2B">
        <w:rPr>
          <w:sz w:val="24"/>
          <w:szCs w:val="24"/>
        </w:rPr>
        <w:t xml:space="preserve">z algoritmusok </w:t>
      </w:r>
      <w:r w:rsidR="00CD12FA" w:rsidRPr="00574D2B">
        <w:rPr>
          <w:sz w:val="24"/>
          <w:szCs w:val="24"/>
        </w:rPr>
        <w:t xml:space="preserve">egyfajta </w:t>
      </w:r>
      <w:proofErr w:type="spellStart"/>
      <w:r w:rsidR="00CD12FA" w:rsidRPr="00574D2B">
        <w:rPr>
          <w:sz w:val="24"/>
          <w:szCs w:val="24"/>
        </w:rPr>
        <w:t>kiszámíthatóságot</w:t>
      </w:r>
      <w:proofErr w:type="spellEnd"/>
      <w:r w:rsidR="00CD12FA" w:rsidRPr="00574D2B">
        <w:rPr>
          <w:sz w:val="24"/>
          <w:szCs w:val="24"/>
        </w:rPr>
        <w:t xml:space="preserve">, </w:t>
      </w:r>
      <w:r w:rsidR="0078351B">
        <w:rPr>
          <w:sz w:val="24"/>
          <w:szCs w:val="24"/>
        </w:rPr>
        <w:t>biztonságot,</w:t>
      </w:r>
      <w:r w:rsidR="00CD12FA" w:rsidRPr="00574D2B">
        <w:rPr>
          <w:sz w:val="24"/>
          <w:szCs w:val="24"/>
        </w:rPr>
        <w:t xml:space="preserve"> sematizmust,</w:t>
      </w:r>
      <w:r w:rsidR="00DB3826" w:rsidRPr="00574D2B">
        <w:rPr>
          <w:sz w:val="24"/>
          <w:szCs w:val="24"/>
        </w:rPr>
        <w:t xml:space="preserve"> </w:t>
      </w:r>
      <w:r w:rsidR="00CD12FA" w:rsidRPr="00574D2B">
        <w:rPr>
          <w:sz w:val="24"/>
          <w:szCs w:val="24"/>
        </w:rPr>
        <w:t xml:space="preserve">automatizmust visznek </w:t>
      </w:r>
      <w:r w:rsidR="008C367B">
        <w:rPr>
          <w:sz w:val="24"/>
          <w:szCs w:val="24"/>
        </w:rPr>
        <w:t>az intimitásba</w:t>
      </w:r>
      <w:r w:rsidR="0078351B">
        <w:rPr>
          <w:sz w:val="24"/>
          <w:szCs w:val="24"/>
        </w:rPr>
        <w:t xml:space="preserve">. Csakhogy </w:t>
      </w:r>
      <w:r w:rsidR="007D57DA" w:rsidRPr="0078351B">
        <w:rPr>
          <w:sz w:val="24"/>
          <w:szCs w:val="24"/>
        </w:rPr>
        <w:t xml:space="preserve">az </w:t>
      </w:r>
      <w:r w:rsidR="0078351B">
        <w:rPr>
          <w:sz w:val="24"/>
          <w:szCs w:val="24"/>
        </w:rPr>
        <w:t xml:space="preserve">intim kapcsolatok teréül szolgáló </w:t>
      </w:r>
      <w:r w:rsidR="007D57DA" w:rsidRPr="0078351B">
        <w:rPr>
          <w:sz w:val="24"/>
          <w:szCs w:val="24"/>
        </w:rPr>
        <w:t xml:space="preserve">interfészek a </w:t>
      </w:r>
      <w:r w:rsidR="00523EF0">
        <w:rPr>
          <w:sz w:val="24"/>
          <w:szCs w:val="24"/>
        </w:rPr>
        <w:t xml:space="preserve">kísérletezés, felfedezés </w:t>
      </w:r>
      <w:r w:rsidR="007D57DA" w:rsidRPr="0078351B">
        <w:rPr>
          <w:sz w:val="24"/>
          <w:szCs w:val="24"/>
        </w:rPr>
        <w:t>terepévé vált</w:t>
      </w:r>
      <w:r w:rsidR="0078351B">
        <w:rPr>
          <w:sz w:val="24"/>
          <w:szCs w:val="24"/>
        </w:rPr>
        <w:t xml:space="preserve">ak: </w:t>
      </w:r>
      <w:r w:rsidR="008C367B">
        <w:rPr>
          <w:sz w:val="24"/>
          <w:szCs w:val="24"/>
        </w:rPr>
        <w:t xml:space="preserve">a </w:t>
      </w:r>
      <w:proofErr w:type="gramStart"/>
      <w:r w:rsidR="008C367B">
        <w:rPr>
          <w:sz w:val="24"/>
          <w:szCs w:val="24"/>
        </w:rPr>
        <w:t>virtuális</w:t>
      </w:r>
      <w:proofErr w:type="gramEnd"/>
      <w:r w:rsidR="008C367B">
        <w:rPr>
          <w:sz w:val="24"/>
          <w:szCs w:val="24"/>
        </w:rPr>
        <w:t xml:space="preserve"> térben </w:t>
      </w:r>
      <w:r w:rsidR="00776D0A">
        <w:rPr>
          <w:sz w:val="24"/>
          <w:szCs w:val="24"/>
        </w:rPr>
        <w:t xml:space="preserve">egy-egy kapcsolaton belül </w:t>
      </w:r>
      <w:r w:rsidR="008C367B">
        <w:rPr>
          <w:sz w:val="24"/>
          <w:szCs w:val="24"/>
        </w:rPr>
        <w:t>(</w:t>
      </w:r>
      <w:r w:rsidR="00523EF0">
        <w:rPr>
          <w:sz w:val="24"/>
          <w:szCs w:val="24"/>
        </w:rPr>
        <w:t>is</w:t>
      </w:r>
      <w:r w:rsidR="008C367B">
        <w:rPr>
          <w:sz w:val="24"/>
          <w:szCs w:val="24"/>
        </w:rPr>
        <w:t>)</w:t>
      </w:r>
      <w:r w:rsidR="00523EF0">
        <w:rPr>
          <w:sz w:val="24"/>
          <w:szCs w:val="24"/>
        </w:rPr>
        <w:t xml:space="preserve"> olyasmik </w:t>
      </w:r>
      <w:r w:rsidR="00993531" w:rsidRPr="0078351B">
        <w:rPr>
          <w:sz w:val="24"/>
          <w:szCs w:val="24"/>
        </w:rPr>
        <w:t xml:space="preserve">próbálhatók ki </w:t>
      </w:r>
      <w:r w:rsidR="00523EF0">
        <w:rPr>
          <w:sz w:val="24"/>
          <w:szCs w:val="24"/>
        </w:rPr>
        <w:t xml:space="preserve">és élhetők meg </w:t>
      </w:r>
      <w:r w:rsidR="0078351B">
        <w:rPr>
          <w:sz w:val="24"/>
          <w:szCs w:val="24"/>
        </w:rPr>
        <w:t>(</w:t>
      </w:r>
      <w:r w:rsidR="0051719B" w:rsidRPr="0078351B">
        <w:rPr>
          <w:sz w:val="24"/>
          <w:szCs w:val="24"/>
        </w:rPr>
        <w:t>anonim és törölhető profilok leple mögött</w:t>
      </w:r>
      <w:r w:rsidR="0078351B">
        <w:rPr>
          <w:sz w:val="24"/>
          <w:szCs w:val="24"/>
        </w:rPr>
        <w:t>)</w:t>
      </w:r>
      <w:r w:rsidR="00523EF0">
        <w:rPr>
          <w:sz w:val="24"/>
          <w:szCs w:val="24"/>
        </w:rPr>
        <w:t>, amik</w:t>
      </w:r>
      <w:r w:rsidR="0051719B" w:rsidRPr="0078351B">
        <w:rPr>
          <w:sz w:val="24"/>
          <w:szCs w:val="24"/>
        </w:rPr>
        <w:t xml:space="preserve"> </w:t>
      </w:r>
      <w:r w:rsidR="007D57DA" w:rsidRPr="0078351B">
        <w:rPr>
          <w:sz w:val="24"/>
          <w:szCs w:val="24"/>
        </w:rPr>
        <w:t xml:space="preserve">a való életben </w:t>
      </w:r>
      <w:r w:rsidR="00523EF0">
        <w:rPr>
          <w:sz w:val="24"/>
          <w:szCs w:val="24"/>
        </w:rPr>
        <w:t xml:space="preserve">valamiért nem. Így az algoritmikus intimitásban is </w:t>
      </w:r>
      <w:r w:rsidR="00DD2EC7" w:rsidRPr="0078351B">
        <w:rPr>
          <w:sz w:val="24"/>
          <w:szCs w:val="24"/>
        </w:rPr>
        <w:t xml:space="preserve">benne van a </w:t>
      </w:r>
      <w:r w:rsidR="003F7E16" w:rsidRPr="0078351B">
        <w:rPr>
          <w:sz w:val="24"/>
          <w:szCs w:val="24"/>
        </w:rPr>
        <w:t>váratlanság</w:t>
      </w:r>
      <w:r w:rsidR="00DD2EC7" w:rsidRPr="0078351B">
        <w:rPr>
          <w:sz w:val="24"/>
          <w:szCs w:val="24"/>
        </w:rPr>
        <w:t xml:space="preserve">, </w:t>
      </w:r>
      <w:r w:rsidR="0078351B">
        <w:rPr>
          <w:sz w:val="24"/>
          <w:szCs w:val="24"/>
        </w:rPr>
        <w:t xml:space="preserve">a </w:t>
      </w:r>
      <w:r w:rsidR="00DD2EC7" w:rsidRPr="0078351B">
        <w:rPr>
          <w:sz w:val="24"/>
          <w:szCs w:val="24"/>
        </w:rPr>
        <w:t>meglepetés</w:t>
      </w:r>
      <w:r w:rsidR="003F7E16" w:rsidRPr="0078351B">
        <w:rPr>
          <w:sz w:val="24"/>
          <w:szCs w:val="24"/>
        </w:rPr>
        <w:t xml:space="preserve">, </w:t>
      </w:r>
      <w:r w:rsidR="0078351B">
        <w:rPr>
          <w:sz w:val="24"/>
          <w:szCs w:val="24"/>
        </w:rPr>
        <w:t xml:space="preserve">a kiszámíthatatlanság, </w:t>
      </w:r>
      <w:r w:rsidR="00523EF0">
        <w:rPr>
          <w:sz w:val="24"/>
          <w:szCs w:val="24"/>
        </w:rPr>
        <w:t xml:space="preserve">itt úgyszólván minden is megtörténhet, </w:t>
      </w:r>
      <w:r w:rsidR="00DD2EC7" w:rsidRPr="0078351B">
        <w:rPr>
          <w:sz w:val="24"/>
          <w:szCs w:val="24"/>
        </w:rPr>
        <w:t>nem szólva arról, hogy partnerünk</w:t>
      </w:r>
      <w:r w:rsidR="00FA0D47">
        <w:rPr>
          <w:sz w:val="24"/>
          <w:szCs w:val="24"/>
        </w:rPr>
        <w:t xml:space="preserve">, </w:t>
      </w:r>
      <w:r w:rsidR="00FA0D47" w:rsidRPr="0078351B">
        <w:rPr>
          <w:sz w:val="24"/>
          <w:szCs w:val="24"/>
        </w:rPr>
        <w:t xml:space="preserve">kit fizikai-testi valójában </w:t>
      </w:r>
      <w:r w:rsidR="00FA0D47">
        <w:rPr>
          <w:sz w:val="24"/>
          <w:szCs w:val="24"/>
        </w:rPr>
        <w:t xml:space="preserve">ugyan </w:t>
      </w:r>
      <w:r w:rsidR="00FA0D47" w:rsidRPr="0078351B">
        <w:rPr>
          <w:sz w:val="24"/>
          <w:szCs w:val="24"/>
        </w:rPr>
        <w:t>sohasem láttunk, érintettünk, mégis kötődünk</w:t>
      </w:r>
      <w:r w:rsidR="00FA0D47">
        <w:rPr>
          <w:sz w:val="24"/>
          <w:szCs w:val="24"/>
        </w:rPr>
        <w:t xml:space="preserve"> hozzá, akár érzelmileg is,</w:t>
      </w:r>
      <w:r w:rsidR="00FA0D47" w:rsidRPr="0078351B">
        <w:rPr>
          <w:sz w:val="24"/>
          <w:szCs w:val="24"/>
        </w:rPr>
        <w:t xml:space="preserve"> </w:t>
      </w:r>
      <w:r w:rsidR="00DD2EC7" w:rsidRPr="0078351B">
        <w:rPr>
          <w:sz w:val="24"/>
          <w:szCs w:val="24"/>
        </w:rPr>
        <w:t>egyik pillanatról másikr</w:t>
      </w:r>
      <w:r w:rsidR="00FA0D47">
        <w:rPr>
          <w:sz w:val="24"/>
          <w:szCs w:val="24"/>
        </w:rPr>
        <w:t>a szó nélkül, örökre eltűnhet, csalódást és űrt hagyva maga után.</w:t>
      </w:r>
    </w:p>
    <w:p w14:paraId="69A609A4" w14:textId="77777777" w:rsidR="00574D2B" w:rsidRDefault="00574D2B" w:rsidP="00574D2B">
      <w:pPr>
        <w:pStyle w:val="Listaszerbekezds"/>
        <w:rPr>
          <w:sz w:val="24"/>
          <w:szCs w:val="24"/>
        </w:rPr>
      </w:pPr>
    </w:p>
    <w:p w14:paraId="04BEC290" w14:textId="449C51B9" w:rsidR="00574D2B" w:rsidRDefault="00574D2B" w:rsidP="00574D2B">
      <w:pPr>
        <w:pStyle w:val="Listaszerbekezds"/>
        <w:numPr>
          <w:ilvl w:val="0"/>
          <w:numId w:val="2"/>
        </w:numPr>
        <w:rPr>
          <w:sz w:val="24"/>
          <w:szCs w:val="24"/>
        </w:rPr>
      </w:pPr>
      <w:r w:rsidRPr="00574D2B">
        <w:rPr>
          <w:i/>
          <w:sz w:val="24"/>
          <w:szCs w:val="24"/>
        </w:rPr>
        <w:lastRenderedPageBreak/>
        <w:t>A</w:t>
      </w:r>
      <w:r w:rsidR="009659BE" w:rsidRPr="00574D2B">
        <w:rPr>
          <w:i/>
          <w:sz w:val="24"/>
          <w:szCs w:val="24"/>
        </w:rPr>
        <w:t>rc</w:t>
      </w:r>
      <w:r w:rsidR="00993531" w:rsidRPr="00574D2B">
        <w:rPr>
          <w:i/>
          <w:sz w:val="24"/>
          <w:szCs w:val="24"/>
        </w:rPr>
        <w:t>talanság</w:t>
      </w:r>
      <w:r w:rsidR="00E776B6" w:rsidRPr="00574D2B">
        <w:rPr>
          <w:i/>
          <w:sz w:val="24"/>
          <w:szCs w:val="24"/>
        </w:rPr>
        <w:t xml:space="preserve"> és tes</w:t>
      </w:r>
      <w:r w:rsidR="00993531" w:rsidRPr="00574D2B">
        <w:rPr>
          <w:i/>
          <w:sz w:val="24"/>
          <w:szCs w:val="24"/>
        </w:rPr>
        <w:t>tetlenség</w:t>
      </w:r>
      <w:r w:rsidR="009659BE" w:rsidRPr="00574D2B">
        <w:rPr>
          <w:sz w:val="24"/>
          <w:szCs w:val="24"/>
        </w:rPr>
        <w:t>. Az a</w:t>
      </w:r>
      <w:r w:rsidR="1E4F0ED1" w:rsidRPr="00574D2B">
        <w:rPr>
          <w:sz w:val="24"/>
          <w:szCs w:val="24"/>
        </w:rPr>
        <w:t>lgoritmusok</w:t>
      </w:r>
      <w:r w:rsidR="00E776B6" w:rsidRPr="00574D2B">
        <w:rPr>
          <w:sz w:val="24"/>
          <w:szCs w:val="24"/>
        </w:rPr>
        <w:t xml:space="preserve">nak, melyek </w:t>
      </w:r>
      <w:proofErr w:type="gramStart"/>
      <w:r w:rsidR="00E776B6" w:rsidRPr="00574D2B">
        <w:rPr>
          <w:sz w:val="24"/>
          <w:szCs w:val="24"/>
        </w:rPr>
        <w:t>aktív</w:t>
      </w:r>
      <w:proofErr w:type="gramEnd"/>
      <w:r w:rsidR="00E776B6" w:rsidRPr="00574D2B">
        <w:rPr>
          <w:sz w:val="24"/>
          <w:szCs w:val="24"/>
        </w:rPr>
        <w:t xml:space="preserve"> résztvevői az intim kapcsolatoknak, </w:t>
      </w:r>
      <w:r w:rsidR="00B86195" w:rsidRPr="00574D2B">
        <w:rPr>
          <w:sz w:val="24"/>
          <w:szCs w:val="24"/>
        </w:rPr>
        <w:t>nincs arca</w:t>
      </w:r>
      <w:r w:rsidR="00FA0D47">
        <w:rPr>
          <w:sz w:val="24"/>
          <w:szCs w:val="24"/>
        </w:rPr>
        <w:t>, mint a M</w:t>
      </w:r>
      <w:r w:rsidR="00E776B6" w:rsidRPr="00574D2B">
        <w:rPr>
          <w:sz w:val="24"/>
          <w:szCs w:val="24"/>
        </w:rPr>
        <w:t>ásiknak</w:t>
      </w:r>
      <w:r w:rsidR="00B86195" w:rsidRPr="00574D2B">
        <w:rPr>
          <w:sz w:val="24"/>
          <w:szCs w:val="24"/>
        </w:rPr>
        <w:t xml:space="preserve">: láthatatlanul – színfalak mögött </w:t>
      </w:r>
      <w:r w:rsidR="00FA0D47">
        <w:rPr>
          <w:sz w:val="24"/>
          <w:szCs w:val="24"/>
        </w:rPr>
        <w:t xml:space="preserve">és fekete dobozként </w:t>
      </w:r>
      <w:r w:rsidR="00B86195" w:rsidRPr="00574D2B">
        <w:rPr>
          <w:sz w:val="24"/>
          <w:szCs w:val="24"/>
        </w:rPr>
        <w:t xml:space="preserve">– működnek, </w:t>
      </w:r>
      <w:r w:rsidR="00E776B6" w:rsidRPr="00574D2B">
        <w:rPr>
          <w:sz w:val="24"/>
          <w:szCs w:val="24"/>
        </w:rPr>
        <w:t xml:space="preserve">szólnak bele, irányítanak, </w:t>
      </w:r>
      <w:r w:rsidR="00F22C47" w:rsidRPr="00574D2B">
        <w:rPr>
          <w:sz w:val="24"/>
          <w:szCs w:val="24"/>
        </w:rPr>
        <w:t xml:space="preserve">vezetnek, mutatnak utat, terelnek, </w:t>
      </w:r>
      <w:r w:rsidR="00E776B6" w:rsidRPr="00574D2B">
        <w:rPr>
          <w:sz w:val="24"/>
          <w:szCs w:val="24"/>
        </w:rPr>
        <w:t xml:space="preserve">ösztönöznek, </w:t>
      </w:r>
      <w:r w:rsidR="00B86195" w:rsidRPr="00574D2B">
        <w:rPr>
          <w:sz w:val="24"/>
          <w:szCs w:val="24"/>
        </w:rPr>
        <w:t>gyakorolnak hatást, befolyást</w:t>
      </w:r>
      <w:r w:rsidR="00E776B6" w:rsidRPr="00574D2B">
        <w:rPr>
          <w:sz w:val="24"/>
          <w:szCs w:val="24"/>
        </w:rPr>
        <w:t>, hatalmat</w:t>
      </w:r>
      <w:r w:rsidR="00DE6745">
        <w:rPr>
          <w:sz w:val="24"/>
          <w:szCs w:val="24"/>
        </w:rPr>
        <w:t xml:space="preserve">. </w:t>
      </w:r>
      <w:proofErr w:type="gramStart"/>
      <w:r w:rsidR="00DE6745">
        <w:rPr>
          <w:sz w:val="24"/>
          <w:szCs w:val="24"/>
        </w:rPr>
        <w:t>Á</w:t>
      </w:r>
      <w:r w:rsidR="007918D4" w:rsidRPr="00574D2B">
        <w:rPr>
          <w:sz w:val="24"/>
          <w:szCs w:val="24"/>
        </w:rPr>
        <w:t>gensek</w:t>
      </w:r>
      <w:proofErr w:type="gramEnd"/>
      <w:r w:rsidR="007918D4" w:rsidRPr="00574D2B">
        <w:rPr>
          <w:sz w:val="24"/>
          <w:szCs w:val="24"/>
        </w:rPr>
        <w:t xml:space="preserve">, </w:t>
      </w:r>
      <w:r w:rsidR="00DE6745">
        <w:rPr>
          <w:sz w:val="24"/>
          <w:szCs w:val="24"/>
        </w:rPr>
        <w:t>mert</w:t>
      </w:r>
      <w:r w:rsidR="007918D4" w:rsidRPr="00574D2B">
        <w:rPr>
          <w:sz w:val="24"/>
          <w:szCs w:val="24"/>
        </w:rPr>
        <w:t xml:space="preserve"> </w:t>
      </w:r>
      <w:r w:rsidR="00FA0D47">
        <w:rPr>
          <w:sz w:val="24"/>
          <w:szCs w:val="24"/>
        </w:rPr>
        <w:t>cselekednek</w:t>
      </w:r>
      <w:r w:rsidR="007918D4" w:rsidRPr="00574D2B">
        <w:rPr>
          <w:sz w:val="24"/>
          <w:szCs w:val="24"/>
        </w:rPr>
        <w:t xml:space="preserve">, de </w:t>
      </w:r>
      <w:r w:rsidR="00F22C47" w:rsidRPr="00574D2B">
        <w:rPr>
          <w:sz w:val="24"/>
          <w:szCs w:val="24"/>
        </w:rPr>
        <w:t>n</w:t>
      </w:r>
      <w:r w:rsidR="00FA0D47">
        <w:rPr>
          <w:sz w:val="24"/>
          <w:szCs w:val="24"/>
        </w:rPr>
        <w:t>incs testük</w:t>
      </w:r>
      <w:r w:rsidR="008768B7">
        <w:rPr>
          <w:sz w:val="24"/>
          <w:szCs w:val="24"/>
        </w:rPr>
        <w:t>.</w:t>
      </w:r>
      <w:r w:rsidR="00F22C47" w:rsidRPr="00574D2B">
        <w:rPr>
          <w:sz w:val="24"/>
          <w:szCs w:val="24"/>
        </w:rPr>
        <w:t xml:space="preserve"> </w:t>
      </w:r>
      <w:r w:rsidR="007918D4" w:rsidRPr="00574D2B">
        <w:rPr>
          <w:sz w:val="24"/>
          <w:szCs w:val="24"/>
        </w:rPr>
        <w:t>Ezért</w:t>
      </w:r>
      <w:r w:rsidR="00F22C47" w:rsidRPr="00574D2B">
        <w:rPr>
          <w:sz w:val="24"/>
          <w:szCs w:val="24"/>
        </w:rPr>
        <w:t xml:space="preserve"> </w:t>
      </w:r>
      <w:r w:rsidR="008768B7">
        <w:rPr>
          <w:sz w:val="24"/>
          <w:szCs w:val="24"/>
        </w:rPr>
        <w:t xml:space="preserve">meglehetősen nehéz </w:t>
      </w:r>
      <w:r w:rsidR="00DE6745">
        <w:rPr>
          <w:sz w:val="24"/>
          <w:szCs w:val="24"/>
        </w:rPr>
        <w:t xml:space="preserve">is </w:t>
      </w:r>
      <w:r w:rsidR="00E776B6" w:rsidRPr="00574D2B">
        <w:rPr>
          <w:sz w:val="24"/>
          <w:szCs w:val="24"/>
        </w:rPr>
        <w:t>vizuali</w:t>
      </w:r>
      <w:r w:rsidR="000A7991" w:rsidRPr="00574D2B">
        <w:rPr>
          <w:sz w:val="24"/>
          <w:szCs w:val="24"/>
        </w:rPr>
        <w:t>zálni</w:t>
      </w:r>
      <w:r w:rsidR="008768B7">
        <w:rPr>
          <w:sz w:val="24"/>
          <w:szCs w:val="24"/>
        </w:rPr>
        <w:t>, például egy thrillerben megjeleníteni az algoritmusokat, ellentétben a robotokkal vagy a Másikkal.</w:t>
      </w:r>
    </w:p>
    <w:p w14:paraId="253AB25B" w14:textId="77777777" w:rsidR="00574D2B" w:rsidRPr="00574D2B" w:rsidRDefault="00574D2B" w:rsidP="00574D2B">
      <w:pPr>
        <w:pStyle w:val="Listaszerbekezds"/>
        <w:rPr>
          <w:i/>
          <w:sz w:val="24"/>
          <w:szCs w:val="24"/>
        </w:rPr>
      </w:pPr>
    </w:p>
    <w:p w14:paraId="45C91F2B" w14:textId="2CE4AA0F" w:rsidR="00574D2B" w:rsidRDefault="0075201F" w:rsidP="00574D2B">
      <w:pPr>
        <w:pStyle w:val="Listaszerbekezds"/>
        <w:numPr>
          <w:ilvl w:val="0"/>
          <w:numId w:val="2"/>
        </w:numPr>
        <w:rPr>
          <w:sz w:val="24"/>
          <w:szCs w:val="24"/>
        </w:rPr>
      </w:pPr>
      <w:r w:rsidRPr="00574D2B">
        <w:rPr>
          <w:i/>
          <w:sz w:val="24"/>
          <w:szCs w:val="24"/>
        </w:rPr>
        <w:t xml:space="preserve">Többes </w:t>
      </w:r>
      <w:proofErr w:type="gramStart"/>
      <w:r w:rsidRPr="00574D2B">
        <w:rPr>
          <w:i/>
          <w:sz w:val="24"/>
          <w:szCs w:val="24"/>
        </w:rPr>
        <w:t>abszolút</w:t>
      </w:r>
      <w:proofErr w:type="gramEnd"/>
      <w:r w:rsidRPr="00574D2B">
        <w:rPr>
          <w:i/>
          <w:sz w:val="24"/>
          <w:szCs w:val="24"/>
        </w:rPr>
        <w:t xml:space="preserve"> jelenlét</w:t>
      </w:r>
      <w:r w:rsidR="00993531" w:rsidRPr="00574D2B">
        <w:rPr>
          <w:sz w:val="24"/>
          <w:szCs w:val="24"/>
        </w:rPr>
        <w:t xml:space="preserve">. </w:t>
      </w:r>
      <w:r w:rsidR="008768B7">
        <w:rPr>
          <w:sz w:val="24"/>
          <w:szCs w:val="24"/>
        </w:rPr>
        <w:t xml:space="preserve">A </w:t>
      </w:r>
      <w:proofErr w:type="spellStart"/>
      <w:r w:rsidR="008768B7">
        <w:rPr>
          <w:sz w:val="24"/>
          <w:szCs w:val="24"/>
        </w:rPr>
        <w:t>face</w:t>
      </w:r>
      <w:proofErr w:type="spellEnd"/>
      <w:r w:rsidR="008768B7">
        <w:rPr>
          <w:sz w:val="24"/>
          <w:szCs w:val="24"/>
        </w:rPr>
        <w:t xml:space="preserve"> </w:t>
      </w:r>
      <w:proofErr w:type="spellStart"/>
      <w:r w:rsidR="008768B7">
        <w:rPr>
          <w:sz w:val="24"/>
          <w:szCs w:val="24"/>
        </w:rPr>
        <w:t>to</w:t>
      </w:r>
      <w:proofErr w:type="spellEnd"/>
      <w:r w:rsidR="008768B7">
        <w:rPr>
          <w:sz w:val="24"/>
          <w:szCs w:val="24"/>
        </w:rPr>
        <w:t xml:space="preserve"> </w:t>
      </w:r>
      <w:proofErr w:type="spellStart"/>
      <w:r w:rsidR="008768B7">
        <w:rPr>
          <w:sz w:val="24"/>
          <w:szCs w:val="24"/>
        </w:rPr>
        <w:t>face</w:t>
      </w:r>
      <w:proofErr w:type="spellEnd"/>
      <w:r w:rsidR="008A57B9">
        <w:rPr>
          <w:sz w:val="24"/>
          <w:szCs w:val="24"/>
        </w:rPr>
        <w:t>, kivált az intim</w:t>
      </w:r>
      <w:r w:rsidR="3BE9AAAD" w:rsidRPr="00574D2B">
        <w:rPr>
          <w:sz w:val="24"/>
          <w:szCs w:val="24"/>
        </w:rPr>
        <w:t xml:space="preserve"> </w:t>
      </w:r>
      <w:r w:rsidR="004343B2">
        <w:rPr>
          <w:sz w:val="24"/>
          <w:szCs w:val="24"/>
        </w:rPr>
        <w:t xml:space="preserve">kapcsolat </w:t>
      </w:r>
      <w:r w:rsidR="0015211C" w:rsidRPr="00574D2B">
        <w:rPr>
          <w:sz w:val="24"/>
          <w:szCs w:val="24"/>
        </w:rPr>
        <w:t xml:space="preserve">alapvető feltétele </w:t>
      </w:r>
      <w:r w:rsidR="00967213" w:rsidRPr="00574D2B">
        <w:rPr>
          <w:sz w:val="24"/>
          <w:szCs w:val="24"/>
        </w:rPr>
        <w:t>a figyel</w:t>
      </w:r>
      <w:r w:rsidR="008672FA" w:rsidRPr="00574D2B">
        <w:rPr>
          <w:sz w:val="24"/>
          <w:szCs w:val="24"/>
        </w:rPr>
        <w:t>em, az, hogy</w:t>
      </w:r>
      <w:r w:rsidR="00967213" w:rsidRPr="00574D2B">
        <w:rPr>
          <w:sz w:val="24"/>
          <w:szCs w:val="24"/>
        </w:rPr>
        <w:t xml:space="preserve"> </w:t>
      </w:r>
      <w:r w:rsidR="008A57B9">
        <w:rPr>
          <w:sz w:val="24"/>
          <w:szCs w:val="24"/>
        </w:rPr>
        <w:t>a Másikra figyelek, nem má</w:t>
      </w:r>
      <w:r w:rsidR="00DE6745">
        <w:rPr>
          <w:sz w:val="24"/>
          <w:szCs w:val="24"/>
        </w:rPr>
        <w:t xml:space="preserve">shol járok, </w:t>
      </w:r>
      <w:r w:rsidR="008A57B9">
        <w:rPr>
          <w:sz w:val="24"/>
          <w:szCs w:val="24"/>
        </w:rPr>
        <w:t xml:space="preserve">a </w:t>
      </w:r>
      <w:proofErr w:type="gramStart"/>
      <w:r w:rsidR="008A57B9">
        <w:rPr>
          <w:sz w:val="24"/>
          <w:szCs w:val="24"/>
        </w:rPr>
        <w:t>virtuális</w:t>
      </w:r>
      <w:proofErr w:type="gramEnd"/>
      <w:r w:rsidR="008A57B9">
        <w:rPr>
          <w:sz w:val="24"/>
          <w:szCs w:val="24"/>
        </w:rPr>
        <w:t xml:space="preserve"> térben zajló </w:t>
      </w:r>
      <w:r w:rsidR="004343B2">
        <w:rPr>
          <w:sz w:val="24"/>
          <w:szCs w:val="24"/>
        </w:rPr>
        <w:t>intim kapcsolat</w:t>
      </w:r>
      <w:r w:rsidR="008A57B9">
        <w:rPr>
          <w:sz w:val="24"/>
          <w:szCs w:val="24"/>
        </w:rPr>
        <w:t>nak</w:t>
      </w:r>
      <w:r w:rsidR="007918D4" w:rsidRPr="00574D2B">
        <w:rPr>
          <w:sz w:val="24"/>
          <w:szCs w:val="24"/>
        </w:rPr>
        <w:t xml:space="preserve"> </w:t>
      </w:r>
      <w:r w:rsidR="00DE6745">
        <w:rPr>
          <w:sz w:val="24"/>
          <w:szCs w:val="24"/>
        </w:rPr>
        <w:t>viszont nem</w:t>
      </w:r>
      <w:r w:rsidR="008A57B9">
        <w:rPr>
          <w:sz w:val="24"/>
          <w:szCs w:val="24"/>
        </w:rPr>
        <w:t>. Az előbbi esetben a</w:t>
      </w:r>
      <w:r w:rsidR="0021679B" w:rsidRPr="00574D2B">
        <w:rPr>
          <w:sz w:val="24"/>
          <w:szCs w:val="24"/>
        </w:rPr>
        <w:t xml:space="preserve"> </w:t>
      </w:r>
      <w:r w:rsidR="008A57B9">
        <w:rPr>
          <w:sz w:val="24"/>
          <w:szCs w:val="24"/>
        </w:rPr>
        <w:t>M</w:t>
      </w:r>
      <w:r w:rsidR="0021679B" w:rsidRPr="00574D2B">
        <w:rPr>
          <w:sz w:val="24"/>
          <w:szCs w:val="24"/>
        </w:rPr>
        <w:t xml:space="preserve">ásik igényli az </w:t>
      </w:r>
      <w:proofErr w:type="gramStart"/>
      <w:r w:rsidR="0021679B" w:rsidRPr="00574D2B">
        <w:rPr>
          <w:sz w:val="24"/>
          <w:szCs w:val="24"/>
        </w:rPr>
        <w:t>abszolú</w:t>
      </w:r>
      <w:r w:rsidR="00D15EC2" w:rsidRPr="00574D2B">
        <w:rPr>
          <w:sz w:val="24"/>
          <w:szCs w:val="24"/>
        </w:rPr>
        <w:t>t</w:t>
      </w:r>
      <w:proofErr w:type="gramEnd"/>
      <w:r w:rsidR="00D15EC2" w:rsidRPr="00574D2B">
        <w:rPr>
          <w:sz w:val="24"/>
          <w:szCs w:val="24"/>
        </w:rPr>
        <w:t xml:space="preserve"> jelen</w:t>
      </w:r>
      <w:r w:rsidR="007918D4" w:rsidRPr="00574D2B">
        <w:rPr>
          <w:sz w:val="24"/>
          <w:szCs w:val="24"/>
        </w:rPr>
        <w:t>léte</w:t>
      </w:r>
      <w:r w:rsidR="00D15EC2" w:rsidRPr="00574D2B">
        <w:rPr>
          <w:sz w:val="24"/>
          <w:szCs w:val="24"/>
        </w:rPr>
        <w:t>t</w:t>
      </w:r>
      <w:r w:rsidR="007918D4" w:rsidRPr="00574D2B">
        <w:rPr>
          <w:sz w:val="24"/>
          <w:szCs w:val="24"/>
        </w:rPr>
        <w:t>,</w:t>
      </w:r>
      <w:r w:rsidR="00D15EC2" w:rsidRPr="00574D2B">
        <w:rPr>
          <w:sz w:val="24"/>
          <w:szCs w:val="24"/>
        </w:rPr>
        <w:t xml:space="preserve"> </w:t>
      </w:r>
      <w:r w:rsidRPr="00574D2B">
        <w:rPr>
          <w:sz w:val="24"/>
          <w:szCs w:val="24"/>
        </w:rPr>
        <w:t>mely a többivel</w:t>
      </w:r>
      <w:r w:rsidR="007918D4" w:rsidRPr="00574D2B">
        <w:rPr>
          <w:sz w:val="24"/>
          <w:szCs w:val="24"/>
        </w:rPr>
        <w:t xml:space="preserve"> </w:t>
      </w:r>
      <w:r w:rsidR="0021679B" w:rsidRPr="00574D2B">
        <w:rPr>
          <w:sz w:val="24"/>
          <w:szCs w:val="24"/>
        </w:rPr>
        <w:t>összeegyez</w:t>
      </w:r>
      <w:r w:rsidR="008A57B9">
        <w:rPr>
          <w:sz w:val="24"/>
          <w:szCs w:val="24"/>
        </w:rPr>
        <w:t xml:space="preserve">tethetetlen, </w:t>
      </w:r>
      <w:r w:rsidR="0021679B" w:rsidRPr="00574D2B">
        <w:rPr>
          <w:sz w:val="24"/>
          <w:szCs w:val="24"/>
        </w:rPr>
        <w:t xml:space="preserve">nem </w:t>
      </w:r>
      <w:proofErr w:type="spellStart"/>
      <w:r w:rsidR="0021679B" w:rsidRPr="00574D2B">
        <w:rPr>
          <w:sz w:val="24"/>
          <w:szCs w:val="24"/>
        </w:rPr>
        <w:t>logikailag</w:t>
      </w:r>
      <w:proofErr w:type="spellEnd"/>
      <w:r w:rsidR="0021679B" w:rsidRPr="00574D2B">
        <w:rPr>
          <w:sz w:val="24"/>
          <w:szCs w:val="24"/>
        </w:rPr>
        <w:t>, hanem gyakorlatilag: ha valakihez odafor</w:t>
      </w:r>
      <w:r w:rsidR="00844620" w:rsidRPr="00574D2B">
        <w:rPr>
          <w:sz w:val="24"/>
          <w:szCs w:val="24"/>
        </w:rPr>
        <w:t xml:space="preserve">dulok, akkor </w:t>
      </w:r>
      <w:r w:rsidR="00F5687F">
        <w:rPr>
          <w:sz w:val="24"/>
          <w:szCs w:val="24"/>
        </w:rPr>
        <w:t xml:space="preserve">a többiektől </w:t>
      </w:r>
      <w:r w:rsidR="00844620" w:rsidRPr="00574D2B">
        <w:rPr>
          <w:sz w:val="24"/>
          <w:szCs w:val="24"/>
        </w:rPr>
        <w:t xml:space="preserve">elfordulok, </w:t>
      </w:r>
      <w:r w:rsidR="007918D4" w:rsidRPr="00574D2B">
        <w:rPr>
          <w:sz w:val="24"/>
          <w:szCs w:val="24"/>
        </w:rPr>
        <w:t>és minél inkább odafordulok</w:t>
      </w:r>
      <w:r w:rsidR="00F5687F">
        <w:rPr>
          <w:sz w:val="24"/>
          <w:szCs w:val="24"/>
        </w:rPr>
        <w:t xml:space="preserve"> ehhez a</w:t>
      </w:r>
      <w:r w:rsidR="004343B2">
        <w:rPr>
          <w:sz w:val="24"/>
          <w:szCs w:val="24"/>
        </w:rPr>
        <w:t xml:space="preserve"> valakihez</w:t>
      </w:r>
      <w:r w:rsidR="007918D4" w:rsidRPr="00574D2B">
        <w:rPr>
          <w:sz w:val="24"/>
          <w:szCs w:val="24"/>
        </w:rPr>
        <w:t>, annál inkább elfordulok</w:t>
      </w:r>
      <w:r w:rsidR="004343B2">
        <w:rPr>
          <w:sz w:val="24"/>
          <w:szCs w:val="24"/>
        </w:rPr>
        <w:t xml:space="preserve"> </w:t>
      </w:r>
      <w:r w:rsidR="00F5687F">
        <w:rPr>
          <w:sz w:val="24"/>
          <w:szCs w:val="24"/>
        </w:rPr>
        <w:t>a többiek</w:t>
      </w:r>
      <w:r w:rsidR="004343B2">
        <w:rPr>
          <w:sz w:val="24"/>
          <w:szCs w:val="24"/>
        </w:rPr>
        <w:t>től</w:t>
      </w:r>
      <w:r w:rsidR="007918D4" w:rsidRPr="00574D2B">
        <w:rPr>
          <w:sz w:val="24"/>
          <w:szCs w:val="24"/>
        </w:rPr>
        <w:t xml:space="preserve">; </w:t>
      </w:r>
      <w:r w:rsidR="00DE6745">
        <w:rPr>
          <w:sz w:val="24"/>
          <w:szCs w:val="24"/>
        </w:rPr>
        <w:t>a virtuális térben viszont</w:t>
      </w:r>
      <w:r w:rsidR="007918D4" w:rsidRPr="00574D2B">
        <w:rPr>
          <w:sz w:val="24"/>
          <w:szCs w:val="24"/>
        </w:rPr>
        <w:t xml:space="preserve"> </w:t>
      </w:r>
      <w:r w:rsidR="00844620" w:rsidRPr="00574D2B">
        <w:rPr>
          <w:sz w:val="24"/>
          <w:szCs w:val="24"/>
        </w:rPr>
        <w:t>egyidejűleg for</w:t>
      </w:r>
      <w:r w:rsidR="00F53C64" w:rsidRPr="00574D2B">
        <w:rPr>
          <w:sz w:val="24"/>
          <w:szCs w:val="24"/>
        </w:rPr>
        <w:t>dulhatok oda</w:t>
      </w:r>
      <w:r w:rsidR="00587263" w:rsidRPr="00574D2B">
        <w:rPr>
          <w:sz w:val="24"/>
          <w:szCs w:val="24"/>
        </w:rPr>
        <w:t xml:space="preserve"> többekhez</w:t>
      </w:r>
      <w:r w:rsidR="00F53C64" w:rsidRPr="00574D2B">
        <w:rPr>
          <w:sz w:val="24"/>
          <w:szCs w:val="24"/>
        </w:rPr>
        <w:t>,</w:t>
      </w:r>
      <w:r w:rsidR="004343B2">
        <w:rPr>
          <w:sz w:val="24"/>
          <w:szCs w:val="24"/>
        </w:rPr>
        <w:t xml:space="preserve"> </w:t>
      </w:r>
      <w:r w:rsidR="00DE6745">
        <w:rPr>
          <w:sz w:val="24"/>
          <w:szCs w:val="24"/>
        </w:rPr>
        <w:t xml:space="preserve">itt </w:t>
      </w:r>
      <w:r w:rsidRPr="00574D2B">
        <w:rPr>
          <w:sz w:val="24"/>
          <w:szCs w:val="24"/>
        </w:rPr>
        <w:t xml:space="preserve">lehetséges a </w:t>
      </w:r>
      <w:r w:rsidR="00587263" w:rsidRPr="00574D2B">
        <w:rPr>
          <w:sz w:val="24"/>
          <w:szCs w:val="24"/>
        </w:rPr>
        <w:t xml:space="preserve">többes </w:t>
      </w:r>
      <w:r w:rsidR="00844620" w:rsidRPr="00574D2B">
        <w:rPr>
          <w:sz w:val="24"/>
          <w:szCs w:val="24"/>
        </w:rPr>
        <w:t>abszolút jelen</w:t>
      </w:r>
      <w:r w:rsidR="00DE6745">
        <w:rPr>
          <w:sz w:val="24"/>
          <w:szCs w:val="24"/>
        </w:rPr>
        <w:t xml:space="preserve">lét. </w:t>
      </w:r>
      <w:r w:rsidR="009062A9">
        <w:rPr>
          <w:sz w:val="24"/>
          <w:szCs w:val="24"/>
        </w:rPr>
        <w:t>Így aztán m</w:t>
      </w:r>
      <w:r w:rsidR="00DE6745">
        <w:rPr>
          <w:sz w:val="24"/>
          <w:szCs w:val="24"/>
        </w:rPr>
        <w:t>íg</w:t>
      </w:r>
      <w:r w:rsidR="00F5687F">
        <w:rPr>
          <w:sz w:val="24"/>
          <w:szCs w:val="24"/>
        </w:rPr>
        <w:t xml:space="preserve"> </w:t>
      </w:r>
      <w:r w:rsidR="004343B2">
        <w:rPr>
          <w:sz w:val="24"/>
          <w:szCs w:val="24"/>
        </w:rPr>
        <w:t>a</w:t>
      </w:r>
      <w:r w:rsidR="00F53C64" w:rsidRPr="00574D2B">
        <w:rPr>
          <w:sz w:val="24"/>
          <w:szCs w:val="24"/>
        </w:rPr>
        <w:t xml:space="preserve"> </w:t>
      </w:r>
      <w:r w:rsidR="004343B2">
        <w:rPr>
          <w:sz w:val="24"/>
          <w:szCs w:val="24"/>
        </w:rPr>
        <w:t xml:space="preserve">hagyományos intimitás </w:t>
      </w:r>
      <w:r w:rsidR="00F53C64" w:rsidRPr="00574D2B">
        <w:rPr>
          <w:sz w:val="24"/>
          <w:szCs w:val="24"/>
        </w:rPr>
        <w:t xml:space="preserve">a </w:t>
      </w:r>
      <w:r w:rsidR="00D15EC2" w:rsidRPr="00574D2B">
        <w:rPr>
          <w:sz w:val="24"/>
          <w:szCs w:val="24"/>
        </w:rPr>
        <w:t>monogám</w:t>
      </w:r>
      <w:r w:rsidR="00F53C64" w:rsidRPr="00574D2B">
        <w:rPr>
          <w:sz w:val="24"/>
          <w:szCs w:val="24"/>
        </w:rPr>
        <w:t xml:space="preserve"> kapcsolat</w:t>
      </w:r>
      <w:r w:rsidR="004343B2">
        <w:rPr>
          <w:sz w:val="24"/>
          <w:szCs w:val="24"/>
        </w:rPr>
        <w:t xml:space="preserve">ot modellezi, addig az </w:t>
      </w:r>
      <w:r w:rsidR="00F53C64" w:rsidRPr="00574D2B">
        <w:rPr>
          <w:sz w:val="24"/>
          <w:szCs w:val="24"/>
        </w:rPr>
        <w:t xml:space="preserve">algoritmikus </w:t>
      </w:r>
      <w:r w:rsidR="004343B2">
        <w:rPr>
          <w:sz w:val="24"/>
          <w:szCs w:val="24"/>
        </w:rPr>
        <w:t xml:space="preserve">intimitás </w:t>
      </w:r>
      <w:r w:rsidR="00F5687F">
        <w:rPr>
          <w:sz w:val="24"/>
          <w:szCs w:val="24"/>
        </w:rPr>
        <w:t xml:space="preserve">a </w:t>
      </w:r>
      <w:r w:rsidR="004343B2">
        <w:rPr>
          <w:sz w:val="24"/>
          <w:szCs w:val="24"/>
        </w:rPr>
        <w:t xml:space="preserve">poligámiát vagy a </w:t>
      </w:r>
      <w:proofErr w:type="spellStart"/>
      <w:r w:rsidR="004343B2">
        <w:rPr>
          <w:sz w:val="24"/>
          <w:szCs w:val="24"/>
        </w:rPr>
        <w:t>gruppenszexet</w:t>
      </w:r>
      <w:proofErr w:type="spellEnd"/>
      <w:r w:rsidR="004343B2">
        <w:rPr>
          <w:sz w:val="24"/>
          <w:szCs w:val="24"/>
        </w:rPr>
        <w:t>.</w:t>
      </w:r>
    </w:p>
    <w:p w14:paraId="4FBD95F4" w14:textId="77777777" w:rsidR="00574D2B" w:rsidRPr="00574D2B" w:rsidRDefault="00574D2B" w:rsidP="00574D2B">
      <w:pPr>
        <w:pStyle w:val="Listaszerbekezds"/>
        <w:rPr>
          <w:i/>
          <w:sz w:val="24"/>
          <w:szCs w:val="24"/>
        </w:rPr>
      </w:pPr>
    </w:p>
    <w:p w14:paraId="3694B8F2" w14:textId="2A6E0C9B" w:rsidR="53CE7150" w:rsidRPr="00574D2B" w:rsidRDefault="009847D0" w:rsidP="00574D2B">
      <w:pPr>
        <w:pStyle w:val="Listaszerbekezds"/>
        <w:numPr>
          <w:ilvl w:val="0"/>
          <w:numId w:val="2"/>
        </w:numPr>
        <w:rPr>
          <w:sz w:val="24"/>
          <w:szCs w:val="24"/>
        </w:rPr>
      </w:pPr>
      <w:r w:rsidRPr="00574D2B">
        <w:rPr>
          <w:i/>
          <w:sz w:val="24"/>
          <w:szCs w:val="24"/>
        </w:rPr>
        <w:t>Önazonosság és másság</w:t>
      </w:r>
      <w:r w:rsidRPr="00574D2B">
        <w:rPr>
          <w:sz w:val="24"/>
          <w:szCs w:val="24"/>
        </w:rPr>
        <w:t xml:space="preserve">. </w:t>
      </w:r>
      <w:r w:rsidR="0013663B" w:rsidRPr="00574D2B">
        <w:rPr>
          <w:sz w:val="24"/>
          <w:szCs w:val="24"/>
        </w:rPr>
        <w:t>A</w:t>
      </w:r>
      <w:r w:rsidR="00F5687F">
        <w:rPr>
          <w:sz w:val="24"/>
          <w:szCs w:val="24"/>
        </w:rPr>
        <w:t xml:space="preserve"> hagyományos</w:t>
      </w:r>
      <w:r w:rsidR="0013663B" w:rsidRPr="00574D2B">
        <w:rPr>
          <w:sz w:val="24"/>
          <w:szCs w:val="24"/>
        </w:rPr>
        <w:t xml:space="preserve"> én-te kapcsol</w:t>
      </w:r>
      <w:r w:rsidR="00F5687F">
        <w:rPr>
          <w:sz w:val="24"/>
          <w:szCs w:val="24"/>
        </w:rPr>
        <w:t>at, intimitás olyan</w:t>
      </w:r>
      <w:r w:rsidR="00D15EC2" w:rsidRPr="00574D2B">
        <w:rPr>
          <w:sz w:val="24"/>
          <w:szCs w:val="24"/>
        </w:rPr>
        <w:t xml:space="preserve"> </w:t>
      </w:r>
      <w:r w:rsidR="004459A0" w:rsidRPr="00574D2B">
        <w:rPr>
          <w:sz w:val="24"/>
          <w:szCs w:val="24"/>
        </w:rPr>
        <w:t>viszony</w:t>
      </w:r>
      <w:r w:rsidR="00F5687F">
        <w:rPr>
          <w:sz w:val="24"/>
          <w:szCs w:val="24"/>
        </w:rPr>
        <w:t xml:space="preserve"> modellje, </w:t>
      </w:r>
      <w:r w:rsidR="00B43256" w:rsidRPr="00574D2B">
        <w:rPr>
          <w:sz w:val="24"/>
          <w:szCs w:val="24"/>
        </w:rPr>
        <w:t>amely</w:t>
      </w:r>
      <w:r w:rsidR="0013663B" w:rsidRPr="00574D2B">
        <w:rPr>
          <w:sz w:val="24"/>
          <w:szCs w:val="24"/>
        </w:rPr>
        <w:t>ben</w:t>
      </w:r>
      <w:r w:rsidR="008142E4" w:rsidRPr="00574D2B">
        <w:rPr>
          <w:sz w:val="24"/>
          <w:szCs w:val="24"/>
        </w:rPr>
        <w:t xml:space="preserve"> mindenki </w:t>
      </w:r>
      <w:r w:rsidR="0013663B" w:rsidRPr="00574D2B">
        <w:rPr>
          <w:sz w:val="24"/>
          <w:szCs w:val="24"/>
        </w:rPr>
        <w:t xml:space="preserve">önmaga lehet, </w:t>
      </w:r>
      <w:r w:rsidR="00911C63">
        <w:rPr>
          <w:sz w:val="24"/>
          <w:szCs w:val="24"/>
        </w:rPr>
        <w:t xml:space="preserve">magát adhatja, </w:t>
      </w:r>
      <w:r w:rsidR="008142E4" w:rsidRPr="00574D2B">
        <w:rPr>
          <w:sz w:val="24"/>
          <w:szCs w:val="24"/>
        </w:rPr>
        <w:t>teljesen az lehet,</w:t>
      </w:r>
      <w:r w:rsidR="00F5687F">
        <w:rPr>
          <w:sz w:val="24"/>
          <w:szCs w:val="24"/>
        </w:rPr>
        <w:t xml:space="preserve"> aki</w:t>
      </w:r>
      <w:r w:rsidR="00B43256" w:rsidRPr="00574D2B">
        <w:rPr>
          <w:sz w:val="24"/>
          <w:szCs w:val="24"/>
        </w:rPr>
        <w:t xml:space="preserve">, </w:t>
      </w:r>
      <w:r w:rsidR="00F5687F">
        <w:rPr>
          <w:sz w:val="24"/>
          <w:szCs w:val="24"/>
        </w:rPr>
        <w:t xml:space="preserve">vagy olyané, </w:t>
      </w:r>
      <w:r w:rsidR="00B43256" w:rsidRPr="00574D2B">
        <w:rPr>
          <w:sz w:val="24"/>
          <w:szCs w:val="24"/>
        </w:rPr>
        <w:t>amely</w:t>
      </w:r>
      <w:r w:rsidR="00455604" w:rsidRPr="00574D2B">
        <w:rPr>
          <w:sz w:val="24"/>
          <w:szCs w:val="24"/>
        </w:rPr>
        <w:t xml:space="preserve">ben megmutatkozik </w:t>
      </w:r>
      <w:r w:rsidR="00911C63">
        <w:rPr>
          <w:sz w:val="24"/>
          <w:szCs w:val="24"/>
        </w:rPr>
        <w:t>a Másik mássága</w:t>
      </w:r>
      <w:r w:rsidR="00D15EC2" w:rsidRPr="00574D2B">
        <w:rPr>
          <w:sz w:val="24"/>
          <w:szCs w:val="24"/>
        </w:rPr>
        <w:t>.</w:t>
      </w:r>
      <w:r w:rsidR="0053406C" w:rsidRPr="00574D2B">
        <w:rPr>
          <w:sz w:val="24"/>
          <w:szCs w:val="24"/>
        </w:rPr>
        <w:t xml:space="preserve"> Az algoritmikus </w:t>
      </w:r>
      <w:r w:rsidR="00F5687F">
        <w:rPr>
          <w:sz w:val="24"/>
          <w:szCs w:val="24"/>
        </w:rPr>
        <w:t xml:space="preserve">intim kapcsolatokban viszont a </w:t>
      </w:r>
      <w:r w:rsidR="00911C63">
        <w:rPr>
          <w:sz w:val="24"/>
          <w:szCs w:val="24"/>
        </w:rPr>
        <w:t xml:space="preserve">másság </w:t>
      </w:r>
      <w:proofErr w:type="gramStart"/>
      <w:r w:rsidR="0053406C" w:rsidRPr="00574D2B">
        <w:rPr>
          <w:sz w:val="24"/>
          <w:szCs w:val="24"/>
        </w:rPr>
        <w:t>anélkül</w:t>
      </w:r>
      <w:proofErr w:type="gramEnd"/>
      <w:r w:rsidR="00911C63">
        <w:rPr>
          <w:sz w:val="24"/>
          <w:szCs w:val="24"/>
        </w:rPr>
        <w:t xml:space="preserve"> tapasztalható</w:t>
      </w:r>
      <w:r w:rsidR="0053406C" w:rsidRPr="00574D2B">
        <w:rPr>
          <w:sz w:val="24"/>
          <w:szCs w:val="24"/>
        </w:rPr>
        <w:t xml:space="preserve">, hogy </w:t>
      </w:r>
      <w:r w:rsidR="00911C63">
        <w:rPr>
          <w:sz w:val="24"/>
          <w:szCs w:val="24"/>
        </w:rPr>
        <w:t>az egy T</w:t>
      </w:r>
      <w:r w:rsidRPr="00574D2B">
        <w:rPr>
          <w:sz w:val="24"/>
          <w:szCs w:val="24"/>
        </w:rPr>
        <w:t>e</w:t>
      </w:r>
      <w:r w:rsidR="00911C63">
        <w:rPr>
          <w:sz w:val="24"/>
          <w:szCs w:val="24"/>
        </w:rPr>
        <w:t>-</w:t>
      </w:r>
      <w:proofErr w:type="spellStart"/>
      <w:r w:rsidR="009062A9">
        <w:rPr>
          <w:sz w:val="24"/>
          <w:szCs w:val="24"/>
        </w:rPr>
        <w:t>nek</w:t>
      </w:r>
      <w:proofErr w:type="spellEnd"/>
      <w:r w:rsidR="009062A9">
        <w:rPr>
          <w:sz w:val="24"/>
          <w:szCs w:val="24"/>
        </w:rPr>
        <w:t xml:space="preserve"> vagy</w:t>
      </w:r>
      <w:r w:rsidRPr="00574D2B">
        <w:rPr>
          <w:sz w:val="24"/>
          <w:szCs w:val="24"/>
        </w:rPr>
        <w:t xml:space="preserve"> egy </w:t>
      </w:r>
      <w:r w:rsidR="00911C63">
        <w:rPr>
          <w:sz w:val="24"/>
          <w:szCs w:val="24"/>
        </w:rPr>
        <w:t>M</w:t>
      </w:r>
      <w:r w:rsidR="004459A0" w:rsidRPr="00574D2B">
        <w:rPr>
          <w:sz w:val="24"/>
          <w:szCs w:val="24"/>
        </w:rPr>
        <w:t>ásiknak</w:t>
      </w:r>
      <w:r w:rsidRPr="00574D2B">
        <w:rPr>
          <w:sz w:val="24"/>
          <w:szCs w:val="24"/>
        </w:rPr>
        <w:t xml:space="preserve"> lenne tulajdonítható</w:t>
      </w:r>
      <w:r w:rsidR="0085003A" w:rsidRPr="00574D2B">
        <w:rPr>
          <w:sz w:val="24"/>
          <w:szCs w:val="24"/>
        </w:rPr>
        <w:t xml:space="preserve">, </w:t>
      </w:r>
      <w:r w:rsidR="00911C63">
        <w:rPr>
          <w:sz w:val="24"/>
          <w:szCs w:val="24"/>
        </w:rPr>
        <w:t>az É</w:t>
      </w:r>
      <w:r w:rsidRPr="00574D2B">
        <w:rPr>
          <w:sz w:val="24"/>
          <w:szCs w:val="24"/>
        </w:rPr>
        <w:t xml:space="preserve">n pedig </w:t>
      </w:r>
      <w:r w:rsidR="00911C63">
        <w:rPr>
          <w:sz w:val="24"/>
          <w:szCs w:val="24"/>
        </w:rPr>
        <w:t>bárki lehet</w:t>
      </w:r>
      <w:r w:rsidR="0085003A" w:rsidRPr="00574D2B">
        <w:rPr>
          <w:sz w:val="24"/>
          <w:szCs w:val="24"/>
        </w:rPr>
        <w:t xml:space="preserve"> anélkül, hogy </w:t>
      </w:r>
      <w:r w:rsidR="008C367B">
        <w:rPr>
          <w:sz w:val="24"/>
          <w:szCs w:val="24"/>
        </w:rPr>
        <w:t xml:space="preserve">valaki is </w:t>
      </w:r>
      <w:r w:rsidR="0090487E">
        <w:rPr>
          <w:sz w:val="24"/>
          <w:szCs w:val="24"/>
        </w:rPr>
        <w:t>tudhatná,</w:t>
      </w:r>
      <w:r w:rsidR="00911C63">
        <w:rPr>
          <w:sz w:val="24"/>
          <w:szCs w:val="24"/>
        </w:rPr>
        <w:t xml:space="preserve"> </w:t>
      </w:r>
      <w:r w:rsidR="0090487E">
        <w:rPr>
          <w:sz w:val="24"/>
          <w:szCs w:val="24"/>
        </w:rPr>
        <w:t>magát adja-e, egyáltalán, ki lenne</w:t>
      </w:r>
      <w:r w:rsidR="008C367B">
        <w:rPr>
          <w:sz w:val="24"/>
          <w:szCs w:val="24"/>
        </w:rPr>
        <w:t>,</w:t>
      </w:r>
      <w:r w:rsidR="0090487E">
        <w:rPr>
          <w:sz w:val="24"/>
          <w:szCs w:val="24"/>
        </w:rPr>
        <w:t xml:space="preserve"> van-e ez a maga.</w:t>
      </w:r>
    </w:p>
    <w:p w14:paraId="5DB919AC" w14:textId="16D15863" w:rsidR="0053771B" w:rsidRDefault="004B3157" w:rsidP="0DC5D833">
      <w:pPr>
        <w:rPr>
          <w:sz w:val="24"/>
          <w:szCs w:val="24"/>
        </w:rPr>
      </w:pPr>
      <w:r>
        <w:rPr>
          <w:sz w:val="24"/>
          <w:szCs w:val="24"/>
        </w:rPr>
        <w:t>Elliot könyve, amely a</w:t>
      </w:r>
      <w:r w:rsidR="007B2111">
        <w:rPr>
          <w:sz w:val="24"/>
          <w:szCs w:val="24"/>
        </w:rPr>
        <w:t xml:space="preserve">zt a kérdést </w:t>
      </w:r>
      <w:r>
        <w:rPr>
          <w:sz w:val="24"/>
          <w:szCs w:val="24"/>
        </w:rPr>
        <w:t xml:space="preserve">járja körbe, hogy </w:t>
      </w:r>
      <w:r w:rsidR="008C367B">
        <w:rPr>
          <w:sz w:val="24"/>
          <w:szCs w:val="24"/>
        </w:rPr>
        <w:t>a mesterséges intelligencián alapuló, prediktív a</w:t>
      </w:r>
      <w:r w:rsidR="0BF8C640" w:rsidRPr="4C383D73">
        <w:rPr>
          <w:sz w:val="24"/>
          <w:szCs w:val="24"/>
        </w:rPr>
        <w:t>lgoritmusok</w:t>
      </w:r>
      <w:r w:rsidR="008C367B">
        <w:rPr>
          <w:sz w:val="24"/>
          <w:szCs w:val="24"/>
        </w:rPr>
        <w:t xml:space="preserve"> </w:t>
      </w:r>
      <w:r w:rsidR="0BF8C640" w:rsidRPr="4C383D73">
        <w:rPr>
          <w:sz w:val="24"/>
          <w:szCs w:val="24"/>
        </w:rPr>
        <w:t>miként formálják</w:t>
      </w:r>
      <w:r w:rsidR="00CD206D">
        <w:rPr>
          <w:sz w:val="24"/>
          <w:szCs w:val="24"/>
        </w:rPr>
        <w:t xml:space="preserve"> vagy alakítják át a</w:t>
      </w:r>
      <w:r>
        <w:rPr>
          <w:sz w:val="24"/>
          <w:szCs w:val="24"/>
        </w:rPr>
        <w:t xml:space="preserve"> személyes-intim kapcsolatokat, n</w:t>
      </w:r>
      <w:r w:rsidR="00A237C4">
        <w:rPr>
          <w:sz w:val="24"/>
          <w:szCs w:val="24"/>
        </w:rPr>
        <w:t>em számítás-, hanem társadalomtudományos m</w:t>
      </w:r>
      <w:r w:rsidR="009A0884">
        <w:rPr>
          <w:sz w:val="24"/>
          <w:szCs w:val="24"/>
        </w:rPr>
        <w:t xml:space="preserve">unka: </w:t>
      </w:r>
      <w:r>
        <w:rPr>
          <w:sz w:val="24"/>
          <w:szCs w:val="24"/>
        </w:rPr>
        <w:t>az algoritmusok alakító-formáló erejéről-hatalmáról szól</w:t>
      </w:r>
      <w:r>
        <w:rPr>
          <w:sz w:val="24"/>
          <w:szCs w:val="24"/>
        </w:rPr>
        <w:t xml:space="preserve">, arról, hogy </w:t>
      </w:r>
      <w:r w:rsidR="009A0884">
        <w:rPr>
          <w:sz w:val="24"/>
          <w:szCs w:val="24"/>
        </w:rPr>
        <w:t xml:space="preserve">a mesterséges intelligencián alapuló, személyes-intim életünket átszövő algoritmusok </w:t>
      </w:r>
      <w:r>
        <w:rPr>
          <w:sz w:val="24"/>
          <w:szCs w:val="24"/>
        </w:rPr>
        <w:t xml:space="preserve">miként </w:t>
      </w:r>
      <w:r w:rsidR="009A0884">
        <w:rPr>
          <w:sz w:val="24"/>
          <w:szCs w:val="24"/>
        </w:rPr>
        <w:t xml:space="preserve">formálják-alakítják </w:t>
      </w:r>
      <w:r w:rsidR="0061068F">
        <w:rPr>
          <w:sz w:val="24"/>
          <w:szCs w:val="24"/>
        </w:rPr>
        <w:t xml:space="preserve">át </w:t>
      </w:r>
      <w:r w:rsidR="009A0884">
        <w:rPr>
          <w:sz w:val="24"/>
          <w:szCs w:val="24"/>
        </w:rPr>
        <w:t xml:space="preserve">intim életünket, beleértve ebbe mind ezen élet élését és megélését, mind </w:t>
      </w:r>
      <w:r w:rsidR="0061068F">
        <w:rPr>
          <w:sz w:val="24"/>
          <w:szCs w:val="24"/>
        </w:rPr>
        <w:t xml:space="preserve">ezen életre </w:t>
      </w:r>
      <w:r w:rsidR="009A0884">
        <w:rPr>
          <w:sz w:val="24"/>
          <w:szCs w:val="24"/>
        </w:rPr>
        <w:t xml:space="preserve">vonatkozó </w:t>
      </w:r>
      <w:r w:rsidR="009A0884" w:rsidRPr="009A0884">
        <w:rPr>
          <w:sz w:val="24"/>
          <w:szCs w:val="24"/>
        </w:rPr>
        <w:t xml:space="preserve">elképzeléseinket, </w:t>
      </w:r>
      <w:r w:rsidR="00792277">
        <w:rPr>
          <w:sz w:val="24"/>
          <w:szCs w:val="24"/>
        </w:rPr>
        <w:t>e</w:t>
      </w:r>
      <w:r>
        <w:rPr>
          <w:sz w:val="24"/>
          <w:szCs w:val="24"/>
        </w:rPr>
        <w:t>lgondolásainkat.</w:t>
      </w:r>
      <w:r w:rsidR="00D16DCA">
        <w:rPr>
          <w:sz w:val="24"/>
          <w:szCs w:val="24"/>
        </w:rPr>
        <w:t xml:space="preserve"> És m</w:t>
      </w:r>
      <w:r w:rsidR="009062A9">
        <w:rPr>
          <w:sz w:val="24"/>
          <w:szCs w:val="24"/>
        </w:rPr>
        <w:t>inél tisztább</w:t>
      </w:r>
      <w:r w:rsidR="0053771B">
        <w:rPr>
          <w:sz w:val="24"/>
          <w:szCs w:val="24"/>
        </w:rPr>
        <w:t xml:space="preserve"> kép</w:t>
      </w:r>
      <w:r w:rsidR="009062A9">
        <w:rPr>
          <w:sz w:val="24"/>
          <w:szCs w:val="24"/>
        </w:rPr>
        <w:t>et kapunk erről</w:t>
      </w:r>
      <w:r w:rsidR="00792277">
        <w:rPr>
          <w:sz w:val="24"/>
          <w:szCs w:val="24"/>
        </w:rPr>
        <w:t>,</w:t>
      </w:r>
      <w:r w:rsidR="00E70826">
        <w:rPr>
          <w:sz w:val="24"/>
          <w:szCs w:val="24"/>
        </w:rPr>
        <w:t xml:space="preserve"> annál kevésbé lehetséges </w:t>
      </w:r>
      <w:r w:rsidR="005A2E66">
        <w:rPr>
          <w:sz w:val="24"/>
          <w:szCs w:val="24"/>
        </w:rPr>
        <w:t>nem igazinak és</w:t>
      </w:r>
      <w:r w:rsidR="007F7F16">
        <w:rPr>
          <w:sz w:val="24"/>
          <w:szCs w:val="24"/>
        </w:rPr>
        <w:t xml:space="preserve"> pótléknak nevezni az algoritmikus intimitást, s annál </w:t>
      </w:r>
      <w:proofErr w:type="spellStart"/>
      <w:r w:rsidR="00792277">
        <w:rPr>
          <w:sz w:val="24"/>
          <w:szCs w:val="24"/>
        </w:rPr>
        <w:t>megkerülhetetlenebb</w:t>
      </w:r>
      <w:proofErr w:type="spellEnd"/>
      <w:r w:rsidR="00792277">
        <w:rPr>
          <w:sz w:val="24"/>
          <w:szCs w:val="24"/>
        </w:rPr>
        <w:t xml:space="preserve"> </w:t>
      </w:r>
      <w:r w:rsidR="005A2E66">
        <w:rPr>
          <w:sz w:val="24"/>
          <w:szCs w:val="24"/>
        </w:rPr>
        <w:t>és mellbevágóbb lesz a</w:t>
      </w:r>
      <w:r w:rsidR="007F7F16">
        <w:rPr>
          <w:sz w:val="24"/>
          <w:szCs w:val="24"/>
        </w:rPr>
        <w:t xml:space="preserve"> </w:t>
      </w:r>
      <w:r w:rsidR="00792277">
        <w:rPr>
          <w:sz w:val="24"/>
          <w:szCs w:val="24"/>
        </w:rPr>
        <w:t>kérdés:</w:t>
      </w:r>
      <w:r w:rsidR="0053771B">
        <w:rPr>
          <w:sz w:val="24"/>
          <w:szCs w:val="24"/>
        </w:rPr>
        <w:t xml:space="preserve"> </w:t>
      </w:r>
      <w:r w:rsidR="00102D7A">
        <w:rPr>
          <w:sz w:val="24"/>
          <w:szCs w:val="24"/>
        </w:rPr>
        <w:t>nem rengeti</w:t>
      </w:r>
      <w:r w:rsidR="007F7F16">
        <w:rPr>
          <w:sz w:val="24"/>
          <w:szCs w:val="24"/>
        </w:rPr>
        <w:t>-e meg az algoritmikus intimitás a</w:t>
      </w:r>
      <w:r w:rsidR="00102D7A">
        <w:rPr>
          <w:sz w:val="24"/>
          <w:szCs w:val="24"/>
        </w:rPr>
        <w:t>zon</w:t>
      </w:r>
      <w:r w:rsidR="00E91EE5">
        <w:rPr>
          <w:sz w:val="24"/>
          <w:szCs w:val="24"/>
        </w:rPr>
        <w:t xml:space="preserve"> </w:t>
      </w:r>
      <w:r w:rsidR="0053771B">
        <w:rPr>
          <w:sz w:val="24"/>
          <w:szCs w:val="24"/>
        </w:rPr>
        <w:t>gondolati</w:t>
      </w:r>
      <w:r w:rsidR="00792277">
        <w:rPr>
          <w:sz w:val="24"/>
          <w:szCs w:val="24"/>
        </w:rPr>
        <w:t xml:space="preserve"> </w:t>
      </w:r>
      <w:r w:rsidR="0053771B">
        <w:rPr>
          <w:sz w:val="24"/>
          <w:szCs w:val="24"/>
        </w:rPr>
        <w:t>alakzatokat (filozófiai és szociológiai elméleteket)</w:t>
      </w:r>
      <w:r w:rsidR="00155896">
        <w:rPr>
          <w:sz w:val="24"/>
          <w:szCs w:val="24"/>
        </w:rPr>
        <w:t xml:space="preserve">, </w:t>
      </w:r>
      <w:r w:rsidR="00E91EE5">
        <w:rPr>
          <w:sz w:val="24"/>
          <w:szCs w:val="24"/>
        </w:rPr>
        <w:t xml:space="preserve">amelyek a </w:t>
      </w:r>
      <w:proofErr w:type="spellStart"/>
      <w:r w:rsidR="00E91EE5">
        <w:rPr>
          <w:sz w:val="24"/>
          <w:szCs w:val="24"/>
        </w:rPr>
        <w:t>face</w:t>
      </w:r>
      <w:proofErr w:type="spellEnd"/>
      <w:r w:rsidR="00E91EE5">
        <w:rPr>
          <w:sz w:val="24"/>
          <w:szCs w:val="24"/>
        </w:rPr>
        <w:t xml:space="preserve"> </w:t>
      </w:r>
      <w:proofErr w:type="spellStart"/>
      <w:r w:rsidR="00E91EE5">
        <w:rPr>
          <w:sz w:val="24"/>
          <w:szCs w:val="24"/>
        </w:rPr>
        <w:t>to</w:t>
      </w:r>
      <w:proofErr w:type="spellEnd"/>
      <w:r w:rsidR="00E91EE5">
        <w:rPr>
          <w:sz w:val="24"/>
          <w:szCs w:val="24"/>
        </w:rPr>
        <w:t xml:space="preserve"> </w:t>
      </w:r>
      <w:proofErr w:type="spellStart"/>
      <w:r w:rsidR="00E91EE5">
        <w:rPr>
          <w:sz w:val="24"/>
          <w:szCs w:val="24"/>
        </w:rPr>
        <w:t>face</w:t>
      </w:r>
      <w:proofErr w:type="spellEnd"/>
      <w:r w:rsidR="00E91EE5">
        <w:rPr>
          <w:sz w:val="24"/>
          <w:szCs w:val="24"/>
        </w:rPr>
        <w:t xml:space="preserve"> </w:t>
      </w:r>
      <w:r w:rsidR="004C10C3">
        <w:rPr>
          <w:sz w:val="24"/>
          <w:szCs w:val="24"/>
        </w:rPr>
        <w:t xml:space="preserve">(Én-Te, Én-Másik) </w:t>
      </w:r>
      <w:r w:rsidR="00155896">
        <w:rPr>
          <w:sz w:val="24"/>
          <w:szCs w:val="24"/>
        </w:rPr>
        <w:t>viszony</w:t>
      </w:r>
      <w:r w:rsidR="00E91EE5">
        <w:rPr>
          <w:sz w:val="24"/>
          <w:szCs w:val="24"/>
        </w:rPr>
        <w:t>ban horgonyozták le magukat</w:t>
      </w:r>
      <w:r w:rsidR="00155896">
        <w:rPr>
          <w:sz w:val="24"/>
          <w:szCs w:val="24"/>
        </w:rPr>
        <w:t>, e</w:t>
      </w:r>
      <w:r w:rsidR="00E91EE5">
        <w:rPr>
          <w:sz w:val="24"/>
          <w:szCs w:val="24"/>
        </w:rPr>
        <w:t xml:space="preserve"> viszony</w:t>
      </w:r>
      <w:r w:rsidR="00155896">
        <w:rPr>
          <w:sz w:val="24"/>
          <w:szCs w:val="24"/>
        </w:rPr>
        <w:t xml:space="preserve"> leírásában-elemzésében vertek gyökeret, </w:t>
      </w:r>
      <w:r w:rsidR="0053771B">
        <w:rPr>
          <w:sz w:val="24"/>
          <w:szCs w:val="24"/>
        </w:rPr>
        <w:t xml:space="preserve">szóljanak </w:t>
      </w:r>
      <w:r w:rsidR="00155896">
        <w:rPr>
          <w:sz w:val="24"/>
          <w:szCs w:val="24"/>
        </w:rPr>
        <w:t xml:space="preserve">akár vágyról, szerelemről, </w:t>
      </w:r>
      <w:r w:rsidR="00BC2887">
        <w:rPr>
          <w:sz w:val="24"/>
          <w:szCs w:val="24"/>
        </w:rPr>
        <w:t xml:space="preserve">érzékiségről, </w:t>
      </w:r>
      <w:r w:rsidR="00187A52">
        <w:rPr>
          <w:sz w:val="24"/>
          <w:szCs w:val="24"/>
        </w:rPr>
        <w:t xml:space="preserve">nemiségről, </w:t>
      </w:r>
      <w:r w:rsidR="00155896">
        <w:rPr>
          <w:sz w:val="24"/>
          <w:szCs w:val="24"/>
        </w:rPr>
        <w:t>önazonosságról, másságról</w:t>
      </w:r>
      <w:r w:rsidR="00E70826">
        <w:rPr>
          <w:sz w:val="24"/>
          <w:szCs w:val="24"/>
        </w:rPr>
        <w:t xml:space="preserve"> vagy </w:t>
      </w:r>
      <w:proofErr w:type="gramStart"/>
      <w:r w:rsidR="00792277">
        <w:rPr>
          <w:sz w:val="24"/>
          <w:szCs w:val="24"/>
        </w:rPr>
        <w:t>etikáról</w:t>
      </w:r>
      <w:proofErr w:type="gramEnd"/>
      <w:r w:rsidR="00792277">
        <w:rPr>
          <w:sz w:val="24"/>
          <w:szCs w:val="24"/>
        </w:rPr>
        <w:t>?</w:t>
      </w:r>
    </w:p>
    <w:p w14:paraId="783886FC" w14:textId="77777777" w:rsidR="000452A7" w:rsidRDefault="000452A7" w:rsidP="0DC5D833">
      <w:pPr>
        <w:rPr>
          <w:sz w:val="24"/>
          <w:szCs w:val="24"/>
        </w:rPr>
      </w:pPr>
    </w:p>
    <w:p w14:paraId="6D9A2BAF" w14:textId="11C42578" w:rsidR="004A7CCC" w:rsidRDefault="004A7CCC" w:rsidP="4C383D73">
      <w:pPr>
        <w:rPr>
          <w:b/>
          <w:sz w:val="24"/>
          <w:szCs w:val="24"/>
        </w:rPr>
      </w:pPr>
      <w:r>
        <w:rPr>
          <w:b/>
          <w:sz w:val="24"/>
          <w:szCs w:val="24"/>
        </w:rPr>
        <w:t>Ajánlott olvasmányok:</w:t>
      </w:r>
    </w:p>
    <w:p w14:paraId="2CDE398C" w14:textId="7917198C" w:rsidR="004A7CCC" w:rsidRPr="000452A7" w:rsidRDefault="000452A7" w:rsidP="000452A7">
      <w:pPr>
        <w:pStyle w:val="Listaszerbekezds"/>
        <w:numPr>
          <w:ilvl w:val="0"/>
          <w:numId w:val="3"/>
        </w:numPr>
        <w:rPr>
          <w:rStyle w:val="Ershivatkozs"/>
        </w:rPr>
      </w:pPr>
      <w:hyperlink r:id="rId6" w:history="1">
        <w:r w:rsidR="00D34107" w:rsidRPr="000452A7">
          <w:rPr>
            <w:rStyle w:val="Ershivatkozs"/>
          </w:rPr>
          <w:t xml:space="preserve">Anthony </w:t>
        </w:r>
        <w:proofErr w:type="spellStart"/>
        <w:r w:rsidR="00D34107" w:rsidRPr="000452A7">
          <w:rPr>
            <w:rStyle w:val="Ershivatkozs"/>
          </w:rPr>
          <w:t>Elliott</w:t>
        </w:r>
        <w:proofErr w:type="spellEnd"/>
        <w:r w:rsidR="00D34107" w:rsidRPr="000452A7">
          <w:rPr>
            <w:rStyle w:val="Ershivatkozs"/>
          </w:rPr>
          <w:t xml:space="preserve">: The </w:t>
        </w:r>
        <w:proofErr w:type="spellStart"/>
        <w:r w:rsidR="00D34107" w:rsidRPr="000452A7">
          <w:rPr>
            <w:rStyle w:val="Ershivatkozs"/>
          </w:rPr>
          <w:t>Culture</w:t>
        </w:r>
        <w:proofErr w:type="spellEnd"/>
        <w:r w:rsidR="00D34107" w:rsidRPr="000452A7">
          <w:rPr>
            <w:rStyle w:val="Ershivatkozs"/>
          </w:rPr>
          <w:t xml:space="preserve"> of AI. </w:t>
        </w:r>
        <w:proofErr w:type="spellStart"/>
        <w:r w:rsidR="00D34107" w:rsidRPr="000452A7">
          <w:rPr>
            <w:rStyle w:val="Ershivatkozs"/>
          </w:rPr>
          <w:t>Everyday</w:t>
        </w:r>
        <w:proofErr w:type="spellEnd"/>
        <w:r w:rsidR="00D34107" w:rsidRPr="000452A7">
          <w:rPr>
            <w:rStyle w:val="Ershivatkozs"/>
          </w:rPr>
          <w:t xml:space="preserve"> Life and </w:t>
        </w:r>
        <w:proofErr w:type="spellStart"/>
        <w:r w:rsidR="00D34107" w:rsidRPr="000452A7">
          <w:rPr>
            <w:rStyle w:val="Ershivatkozs"/>
          </w:rPr>
          <w:t>the</w:t>
        </w:r>
        <w:proofErr w:type="spellEnd"/>
        <w:r w:rsidR="00D34107" w:rsidRPr="000452A7">
          <w:rPr>
            <w:rStyle w:val="Ershivatkozs"/>
          </w:rPr>
          <w:t xml:space="preserve"> Digital </w:t>
        </w:r>
        <w:proofErr w:type="spellStart"/>
        <w:r w:rsidR="00D34107" w:rsidRPr="000452A7">
          <w:rPr>
            <w:rStyle w:val="Ershivatkozs"/>
          </w:rPr>
          <w:t>Revolution</w:t>
        </w:r>
        <w:proofErr w:type="spellEnd"/>
      </w:hyperlink>
      <w:r w:rsidR="00D34107" w:rsidRPr="000452A7">
        <w:rPr>
          <w:rStyle w:val="Ershivatkozs"/>
        </w:rPr>
        <w:t>. (Könyvtárunkból kölcsönözhető.) </w:t>
      </w:r>
    </w:p>
    <w:p w14:paraId="268716A9" w14:textId="79203DAF" w:rsidR="00D34107" w:rsidRPr="000452A7" w:rsidRDefault="000452A7" w:rsidP="000452A7">
      <w:pPr>
        <w:pStyle w:val="Listaszerbekezds"/>
        <w:numPr>
          <w:ilvl w:val="0"/>
          <w:numId w:val="3"/>
        </w:numPr>
        <w:rPr>
          <w:rStyle w:val="Ershivatkozs"/>
        </w:rPr>
      </w:pPr>
      <w:hyperlink r:id="rId7" w:history="1">
        <w:proofErr w:type="spellStart"/>
        <w:r w:rsidR="00D34107" w:rsidRPr="000452A7">
          <w:rPr>
            <w:rStyle w:val="Ershivatkozs"/>
          </w:rPr>
          <w:t>Vespignani</w:t>
        </w:r>
        <w:proofErr w:type="spellEnd"/>
        <w:r w:rsidR="00D34107" w:rsidRPr="000452A7">
          <w:rPr>
            <w:rStyle w:val="Ershivatkozs"/>
          </w:rPr>
          <w:t>, Alessandro: A jóslás algoritmusa. Hogyan befolyásolható a jövő a tudomány segítségével</w:t>
        </w:r>
      </w:hyperlink>
      <w:r w:rsidR="00D34107" w:rsidRPr="000452A7">
        <w:rPr>
          <w:rStyle w:val="Ershivatkozs"/>
        </w:rPr>
        <w:t>. (Könyvtárunkból kölcsönözhető.) </w:t>
      </w:r>
    </w:p>
    <w:p w14:paraId="1B15211A" w14:textId="575D9733" w:rsidR="0090487E" w:rsidRPr="000452A7" w:rsidRDefault="000452A7" w:rsidP="000452A7">
      <w:pPr>
        <w:pStyle w:val="Listaszerbekezds"/>
        <w:numPr>
          <w:ilvl w:val="0"/>
          <w:numId w:val="3"/>
        </w:numPr>
        <w:rPr>
          <w:rStyle w:val="Ershivatkozs"/>
        </w:rPr>
      </w:pPr>
      <w:hyperlink r:id="rId8" w:history="1">
        <w:proofErr w:type="spellStart"/>
        <w:r w:rsidR="0090487E" w:rsidRPr="000452A7">
          <w:rPr>
            <w:rStyle w:val="Ershivatkozs"/>
          </w:rPr>
          <w:t>Drouin</w:t>
        </w:r>
        <w:proofErr w:type="spellEnd"/>
        <w:r w:rsidR="0090487E" w:rsidRPr="000452A7">
          <w:rPr>
            <w:rStyle w:val="Ershivatkozs"/>
          </w:rPr>
          <w:t xml:space="preserve">, </w:t>
        </w:r>
        <w:proofErr w:type="spellStart"/>
        <w:r w:rsidR="0090487E" w:rsidRPr="000452A7">
          <w:rPr>
            <w:rStyle w:val="Ershivatkozs"/>
          </w:rPr>
          <w:t>Michelle</w:t>
        </w:r>
        <w:proofErr w:type="spellEnd"/>
        <w:r w:rsidR="0090487E" w:rsidRPr="000452A7">
          <w:rPr>
            <w:rStyle w:val="Ershivatkozs"/>
          </w:rPr>
          <w:t xml:space="preserve">: Out of </w:t>
        </w:r>
        <w:proofErr w:type="spellStart"/>
        <w:r w:rsidR="0090487E" w:rsidRPr="000452A7">
          <w:rPr>
            <w:rStyle w:val="Ershivatkozs"/>
          </w:rPr>
          <w:t>Touch</w:t>
        </w:r>
        <w:proofErr w:type="spellEnd"/>
        <w:r w:rsidR="0090487E" w:rsidRPr="000452A7">
          <w:rPr>
            <w:rStyle w:val="Ershivatkozs"/>
          </w:rPr>
          <w:t xml:space="preserve">. </w:t>
        </w:r>
        <w:proofErr w:type="spellStart"/>
        <w:r w:rsidR="0090487E" w:rsidRPr="000452A7">
          <w:rPr>
            <w:rStyle w:val="Ershivatkozs"/>
          </w:rPr>
          <w:t>How</w:t>
        </w:r>
        <w:proofErr w:type="spellEnd"/>
        <w:r w:rsidR="0090487E" w:rsidRPr="000452A7">
          <w:rPr>
            <w:rStyle w:val="Ershivatkozs"/>
          </w:rPr>
          <w:t xml:space="preserve"> </w:t>
        </w:r>
        <w:proofErr w:type="spellStart"/>
        <w:r w:rsidR="0090487E" w:rsidRPr="000452A7">
          <w:rPr>
            <w:rStyle w:val="Ershivatkozs"/>
          </w:rPr>
          <w:t>to</w:t>
        </w:r>
        <w:proofErr w:type="spellEnd"/>
        <w:r w:rsidR="0090487E" w:rsidRPr="000452A7">
          <w:rPr>
            <w:rStyle w:val="Ershivatkozs"/>
          </w:rPr>
          <w:t xml:space="preserve"> </w:t>
        </w:r>
        <w:proofErr w:type="spellStart"/>
        <w:r w:rsidR="0090487E" w:rsidRPr="000452A7">
          <w:rPr>
            <w:rStyle w:val="Ershivatkozs"/>
          </w:rPr>
          <w:t>Survive</w:t>
        </w:r>
        <w:proofErr w:type="spellEnd"/>
        <w:r w:rsidR="0090487E" w:rsidRPr="000452A7">
          <w:rPr>
            <w:rStyle w:val="Ershivatkozs"/>
          </w:rPr>
          <w:t xml:space="preserve"> an </w:t>
        </w:r>
        <w:proofErr w:type="spellStart"/>
        <w:r w:rsidR="0090487E" w:rsidRPr="000452A7">
          <w:rPr>
            <w:rStyle w:val="Ershivatkozs"/>
          </w:rPr>
          <w:t>Intimacy</w:t>
        </w:r>
        <w:proofErr w:type="spellEnd"/>
        <w:r w:rsidR="0090487E" w:rsidRPr="000452A7">
          <w:rPr>
            <w:rStyle w:val="Ershivatkozs"/>
          </w:rPr>
          <w:t xml:space="preserve"> Famine.</w:t>
        </w:r>
      </w:hyperlink>
      <w:r w:rsidR="0090487E" w:rsidRPr="000452A7">
        <w:rPr>
          <w:rStyle w:val="Ershivatkozs"/>
        </w:rPr>
        <w:t xml:space="preserve"> (Könyvárunkból kölcsönözhető.)</w:t>
      </w:r>
      <w:r w:rsidR="001A6FB1" w:rsidRPr="000452A7">
        <w:rPr>
          <w:rStyle w:val="Ershivatkozs"/>
        </w:rPr>
        <w:t xml:space="preserve"> Lásd e</w:t>
      </w:r>
      <w:r w:rsidR="00B66122" w:rsidRPr="000452A7">
        <w:rPr>
          <w:rStyle w:val="Ershivatkozs"/>
        </w:rPr>
        <w:t xml:space="preserve">rről </w:t>
      </w:r>
      <w:r w:rsidR="008C367B" w:rsidRPr="000452A7">
        <w:rPr>
          <w:rStyle w:val="Ershivatkozs"/>
        </w:rPr>
        <w:t xml:space="preserve">a Hét Könyve sorozatunkban megjelent </w:t>
      </w:r>
      <w:hyperlink r:id="rId9" w:history="1">
        <w:proofErr w:type="spellStart"/>
        <w:r w:rsidR="00B66122" w:rsidRPr="000452A7">
          <w:rPr>
            <w:rStyle w:val="Ershivatkozs"/>
          </w:rPr>
          <w:t>ajánlón</w:t>
        </w:r>
        <w:r w:rsidR="001A6FB1" w:rsidRPr="000452A7">
          <w:rPr>
            <w:rStyle w:val="Ershivatkozs"/>
          </w:rPr>
          <w:t>kat</w:t>
        </w:r>
        <w:proofErr w:type="spellEnd"/>
      </w:hyperlink>
      <w:r w:rsidR="00B66122" w:rsidRPr="000452A7">
        <w:rPr>
          <w:rStyle w:val="Ershivatkozs"/>
        </w:rPr>
        <w:t xml:space="preserve">. </w:t>
      </w:r>
    </w:p>
    <w:p w14:paraId="4FF3A908" w14:textId="11D08F2E" w:rsidR="00CD206D" w:rsidRPr="000452A7" w:rsidRDefault="000452A7" w:rsidP="000452A7">
      <w:pPr>
        <w:pStyle w:val="Listaszerbekezds"/>
        <w:numPr>
          <w:ilvl w:val="0"/>
          <w:numId w:val="3"/>
        </w:numPr>
        <w:rPr>
          <w:rStyle w:val="Ershivatkozs"/>
        </w:rPr>
      </w:pPr>
      <w:hyperlink r:id="rId10" w:history="1">
        <w:proofErr w:type="spellStart"/>
        <w:r w:rsidR="00CD206D" w:rsidRPr="000452A7">
          <w:rPr>
            <w:rStyle w:val="Ershivatkozs"/>
          </w:rPr>
          <w:t>McEwan</w:t>
        </w:r>
        <w:proofErr w:type="spellEnd"/>
        <w:r w:rsidR="00CD206D" w:rsidRPr="000452A7">
          <w:rPr>
            <w:rStyle w:val="Ershivatkozs"/>
          </w:rPr>
          <w:t xml:space="preserve">, </w:t>
        </w:r>
        <w:proofErr w:type="spellStart"/>
        <w:r w:rsidR="00CD206D" w:rsidRPr="000452A7">
          <w:rPr>
            <w:rStyle w:val="Ershivatkozs"/>
          </w:rPr>
          <w:t>Ian</w:t>
        </w:r>
        <w:proofErr w:type="spellEnd"/>
        <w:r w:rsidR="00CD206D" w:rsidRPr="000452A7">
          <w:rPr>
            <w:rStyle w:val="Ershivatkozs"/>
          </w:rPr>
          <w:t>: Mi, gépek</w:t>
        </w:r>
      </w:hyperlink>
      <w:r w:rsidR="00CD206D" w:rsidRPr="000452A7">
        <w:rPr>
          <w:rStyle w:val="Ershivatkozs"/>
        </w:rPr>
        <w:t>. (Könyvtárunkból kölcsönözhető.)</w:t>
      </w:r>
    </w:p>
    <w:p w14:paraId="64EB6493" w14:textId="77777777" w:rsidR="0090487E" w:rsidRDefault="0090487E" w:rsidP="00D34107">
      <w:pPr>
        <w:rPr>
          <w:sz w:val="24"/>
          <w:szCs w:val="24"/>
        </w:rPr>
      </w:pPr>
    </w:p>
    <w:sectPr w:rsidR="0090487E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877169E"/>
    <w:multiLevelType w:val="hybridMultilevel"/>
    <w:tmpl w:val="BB901410"/>
    <w:lvl w:ilvl="0" w:tplc="040E000F">
      <w:start w:val="1"/>
      <w:numFmt w:val="decimal"/>
      <w:lvlText w:val="%1."/>
      <w:lvlJc w:val="left"/>
      <w:pPr>
        <w:ind w:left="720" w:hanging="360"/>
      </w:p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196073D"/>
    <w:multiLevelType w:val="hybridMultilevel"/>
    <w:tmpl w:val="C95E9D94"/>
    <w:lvl w:ilvl="0" w:tplc="040E000F">
      <w:start w:val="1"/>
      <w:numFmt w:val="decimal"/>
      <w:lvlText w:val="%1."/>
      <w:lvlJc w:val="left"/>
      <w:pPr>
        <w:ind w:left="720" w:hanging="360"/>
      </w:p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E752BFE"/>
    <w:multiLevelType w:val="hybridMultilevel"/>
    <w:tmpl w:val="EE76E9FC"/>
    <w:lvl w:ilvl="0" w:tplc="040E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416C2C4"/>
    <w:rsid w:val="0001633A"/>
    <w:rsid w:val="000452A7"/>
    <w:rsid w:val="00056FE5"/>
    <w:rsid w:val="00087BBC"/>
    <w:rsid w:val="00087EC2"/>
    <w:rsid w:val="000A7991"/>
    <w:rsid w:val="00102D7A"/>
    <w:rsid w:val="0011249A"/>
    <w:rsid w:val="0013663B"/>
    <w:rsid w:val="00145B49"/>
    <w:rsid w:val="00147F75"/>
    <w:rsid w:val="0015211C"/>
    <w:rsid w:val="00155896"/>
    <w:rsid w:val="00187A52"/>
    <w:rsid w:val="001A6FB1"/>
    <w:rsid w:val="001B7EAD"/>
    <w:rsid w:val="001D107E"/>
    <w:rsid w:val="001D250E"/>
    <w:rsid w:val="0021679B"/>
    <w:rsid w:val="002333D0"/>
    <w:rsid w:val="00235476"/>
    <w:rsid w:val="00237B55"/>
    <w:rsid w:val="00254805"/>
    <w:rsid w:val="00257788"/>
    <w:rsid w:val="002D4445"/>
    <w:rsid w:val="002DF8CE"/>
    <w:rsid w:val="002E06E1"/>
    <w:rsid w:val="002F36FB"/>
    <w:rsid w:val="002F3B02"/>
    <w:rsid w:val="00312468"/>
    <w:rsid w:val="00327D67"/>
    <w:rsid w:val="0033132B"/>
    <w:rsid w:val="003460E1"/>
    <w:rsid w:val="00371014"/>
    <w:rsid w:val="00392512"/>
    <w:rsid w:val="003E2434"/>
    <w:rsid w:val="003F7E16"/>
    <w:rsid w:val="00424537"/>
    <w:rsid w:val="00430F3C"/>
    <w:rsid w:val="004343B2"/>
    <w:rsid w:val="004459A0"/>
    <w:rsid w:val="00453F93"/>
    <w:rsid w:val="00455604"/>
    <w:rsid w:val="0045760D"/>
    <w:rsid w:val="00482D66"/>
    <w:rsid w:val="004A7CCC"/>
    <w:rsid w:val="004B3157"/>
    <w:rsid w:val="004C10C3"/>
    <w:rsid w:val="004F4EE8"/>
    <w:rsid w:val="004F7C01"/>
    <w:rsid w:val="0051719B"/>
    <w:rsid w:val="00523EF0"/>
    <w:rsid w:val="0053406C"/>
    <w:rsid w:val="00537535"/>
    <w:rsid w:val="0053771B"/>
    <w:rsid w:val="0057038C"/>
    <w:rsid w:val="00574D2B"/>
    <w:rsid w:val="00575A73"/>
    <w:rsid w:val="00587263"/>
    <w:rsid w:val="005A2E66"/>
    <w:rsid w:val="005B4DF7"/>
    <w:rsid w:val="0060194A"/>
    <w:rsid w:val="0060EC12"/>
    <w:rsid w:val="0061068F"/>
    <w:rsid w:val="00612C3A"/>
    <w:rsid w:val="00641EC4"/>
    <w:rsid w:val="006572E8"/>
    <w:rsid w:val="0067796A"/>
    <w:rsid w:val="00682D44"/>
    <w:rsid w:val="006A3642"/>
    <w:rsid w:val="006A6FB9"/>
    <w:rsid w:val="006C068F"/>
    <w:rsid w:val="007278DD"/>
    <w:rsid w:val="0075201F"/>
    <w:rsid w:val="007652DA"/>
    <w:rsid w:val="00773DE6"/>
    <w:rsid w:val="00776D0A"/>
    <w:rsid w:val="0078351B"/>
    <w:rsid w:val="007918D4"/>
    <w:rsid w:val="00792277"/>
    <w:rsid w:val="007B2111"/>
    <w:rsid w:val="007D57DA"/>
    <w:rsid w:val="007E55DA"/>
    <w:rsid w:val="007F7F16"/>
    <w:rsid w:val="0081179C"/>
    <w:rsid w:val="008142E4"/>
    <w:rsid w:val="00830B39"/>
    <w:rsid w:val="00844620"/>
    <w:rsid w:val="0085003A"/>
    <w:rsid w:val="008672FA"/>
    <w:rsid w:val="00871E69"/>
    <w:rsid w:val="008768B7"/>
    <w:rsid w:val="008A0A27"/>
    <w:rsid w:val="008A57B9"/>
    <w:rsid w:val="008A6C4B"/>
    <w:rsid w:val="008B35B4"/>
    <w:rsid w:val="008C367B"/>
    <w:rsid w:val="008C7051"/>
    <w:rsid w:val="008D2A56"/>
    <w:rsid w:val="008D6866"/>
    <w:rsid w:val="0090487E"/>
    <w:rsid w:val="009062A9"/>
    <w:rsid w:val="00906CB6"/>
    <w:rsid w:val="00911C63"/>
    <w:rsid w:val="00912FBB"/>
    <w:rsid w:val="00922FA9"/>
    <w:rsid w:val="009659BE"/>
    <w:rsid w:val="00967213"/>
    <w:rsid w:val="009847D0"/>
    <w:rsid w:val="00993531"/>
    <w:rsid w:val="009A0884"/>
    <w:rsid w:val="009A7A6E"/>
    <w:rsid w:val="00A16AA5"/>
    <w:rsid w:val="00A237C4"/>
    <w:rsid w:val="00A23DA0"/>
    <w:rsid w:val="00A29259"/>
    <w:rsid w:val="00A37D1D"/>
    <w:rsid w:val="00AA155A"/>
    <w:rsid w:val="00AE3D28"/>
    <w:rsid w:val="00AF4D83"/>
    <w:rsid w:val="00B3797B"/>
    <w:rsid w:val="00B426B5"/>
    <w:rsid w:val="00B43256"/>
    <w:rsid w:val="00B66122"/>
    <w:rsid w:val="00B80C9E"/>
    <w:rsid w:val="00B86195"/>
    <w:rsid w:val="00BC2887"/>
    <w:rsid w:val="00BD10DF"/>
    <w:rsid w:val="00BD487A"/>
    <w:rsid w:val="00C9528A"/>
    <w:rsid w:val="00CB5AEB"/>
    <w:rsid w:val="00CD12FA"/>
    <w:rsid w:val="00CD206D"/>
    <w:rsid w:val="00D15EC2"/>
    <w:rsid w:val="00D16DCA"/>
    <w:rsid w:val="00D3052D"/>
    <w:rsid w:val="00D34107"/>
    <w:rsid w:val="00DB3826"/>
    <w:rsid w:val="00DB421A"/>
    <w:rsid w:val="00DD0348"/>
    <w:rsid w:val="00DD2EC7"/>
    <w:rsid w:val="00DE6745"/>
    <w:rsid w:val="00DF4176"/>
    <w:rsid w:val="00E35F3A"/>
    <w:rsid w:val="00E70826"/>
    <w:rsid w:val="00E776B6"/>
    <w:rsid w:val="00E91EE5"/>
    <w:rsid w:val="00E97F2E"/>
    <w:rsid w:val="00EA157E"/>
    <w:rsid w:val="00EA3944"/>
    <w:rsid w:val="00EA4652"/>
    <w:rsid w:val="00ED1B1B"/>
    <w:rsid w:val="00F01148"/>
    <w:rsid w:val="00F166D3"/>
    <w:rsid w:val="00F22C47"/>
    <w:rsid w:val="00F23CCB"/>
    <w:rsid w:val="00F30323"/>
    <w:rsid w:val="00F53C64"/>
    <w:rsid w:val="00F5687F"/>
    <w:rsid w:val="00F8246A"/>
    <w:rsid w:val="00FA0D47"/>
    <w:rsid w:val="00FA662A"/>
    <w:rsid w:val="011BB68B"/>
    <w:rsid w:val="01322D04"/>
    <w:rsid w:val="01376B66"/>
    <w:rsid w:val="014260E4"/>
    <w:rsid w:val="01A0EADF"/>
    <w:rsid w:val="01C71F33"/>
    <w:rsid w:val="01C808B9"/>
    <w:rsid w:val="01C90F67"/>
    <w:rsid w:val="0239BB3F"/>
    <w:rsid w:val="023BC4C5"/>
    <w:rsid w:val="026F2411"/>
    <w:rsid w:val="026FAB50"/>
    <w:rsid w:val="0279FB15"/>
    <w:rsid w:val="028316BD"/>
    <w:rsid w:val="02B3F92B"/>
    <w:rsid w:val="02D33BC7"/>
    <w:rsid w:val="02E35446"/>
    <w:rsid w:val="030DECBE"/>
    <w:rsid w:val="031CB012"/>
    <w:rsid w:val="032AE92C"/>
    <w:rsid w:val="0339A2EA"/>
    <w:rsid w:val="0363D816"/>
    <w:rsid w:val="0364DFC8"/>
    <w:rsid w:val="03B844EB"/>
    <w:rsid w:val="03C26DBB"/>
    <w:rsid w:val="040752F8"/>
    <w:rsid w:val="040AF472"/>
    <w:rsid w:val="0416C2C4"/>
    <w:rsid w:val="041E8936"/>
    <w:rsid w:val="044086F3"/>
    <w:rsid w:val="044DBC5F"/>
    <w:rsid w:val="0465B9BF"/>
    <w:rsid w:val="046F0C28"/>
    <w:rsid w:val="049B32C1"/>
    <w:rsid w:val="04DC51C6"/>
    <w:rsid w:val="04F2AA15"/>
    <w:rsid w:val="04FEFD5E"/>
    <w:rsid w:val="0591AB3C"/>
    <w:rsid w:val="0595928C"/>
    <w:rsid w:val="05AA6D36"/>
    <w:rsid w:val="05B8D9CA"/>
    <w:rsid w:val="05C2126F"/>
    <w:rsid w:val="06064C66"/>
    <w:rsid w:val="061C09C5"/>
    <w:rsid w:val="06293D40"/>
    <w:rsid w:val="062BB690"/>
    <w:rsid w:val="062C13D4"/>
    <w:rsid w:val="06370322"/>
    <w:rsid w:val="063AA105"/>
    <w:rsid w:val="06532A74"/>
    <w:rsid w:val="06B23FC6"/>
    <w:rsid w:val="06B64542"/>
    <w:rsid w:val="06BE4FAF"/>
    <w:rsid w:val="06DA68FB"/>
    <w:rsid w:val="06FD9A52"/>
    <w:rsid w:val="07065264"/>
    <w:rsid w:val="0727482C"/>
    <w:rsid w:val="07288DE4"/>
    <w:rsid w:val="07612A0A"/>
    <w:rsid w:val="078C44E0"/>
    <w:rsid w:val="07943C03"/>
    <w:rsid w:val="07995DF6"/>
    <w:rsid w:val="08A25B29"/>
    <w:rsid w:val="08DAC41B"/>
    <w:rsid w:val="08E6FDBB"/>
    <w:rsid w:val="08E821F0"/>
    <w:rsid w:val="08ECE6C9"/>
    <w:rsid w:val="0933E595"/>
    <w:rsid w:val="0938885D"/>
    <w:rsid w:val="09392AE2"/>
    <w:rsid w:val="094D72C9"/>
    <w:rsid w:val="095829EB"/>
    <w:rsid w:val="0977AE29"/>
    <w:rsid w:val="09951C1C"/>
    <w:rsid w:val="09BC8801"/>
    <w:rsid w:val="09EDE604"/>
    <w:rsid w:val="0A24111E"/>
    <w:rsid w:val="0A57704A"/>
    <w:rsid w:val="0A77A2B6"/>
    <w:rsid w:val="0A82CE1C"/>
    <w:rsid w:val="0A83B69E"/>
    <w:rsid w:val="0A8E3771"/>
    <w:rsid w:val="0A946456"/>
    <w:rsid w:val="0A978C20"/>
    <w:rsid w:val="0A9BCF6D"/>
    <w:rsid w:val="0AABE653"/>
    <w:rsid w:val="0AAEBBE2"/>
    <w:rsid w:val="0AC3E5A2"/>
    <w:rsid w:val="0AF6BACB"/>
    <w:rsid w:val="0B3548E8"/>
    <w:rsid w:val="0B48C33C"/>
    <w:rsid w:val="0BAEF3B8"/>
    <w:rsid w:val="0BCC89FC"/>
    <w:rsid w:val="0BE11947"/>
    <w:rsid w:val="0BF841A0"/>
    <w:rsid w:val="0BF8C640"/>
    <w:rsid w:val="0C1E9E7D"/>
    <w:rsid w:val="0C83A9A4"/>
    <w:rsid w:val="0C893A30"/>
    <w:rsid w:val="0C93AC5D"/>
    <w:rsid w:val="0CC99112"/>
    <w:rsid w:val="0CE3DF7F"/>
    <w:rsid w:val="0CE4939D"/>
    <w:rsid w:val="0D285A78"/>
    <w:rsid w:val="0D298D6D"/>
    <w:rsid w:val="0D685A5D"/>
    <w:rsid w:val="0D6E0CCB"/>
    <w:rsid w:val="0D879AC4"/>
    <w:rsid w:val="0DA3FC85"/>
    <w:rsid w:val="0DAF1431"/>
    <w:rsid w:val="0DBA6EDE"/>
    <w:rsid w:val="0DC5D833"/>
    <w:rsid w:val="0DF59EB7"/>
    <w:rsid w:val="0E0BF980"/>
    <w:rsid w:val="0E3F959A"/>
    <w:rsid w:val="0E4E438D"/>
    <w:rsid w:val="0E967ED8"/>
    <w:rsid w:val="0E97DD89"/>
    <w:rsid w:val="0EA96442"/>
    <w:rsid w:val="0EC9FE77"/>
    <w:rsid w:val="0ED1B690"/>
    <w:rsid w:val="0EF322A0"/>
    <w:rsid w:val="0EF44615"/>
    <w:rsid w:val="0F174EAB"/>
    <w:rsid w:val="0F3406FA"/>
    <w:rsid w:val="0F74F647"/>
    <w:rsid w:val="0FBCB44D"/>
    <w:rsid w:val="0FC4A1D3"/>
    <w:rsid w:val="0FE25505"/>
    <w:rsid w:val="0FFFA2DB"/>
    <w:rsid w:val="0FFFDA0D"/>
    <w:rsid w:val="10231E65"/>
    <w:rsid w:val="102A3A73"/>
    <w:rsid w:val="10318D45"/>
    <w:rsid w:val="103C5B7F"/>
    <w:rsid w:val="10581D10"/>
    <w:rsid w:val="10612E2F"/>
    <w:rsid w:val="106DA7AD"/>
    <w:rsid w:val="107A26E2"/>
    <w:rsid w:val="10A0B6EF"/>
    <w:rsid w:val="10FE2284"/>
    <w:rsid w:val="1114EA42"/>
    <w:rsid w:val="11182146"/>
    <w:rsid w:val="113A7EC7"/>
    <w:rsid w:val="114D18D1"/>
    <w:rsid w:val="11792B58"/>
    <w:rsid w:val="119B733C"/>
    <w:rsid w:val="11C0C19C"/>
    <w:rsid w:val="11DAA2A7"/>
    <w:rsid w:val="11E43571"/>
    <w:rsid w:val="121336C4"/>
    <w:rsid w:val="1235C710"/>
    <w:rsid w:val="124648BC"/>
    <w:rsid w:val="1274B7A4"/>
    <w:rsid w:val="12991C66"/>
    <w:rsid w:val="12B09DB0"/>
    <w:rsid w:val="12B3F1A7"/>
    <w:rsid w:val="12E8E932"/>
    <w:rsid w:val="130A7332"/>
    <w:rsid w:val="13AE0AB0"/>
    <w:rsid w:val="13AFF6A4"/>
    <w:rsid w:val="13BC43CA"/>
    <w:rsid w:val="140CA95D"/>
    <w:rsid w:val="142A0469"/>
    <w:rsid w:val="142DCDA7"/>
    <w:rsid w:val="142F60F5"/>
    <w:rsid w:val="1437190E"/>
    <w:rsid w:val="14492BAB"/>
    <w:rsid w:val="145ECA19"/>
    <w:rsid w:val="14A66297"/>
    <w:rsid w:val="151F137E"/>
    <w:rsid w:val="153ED940"/>
    <w:rsid w:val="15C547EA"/>
    <w:rsid w:val="15C54B0B"/>
    <w:rsid w:val="16A68682"/>
    <w:rsid w:val="16DBB023"/>
    <w:rsid w:val="16E6A7E7"/>
    <w:rsid w:val="1725F082"/>
    <w:rsid w:val="17307768"/>
    <w:rsid w:val="173F18DF"/>
    <w:rsid w:val="17656E69"/>
    <w:rsid w:val="17B89DA2"/>
    <w:rsid w:val="180493FD"/>
    <w:rsid w:val="182478CA"/>
    <w:rsid w:val="18827848"/>
    <w:rsid w:val="18B2288A"/>
    <w:rsid w:val="18F179B0"/>
    <w:rsid w:val="18F7BEE4"/>
    <w:rsid w:val="1905F78D"/>
    <w:rsid w:val="19286E31"/>
    <w:rsid w:val="19358BC1"/>
    <w:rsid w:val="1971BBD7"/>
    <w:rsid w:val="19979F50"/>
    <w:rsid w:val="199AFFB0"/>
    <w:rsid w:val="19AEC3B1"/>
    <w:rsid w:val="19BADC8E"/>
    <w:rsid w:val="19D1768A"/>
    <w:rsid w:val="1A0D9858"/>
    <w:rsid w:val="1A19961F"/>
    <w:rsid w:val="1A4DF8EB"/>
    <w:rsid w:val="1A5415B2"/>
    <w:rsid w:val="1A575986"/>
    <w:rsid w:val="1A75DC55"/>
    <w:rsid w:val="1A8328EB"/>
    <w:rsid w:val="1AA3A6F4"/>
    <w:rsid w:val="1AA7042E"/>
    <w:rsid w:val="1ACE0B9D"/>
    <w:rsid w:val="1AE9EE15"/>
    <w:rsid w:val="1B3AAFE4"/>
    <w:rsid w:val="1B811617"/>
    <w:rsid w:val="1B956D49"/>
    <w:rsid w:val="1BC5B9A3"/>
    <w:rsid w:val="1BFF6F83"/>
    <w:rsid w:val="1C193832"/>
    <w:rsid w:val="1C1D37F9"/>
    <w:rsid w:val="1C25FFDA"/>
    <w:rsid w:val="1C388B85"/>
    <w:rsid w:val="1C69DBFE"/>
    <w:rsid w:val="1C6C9619"/>
    <w:rsid w:val="1C7516A4"/>
    <w:rsid w:val="1C764048"/>
    <w:rsid w:val="1CB9B7F7"/>
    <w:rsid w:val="1CCAD6B1"/>
    <w:rsid w:val="1CCFB2ED"/>
    <w:rsid w:val="1CE485F9"/>
    <w:rsid w:val="1CF4CA74"/>
    <w:rsid w:val="1D3FFCB4"/>
    <w:rsid w:val="1DBD90AA"/>
    <w:rsid w:val="1E05AC5F"/>
    <w:rsid w:val="1E3C5FFB"/>
    <w:rsid w:val="1E4F0ED1"/>
    <w:rsid w:val="1E58A175"/>
    <w:rsid w:val="1E862421"/>
    <w:rsid w:val="1E9EF39E"/>
    <w:rsid w:val="1EAC7B62"/>
    <w:rsid w:val="1EEF5C83"/>
    <w:rsid w:val="1F177BDE"/>
    <w:rsid w:val="1F26BD87"/>
    <w:rsid w:val="1F3E5CE5"/>
    <w:rsid w:val="1F9EA4BC"/>
    <w:rsid w:val="1FCAB68A"/>
    <w:rsid w:val="1FDAC59D"/>
    <w:rsid w:val="1FEFFC9A"/>
    <w:rsid w:val="20026293"/>
    <w:rsid w:val="20484BC3"/>
    <w:rsid w:val="2073F7FA"/>
    <w:rsid w:val="211E8DAD"/>
    <w:rsid w:val="2154F757"/>
    <w:rsid w:val="2174B8F8"/>
    <w:rsid w:val="21BEFE07"/>
    <w:rsid w:val="21DFBA6B"/>
    <w:rsid w:val="22434429"/>
    <w:rsid w:val="227EFCA8"/>
    <w:rsid w:val="228B5189"/>
    <w:rsid w:val="22A52930"/>
    <w:rsid w:val="22AC7FA8"/>
    <w:rsid w:val="22DBD79D"/>
    <w:rsid w:val="2312665F"/>
    <w:rsid w:val="232D7F84"/>
    <w:rsid w:val="237264C1"/>
    <w:rsid w:val="239BE403"/>
    <w:rsid w:val="239CCD78"/>
    <w:rsid w:val="23C88E6F"/>
    <w:rsid w:val="23ED00F5"/>
    <w:rsid w:val="23FBA68B"/>
    <w:rsid w:val="23FDA430"/>
    <w:rsid w:val="2408A38B"/>
    <w:rsid w:val="242E9955"/>
    <w:rsid w:val="243A6AD4"/>
    <w:rsid w:val="2463A3B6"/>
    <w:rsid w:val="24646CCE"/>
    <w:rsid w:val="246EF6B5"/>
    <w:rsid w:val="247B8B0E"/>
    <w:rsid w:val="249658CA"/>
    <w:rsid w:val="24BC0809"/>
    <w:rsid w:val="24C94FE5"/>
    <w:rsid w:val="24DB9661"/>
    <w:rsid w:val="24DBDC5A"/>
    <w:rsid w:val="24E66ECC"/>
    <w:rsid w:val="2530819D"/>
    <w:rsid w:val="253925CA"/>
    <w:rsid w:val="253D8C0B"/>
    <w:rsid w:val="25632FBD"/>
    <w:rsid w:val="2585BABA"/>
    <w:rsid w:val="25A68488"/>
    <w:rsid w:val="25F9B70C"/>
    <w:rsid w:val="25FF6E30"/>
    <w:rsid w:val="26064FC2"/>
    <w:rsid w:val="260F7FD9"/>
    <w:rsid w:val="262572E7"/>
    <w:rsid w:val="26539921"/>
    <w:rsid w:val="268BCE30"/>
    <w:rsid w:val="269834C3"/>
    <w:rsid w:val="26F756A9"/>
    <w:rsid w:val="2716E520"/>
    <w:rsid w:val="27B8A4A7"/>
    <w:rsid w:val="27C14348"/>
    <w:rsid w:val="283B9D2B"/>
    <w:rsid w:val="2849C0B4"/>
    <w:rsid w:val="289F9B0A"/>
    <w:rsid w:val="28EB881E"/>
    <w:rsid w:val="28F56E40"/>
    <w:rsid w:val="2933A619"/>
    <w:rsid w:val="296CBD77"/>
    <w:rsid w:val="29A1DBE4"/>
    <w:rsid w:val="29B0E78F"/>
    <w:rsid w:val="2A0363DC"/>
    <w:rsid w:val="2A128F14"/>
    <w:rsid w:val="2A279E23"/>
    <w:rsid w:val="2A7FD079"/>
    <w:rsid w:val="2AB42507"/>
    <w:rsid w:val="2B41F1BD"/>
    <w:rsid w:val="2B4BF93A"/>
    <w:rsid w:val="2B5DFC6F"/>
    <w:rsid w:val="2B677801"/>
    <w:rsid w:val="2BE2D64F"/>
    <w:rsid w:val="2BF74C24"/>
    <w:rsid w:val="2BF812DA"/>
    <w:rsid w:val="2C43E4E8"/>
    <w:rsid w:val="2C529ABE"/>
    <w:rsid w:val="2C7B8C0E"/>
    <w:rsid w:val="2CC941D5"/>
    <w:rsid w:val="2CCD67B6"/>
    <w:rsid w:val="2CD8F2C9"/>
    <w:rsid w:val="2CDC4F50"/>
    <w:rsid w:val="2D660ECC"/>
    <w:rsid w:val="2D85A2C9"/>
    <w:rsid w:val="2D93E33B"/>
    <w:rsid w:val="2DEE6B1F"/>
    <w:rsid w:val="2E0EBDCE"/>
    <w:rsid w:val="2E33B349"/>
    <w:rsid w:val="2E649A02"/>
    <w:rsid w:val="2E7D6D4F"/>
    <w:rsid w:val="2EC1A50F"/>
    <w:rsid w:val="2F0FE4E1"/>
    <w:rsid w:val="2F44A69E"/>
    <w:rsid w:val="2F5C04A4"/>
    <w:rsid w:val="2FA38E7D"/>
    <w:rsid w:val="3013F012"/>
    <w:rsid w:val="30177BE7"/>
    <w:rsid w:val="301B4E81"/>
    <w:rsid w:val="30281080"/>
    <w:rsid w:val="30851092"/>
    <w:rsid w:val="3092094A"/>
    <w:rsid w:val="30976A41"/>
    <w:rsid w:val="30CD8458"/>
    <w:rsid w:val="30D13A5A"/>
    <w:rsid w:val="316D3E7F"/>
    <w:rsid w:val="31A0D8D9"/>
    <w:rsid w:val="31B34C48"/>
    <w:rsid w:val="31BD9128"/>
    <w:rsid w:val="3213EA51"/>
    <w:rsid w:val="323C1386"/>
    <w:rsid w:val="324C6BF8"/>
    <w:rsid w:val="3267545E"/>
    <w:rsid w:val="326D2DF0"/>
    <w:rsid w:val="32C8329D"/>
    <w:rsid w:val="32CAF43A"/>
    <w:rsid w:val="32F9E8ED"/>
    <w:rsid w:val="330BE27A"/>
    <w:rsid w:val="3311F6C3"/>
    <w:rsid w:val="331A18EE"/>
    <w:rsid w:val="336F6534"/>
    <w:rsid w:val="33C99B98"/>
    <w:rsid w:val="33D51688"/>
    <w:rsid w:val="33D6A2FF"/>
    <w:rsid w:val="3407EC17"/>
    <w:rsid w:val="3416AD53"/>
    <w:rsid w:val="3419B7DB"/>
    <w:rsid w:val="344355F2"/>
    <w:rsid w:val="3470AAE5"/>
    <w:rsid w:val="347DFF52"/>
    <w:rsid w:val="34AD5DF8"/>
    <w:rsid w:val="34B5E94F"/>
    <w:rsid w:val="34DDBF55"/>
    <w:rsid w:val="34E59991"/>
    <w:rsid w:val="351C4B42"/>
    <w:rsid w:val="352939BC"/>
    <w:rsid w:val="35693A87"/>
    <w:rsid w:val="3593740E"/>
    <w:rsid w:val="359EF520"/>
    <w:rsid w:val="35A37FF5"/>
    <w:rsid w:val="35C5BA71"/>
    <w:rsid w:val="35CA1F1A"/>
    <w:rsid w:val="35E5C317"/>
    <w:rsid w:val="360A8B12"/>
    <w:rsid w:val="360BC4B2"/>
    <w:rsid w:val="3625A3A3"/>
    <w:rsid w:val="3675C37E"/>
    <w:rsid w:val="36B8779D"/>
    <w:rsid w:val="36D08032"/>
    <w:rsid w:val="36D0ACEF"/>
    <w:rsid w:val="36D538F5"/>
    <w:rsid w:val="37013C5A"/>
    <w:rsid w:val="37639395"/>
    <w:rsid w:val="379323F9"/>
    <w:rsid w:val="379536E5"/>
    <w:rsid w:val="379E655D"/>
    <w:rsid w:val="37A65B73"/>
    <w:rsid w:val="37D7AA55"/>
    <w:rsid w:val="380773AC"/>
    <w:rsid w:val="380DBD78"/>
    <w:rsid w:val="389D0CBB"/>
    <w:rsid w:val="38B92F7D"/>
    <w:rsid w:val="38D400A1"/>
    <w:rsid w:val="38D5F6B3"/>
    <w:rsid w:val="39235697"/>
    <w:rsid w:val="395A0F16"/>
    <w:rsid w:val="39692A71"/>
    <w:rsid w:val="39BF277B"/>
    <w:rsid w:val="39CE11F0"/>
    <w:rsid w:val="3A38EB90"/>
    <w:rsid w:val="3A7FDDE4"/>
    <w:rsid w:val="3AB3225C"/>
    <w:rsid w:val="3ACE4C65"/>
    <w:rsid w:val="3B192685"/>
    <w:rsid w:val="3B71AFEE"/>
    <w:rsid w:val="3B8F81BB"/>
    <w:rsid w:val="3B9C93EB"/>
    <w:rsid w:val="3BC6789E"/>
    <w:rsid w:val="3BD4AD7D"/>
    <w:rsid w:val="3BE9AAAD"/>
    <w:rsid w:val="3C0322D7"/>
    <w:rsid w:val="3C0BA163"/>
    <w:rsid w:val="3C6DB6B6"/>
    <w:rsid w:val="3C9CA195"/>
    <w:rsid w:val="3C9D8BEF"/>
    <w:rsid w:val="3CAB7E1E"/>
    <w:rsid w:val="3D0D897A"/>
    <w:rsid w:val="3D375857"/>
    <w:rsid w:val="3D6F7FBD"/>
    <w:rsid w:val="3D8C011E"/>
    <w:rsid w:val="3DE861DC"/>
    <w:rsid w:val="3DEC38E5"/>
    <w:rsid w:val="3DED8A1B"/>
    <w:rsid w:val="3E34E2E7"/>
    <w:rsid w:val="3E6FB365"/>
    <w:rsid w:val="3ED36E2B"/>
    <w:rsid w:val="3EE1E000"/>
    <w:rsid w:val="3EF08E93"/>
    <w:rsid w:val="3F06975B"/>
    <w:rsid w:val="3F075181"/>
    <w:rsid w:val="3F30ECFA"/>
    <w:rsid w:val="3F4F059E"/>
    <w:rsid w:val="3F65D623"/>
    <w:rsid w:val="3F862E37"/>
    <w:rsid w:val="3FB35D8C"/>
    <w:rsid w:val="405D0FCE"/>
    <w:rsid w:val="4062F2DE"/>
    <w:rsid w:val="407F4FFE"/>
    <w:rsid w:val="40AD5E34"/>
    <w:rsid w:val="40B04C70"/>
    <w:rsid w:val="40B05D27"/>
    <w:rsid w:val="40B696D9"/>
    <w:rsid w:val="40CDE1AE"/>
    <w:rsid w:val="40EF8617"/>
    <w:rsid w:val="41236ED6"/>
    <w:rsid w:val="412B3596"/>
    <w:rsid w:val="41B047B5"/>
    <w:rsid w:val="4216CA41"/>
    <w:rsid w:val="4239F6A1"/>
    <w:rsid w:val="4258E3EE"/>
    <w:rsid w:val="425FE02D"/>
    <w:rsid w:val="42805458"/>
    <w:rsid w:val="42997CB5"/>
    <w:rsid w:val="42B5F183"/>
    <w:rsid w:val="42E9B02A"/>
    <w:rsid w:val="43109514"/>
    <w:rsid w:val="4355A25D"/>
    <w:rsid w:val="435ABA8A"/>
    <w:rsid w:val="43C6EE27"/>
    <w:rsid w:val="44228743"/>
    <w:rsid w:val="4429A0EA"/>
    <w:rsid w:val="44354D16"/>
    <w:rsid w:val="4436906D"/>
    <w:rsid w:val="444A5ADF"/>
    <w:rsid w:val="446AE6C8"/>
    <w:rsid w:val="44C9AB05"/>
    <w:rsid w:val="44F6D032"/>
    <w:rsid w:val="452941DF"/>
    <w:rsid w:val="453CBB62"/>
    <w:rsid w:val="45483A65"/>
    <w:rsid w:val="4574B582"/>
    <w:rsid w:val="458A1E3E"/>
    <w:rsid w:val="45AB3795"/>
    <w:rsid w:val="46229F10"/>
    <w:rsid w:val="4646C167"/>
    <w:rsid w:val="46589365"/>
    <w:rsid w:val="46657B66"/>
    <w:rsid w:val="4666B344"/>
    <w:rsid w:val="46863BB4"/>
    <w:rsid w:val="46AD66B2"/>
    <w:rsid w:val="46D68C66"/>
    <w:rsid w:val="46DCBBAF"/>
    <w:rsid w:val="46DE8010"/>
    <w:rsid w:val="46EE9182"/>
    <w:rsid w:val="471F8DF4"/>
    <w:rsid w:val="473DE79D"/>
    <w:rsid w:val="476BE531"/>
    <w:rsid w:val="476E3062"/>
    <w:rsid w:val="47870DDB"/>
    <w:rsid w:val="478BF5E7"/>
    <w:rsid w:val="47D7603C"/>
    <w:rsid w:val="47EFAA00"/>
    <w:rsid w:val="480351C4"/>
    <w:rsid w:val="48389D97"/>
    <w:rsid w:val="4846E9DA"/>
    <w:rsid w:val="48AEFD15"/>
    <w:rsid w:val="48CD3E63"/>
    <w:rsid w:val="48F74E1B"/>
    <w:rsid w:val="49394987"/>
    <w:rsid w:val="493C825B"/>
    <w:rsid w:val="4941811D"/>
    <w:rsid w:val="494F5253"/>
    <w:rsid w:val="4955AF48"/>
    <w:rsid w:val="49772B78"/>
    <w:rsid w:val="4999B838"/>
    <w:rsid w:val="49B30308"/>
    <w:rsid w:val="49BA5602"/>
    <w:rsid w:val="49C75442"/>
    <w:rsid w:val="49D6C014"/>
    <w:rsid w:val="4A263244"/>
    <w:rsid w:val="4A3E8824"/>
    <w:rsid w:val="4A48E794"/>
    <w:rsid w:val="4A4A6D1C"/>
    <w:rsid w:val="4A794D18"/>
    <w:rsid w:val="4A8B663D"/>
    <w:rsid w:val="4AD76B33"/>
    <w:rsid w:val="4AD852BC"/>
    <w:rsid w:val="4B09E3C5"/>
    <w:rsid w:val="4B38EC89"/>
    <w:rsid w:val="4B92E01C"/>
    <w:rsid w:val="4BDC5375"/>
    <w:rsid w:val="4C0397DE"/>
    <w:rsid w:val="4C383D73"/>
    <w:rsid w:val="4C476119"/>
    <w:rsid w:val="4C691A6E"/>
    <w:rsid w:val="4C74231D"/>
    <w:rsid w:val="4C8644A6"/>
    <w:rsid w:val="4CC57A51"/>
    <w:rsid w:val="4CC5E427"/>
    <w:rsid w:val="4CED45BD"/>
    <w:rsid w:val="4CFE55D5"/>
    <w:rsid w:val="4D3052BE"/>
    <w:rsid w:val="4D3D80F1"/>
    <w:rsid w:val="4D5ADB26"/>
    <w:rsid w:val="4D751639"/>
    <w:rsid w:val="4DB7ACD4"/>
    <w:rsid w:val="4DDEC472"/>
    <w:rsid w:val="4DE3317A"/>
    <w:rsid w:val="4E1A85EA"/>
    <w:rsid w:val="4E5764EE"/>
    <w:rsid w:val="4E992F46"/>
    <w:rsid w:val="4EC80396"/>
    <w:rsid w:val="4EC8FC6F"/>
    <w:rsid w:val="4EE140B0"/>
    <w:rsid w:val="4EF3E6F8"/>
    <w:rsid w:val="4EF6AB87"/>
    <w:rsid w:val="4F084B8B"/>
    <w:rsid w:val="4F26C13C"/>
    <w:rsid w:val="4F332FC6"/>
    <w:rsid w:val="4F918E50"/>
    <w:rsid w:val="4FA46CE1"/>
    <w:rsid w:val="4FA74B02"/>
    <w:rsid w:val="4FB3EBE8"/>
    <w:rsid w:val="4FBC925B"/>
    <w:rsid w:val="50081356"/>
    <w:rsid w:val="50192F61"/>
    <w:rsid w:val="501E1089"/>
    <w:rsid w:val="5035F697"/>
    <w:rsid w:val="504D28E2"/>
    <w:rsid w:val="504EBAFE"/>
    <w:rsid w:val="50607DB5"/>
    <w:rsid w:val="5066513F"/>
    <w:rsid w:val="50B02A31"/>
    <w:rsid w:val="50FDDC11"/>
    <w:rsid w:val="51496B7B"/>
    <w:rsid w:val="51831C42"/>
    <w:rsid w:val="51A01F9D"/>
    <w:rsid w:val="51BD7BBB"/>
    <w:rsid w:val="51D0D008"/>
    <w:rsid w:val="520FC557"/>
    <w:rsid w:val="522C8C40"/>
    <w:rsid w:val="522E4C49"/>
    <w:rsid w:val="52620051"/>
    <w:rsid w:val="52C177B8"/>
    <w:rsid w:val="52D4CEB0"/>
    <w:rsid w:val="53132ACF"/>
    <w:rsid w:val="532AD611"/>
    <w:rsid w:val="5335842B"/>
    <w:rsid w:val="5353687C"/>
    <w:rsid w:val="53763F46"/>
    <w:rsid w:val="53B8A4F0"/>
    <w:rsid w:val="53CE7150"/>
    <w:rsid w:val="53DBAC9D"/>
    <w:rsid w:val="53E7A2BA"/>
    <w:rsid w:val="5448D11E"/>
    <w:rsid w:val="5464FF73"/>
    <w:rsid w:val="5489C76E"/>
    <w:rsid w:val="54B27EF5"/>
    <w:rsid w:val="54B5797E"/>
    <w:rsid w:val="54F5E4F2"/>
    <w:rsid w:val="5515AD8A"/>
    <w:rsid w:val="55856BF7"/>
    <w:rsid w:val="55A197D2"/>
    <w:rsid w:val="55AC9E2F"/>
    <w:rsid w:val="55DBDC8F"/>
    <w:rsid w:val="55E2102B"/>
    <w:rsid w:val="55ED4DBB"/>
    <w:rsid w:val="55FBDF77"/>
    <w:rsid w:val="560C6F72"/>
    <w:rsid w:val="562157DC"/>
    <w:rsid w:val="5684A6ED"/>
    <w:rsid w:val="5690ECDE"/>
    <w:rsid w:val="56AEC89A"/>
    <w:rsid w:val="56B3B59A"/>
    <w:rsid w:val="5704A33E"/>
    <w:rsid w:val="570E23D5"/>
    <w:rsid w:val="57153364"/>
    <w:rsid w:val="571B4AF6"/>
    <w:rsid w:val="572971D6"/>
    <w:rsid w:val="57444EC2"/>
    <w:rsid w:val="577F52FC"/>
    <w:rsid w:val="578377D8"/>
    <w:rsid w:val="57BD283D"/>
    <w:rsid w:val="57C098DA"/>
    <w:rsid w:val="57C2E31D"/>
    <w:rsid w:val="57CD5362"/>
    <w:rsid w:val="57FE4FE6"/>
    <w:rsid w:val="586FBAA4"/>
    <w:rsid w:val="58714F87"/>
    <w:rsid w:val="587A7CB4"/>
    <w:rsid w:val="589163E3"/>
    <w:rsid w:val="58A213B9"/>
    <w:rsid w:val="5916A63D"/>
    <w:rsid w:val="591C4241"/>
    <w:rsid w:val="593A0AA8"/>
    <w:rsid w:val="599C5714"/>
    <w:rsid w:val="59C88DA0"/>
    <w:rsid w:val="59D15801"/>
    <w:rsid w:val="59FC249C"/>
    <w:rsid w:val="5A0BF902"/>
    <w:rsid w:val="5A1B0237"/>
    <w:rsid w:val="5A27E674"/>
    <w:rsid w:val="5A3DE41A"/>
    <w:rsid w:val="5A64C2EA"/>
    <w:rsid w:val="5A754FE5"/>
    <w:rsid w:val="5AC1CB3A"/>
    <w:rsid w:val="5AE74617"/>
    <w:rsid w:val="5AF112DC"/>
    <w:rsid w:val="5B07E77B"/>
    <w:rsid w:val="5B3AC288"/>
    <w:rsid w:val="5B61602C"/>
    <w:rsid w:val="5BA6EE07"/>
    <w:rsid w:val="5BAA358C"/>
    <w:rsid w:val="5BB348A9"/>
    <w:rsid w:val="5BD142B9"/>
    <w:rsid w:val="5BDF90CA"/>
    <w:rsid w:val="5BF8FDBB"/>
    <w:rsid w:val="5C03B00A"/>
    <w:rsid w:val="5C04AF27"/>
    <w:rsid w:val="5C388AB6"/>
    <w:rsid w:val="5C3E6336"/>
    <w:rsid w:val="5C6CD0D8"/>
    <w:rsid w:val="5C880F55"/>
    <w:rsid w:val="5C9CBB46"/>
    <w:rsid w:val="5CA8E7A2"/>
    <w:rsid w:val="5CB0B03E"/>
    <w:rsid w:val="5CDE196C"/>
    <w:rsid w:val="5CE7A88A"/>
    <w:rsid w:val="5CF08494"/>
    <w:rsid w:val="5D05B527"/>
    <w:rsid w:val="5D5F8736"/>
    <w:rsid w:val="5DAFB7A4"/>
    <w:rsid w:val="5DF25B30"/>
    <w:rsid w:val="5DF379C2"/>
    <w:rsid w:val="5E006F54"/>
    <w:rsid w:val="5E11BD21"/>
    <w:rsid w:val="5E8D8ED1"/>
    <w:rsid w:val="5E9111CD"/>
    <w:rsid w:val="5E916DE6"/>
    <w:rsid w:val="5EA25624"/>
    <w:rsid w:val="5EB3C55F"/>
    <w:rsid w:val="5EE146B8"/>
    <w:rsid w:val="5F18AB78"/>
    <w:rsid w:val="5F33B148"/>
    <w:rsid w:val="5F526040"/>
    <w:rsid w:val="5F9339D4"/>
    <w:rsid w:val="5F98FB65"/>
    <w:rsid w:val="5FA4719A"/>
    <w:rsid w:val="5FB4FF2A"/>
    <w:rsid w:val="5FC0E285"/>
    <w:rsid w:val="5FFA1680"/>
    <w:rsid w:val="6005B9CD"/>
    <w:rsid w:val="600C5628"/>
    <w:rsid w:val="602D3E47"/>
    <w:rsid w:val="604E040B"/>
    <w:rsid w:val="604F95C0"/>
    <w:rsid w:val="60A2B21F"/>
    <w:rsid w:val="60A52BB9"/>
    <w:rsid w:val="60C22D3C"/>
    <w:rsid w:val="60CDAD2F"/>
    <w:rsid w:val="60EE4349"/>
    <w:rsid w:val="6143C46E"/>
    <w:rsid w:val="615D7D61"/>
    <w:rsid w:val="615DCCA5"/>
    <w:rsid w:val="6168EC86"/>
    <w:rsid w:val="61758ABD"/>
    <w:rsid w:val="61863228"/>
    <w:rsid w:val="6195E6E1"/>
    <w:rsid w:val="61D9A8FA"/>
    <w:rsid w:val="61DB2E82"/>
    <w:rsid w:val="61F07777"/>
    <w:rsid w:val="622DE837"/>
    <w:rsid w:val="626F6AD4"/>
    <w:rsid w:val="62BDA310"/>
    <w:rsid w:val="62D90910"/>
    <w:rsid w:val="62F273D4"/>
    <w:rsid w:val="6358E7BC"/>
    <w:rsid w:val="635C0CFD"/>
    <w:rsid w:val="63641D0A"/>
    <w:rsid w:val="636C4B8B"/>
    <w:rsid w:val="6392B6F7"/>
    <w:rsid w:val="63B0CE41"/>
    <w:rsid w:val="63CE5A0F"/>
    <w:rsid w:val="63E66C57"/>
    <w:rsid w:val="641FDD16"/>
    <w:rsid w:val="643C391D"/>
    <w:rsid w:val="64429EDC"/>
    <w:rsid w:val="64548947"/>
    <w:rsid w:val="647D6D5A"/>
    <w:rsid w:val="64D630FE"/>
    <w:rsid w:val="64F7E846"/>
    <w:rsid w:val="6500AF6A"/>
    <w:rsid w:val="650E1C2E"/>
    <w:rsid w:val="65207C0B"/>
    <w:rsid w:val="653E9824"/>
    <w:rsid w:val="655353E8"/>
    <w:rsid w:val="65F92F2A"/>
    <w:rsid w:val="662A80C2"/>
    <w:rsid w:val="664A5511"/>
    <w:rsid w:val="66517170"/>
    <w:rsid w:val="66594F44"/>
    <w:rsid w:val="6672015F"/>
    <w:rsid w:val="66E4660A"/>
    <w:rsid w:val="66E512B2"/>
    <w:rsid w:val="67180A89"/>
    <w:rsid w:val="672F7E8C"/>
    <w:rsid w:val="673BB4C4"/>
    <w:rsid w:val="673FE1A3"/>
    <w:rsid w:val="67714E4D"/>
    <w:rsid w:val="67928888"/>
    <w:rsid w:val="679A5371"/>
    <w:rsid w:val="67ABA627"/>
    <w:rsid w:val="67E10412"/>
    <w:rsid w:val="67E89310"/>
    <w:rsid w:val="67F51FA5"/>
    <w:rsid w:val="68167AEC"/>
    <w:rsid w:val="68325005"/>
    <w:rsid w:val="683F1352"/>
    <w:rsid w:val="684ACE8F"/>
    <w:rsid w:val="686E3B5F"/>
    <w:rsid w:val="6886A591"/>
    <w:rsid w:val="689D3767"/>
    <w:rsid w:val="690D1EAE"/>
    <w:rsid w:val="69433E0E"/>
    <w:rsid w:val="69573509"/>
    <w:rsid w:val="696F0EF0"/>
    <w:rsid w:val="697683B6"/>
    <w:rsid w:val="69A91822"/>
    <w:rsid w:val="69C8D099"/>
    <w:rsid w:val="6A1CB374"/>
    <w:rsid w:val="6A25031E"/>
    <w:rsid w:val="6A292EF6"/>
    <w:rsid w:val="6A675CB7"/>
    <w:rsid w:val="6AA6165D"/>
    <w:rsid w:val="6B17F931"/>
    <w:rsid w:val="6B58ECC4"/>
    <w:rsid w:val="6BC9660C"/>
    <w:rsid w:val="6BDCBB5B"/>
    <w:rsid w:val="6BE9C752"/>
    <w:rsid w:val="6C204580"/>
    <w:rsid w:val="6C2A3995"/>
    <w:rsid w:val="6C2C7084"/>
    <w:rsid w:val="6C34256B"/>
    <w:rsid w:val="6C3C9689"/>
    <w:rsid w:val="6C65F9AB"/>
    <w:rsid w:val="6C75B3BD"/>
    <w:rsid w:val="6C7A8188"/>
    <w:rsid w:val="6C8099E9"/>
    <w:rsid w:val="6C89E0DC"/>
    <w:rsid w:val="6CD44D65"/>
    <w:rsid w:val="6CD8987A"/>
    <w:rsid w:val="6D332A1E"/>
    <w:rsid w:val="6D3DA940"/>
    <w:rsid w:val="6D3EE368"/>
    <w:rsid w:val="6D41086E"/>
    <w:rsid w:val="6D7989E3"/>
    <w:rsid w:val="6E0DDFEC"/>
    <w:rsid w:val="6E432374"/>
    <w:rsid w:val="6E5B6425"/>
    <w:rsid w:val="6EABE3CA"/>
    <w:rsid w:val="6EC349C3"/>
    <w:rsid w:val="6ED1D6AF"/>
    <w:rsid w:val="6EE3C000"/>
    <w:rsid w:val="6F7474B4"/>
    <w:rsid w:val="6F906CB8"/>
    <w:rsid w:val="6FA9D472"/>
    <w:rsid w:val="6FC88DFF"/>
    <w:rsid w:val="701827D0"/>
    <w:rsid w:val="70413702"/>
    <w:rsid w:val="70510F94"/>
    <w:rsid w:val="70D2A6AC"/>
    <w:rsid w:val="70D85106"/>
    <w:rsid w:val="70E3F98D"/>
    <w:rsid w:val="70F5B9EA"/>
    <w:rsid w:val="71363E99"/>
    <w:rsid w:val="7143AFAE"/>
    <w:rsid w:val="714978A0"/>
    <w:rsid w:val="7173D0B1"/>
    <w:rsid w:val="719F7F65"/>
    <w:rsid w:val="71B3F831"/>
    <w:rsid w:val="71DEB09B"/>
    <w:rsid w:val="71E71FF8"/>
    <w:rsid w:val="72097771"/>
    <w:rsid w:val="721B187E"/>
    <w:rsid w:val="7272D343"/>
    <w:rsid w:val="72742167"/>
    <w:rsid w:val="7295F08C"/>
    <w:rsid w:val="72ABD80D"/>
    <w:rsid w:val="72B3EAC9"/>
    <w:rsid w:val="72B6B1A7"/>
    <w:rsid w:val="72BA210F"/>
    <w:rsid w:val="72C80D7A"/>
    <w:rsid w:val="7304C3D7"/>
    <w:rsid w:val="731B24EC"/>
    <w:rsid w:val="734EBBFD"/>
    <w:rsid w:val="7364F914"/>
    <w:rsid w:val="7381D38D"/>
    <w:rsid w:val="7386AE04"/>
    <w:rsid w:val="739CBA72"/>
    <w:rsid w:val="73D4F8CA"/>
    <w:rsid w:val="73FDDE57"/>
    <w:rsid w:val="7426B7CC"/>
    <w:rsid w:val="7494A894"/>
    <w:rsid w:val="74A0D0F8"/>
    <w:rsid w:val="74ADEDBB"/>
    <w:rsid w:val="74B0A9E3"/>
    <w:rsid w:val="74BF871A"/>
    <w:rsid w:val="74EA8C5E"/>
    <w:rsid w:val="74EF2C7F"/>
    <w:rsid w:val="75131B67"/>
    <w:rsid w:val="751986E4"/>
    <w:rsid w:val="754A5664"/>
    <w:rsid w:val="7553F139"/>
    <w:rsid w:val="756597D1"/>
    <w:rsid w:val="756D7BAF"/>
    <w:rsid w:val="75883BC0"/>
    <w:rsid w:val="759E70C0"/>
    <w:rsid w:val="75D27959"/>
    <w:rsid w:val="75DCC7B7"/>
    <w:rsid w:val="75DF8DBC"/>
    <w:rsid w:val="7606484C"/>
    <w:rsid w:val="76271CEB"/>
    <w:rsid w:val="76357764"/>
    <w:rsid w:val="767D2CA8"/>
    <w:rsid w:val="769E7D6A"/>
    <w:rsid w:val="76B26024"/>
    <w:rsid w:val="76BE4EC6"/>
    <w:rsid w:val="76CC8AA8"/>
    <w:rsid w:val="76DCE894"/>
    <w:rsid w:val="7728A064"/>
    <w:rsid w:val="7768597D"/>
    <w:rsid w:val="777F4930"/>
    <w:rsid w:val="77838B38"/>
    <w:rsid w:val="779B7E9D"/>
    <w:rsid w:val="77B568A9"/>
    <w:rsid w:val="77C8AFCB"/>
    <w:rsid w:val="77CCF779"/>
    <w:rsid w:val="78199F19"/>
    <w:rsid w:val="78522562"/>
    <w:rsid w:val="78CE3383"/>
    <w:rsid w:val="78EA11E8"/>
    <w:rsid w:val="790C307B"/>
    <w:rsid w:val="79226924"/>
    <w:rsid w:val="79230802"/>
    <w:rsid w:val="796B9080"/>
    <w:rsid w:val="79A4D524"/>
    <w:rsid w:val="79DA7EE2"/>
    <w:rsid w:val="7A0E1D2A"/>
    <w:rsid w:val="7A148956"/>
    <w:rsid w:val="7A334AC7"/>
    <w:rsid w:val="7A49E47B"/>
    <w:rsid w:val="7A8FEC50"/>
    <w:rsid w:val="7AA5D451"/>
    <w:rsid w:val="7AD54C7F"/>
    <w:rsid w:val="7B084C49"/>
    <w:rsid w:val="7B46C799"/>
    <w:rsid w:val="7B53F1C2"/>
    <w:rsid w:val="7B7E5407"/>
    <w:rsid w:val="7BAFFD1A"/>
    <w:rsid w:val="7BC19C98"/>
    <w:rsid w:val="7BDE54E7"/>
    <w:rsid w:val="7C080605"/>
    <w:rsid w:val="7C3E4B40"/>
    <w:rsid w:val="7C41A4B2"/>
    <w:rsid w:val="7C4E8EF6"/>
    <w:rsid w:val="7C4F0740"/>
    <w:rsid w:val="7C669397"/>
    <w:rsid w:val="7C6EEFC0"/>
    <w:rsid w:val="7C8778EE"/>
    <w:rsid w:val="7C8E4FDB"/>
    <w:rsid w:val="7CC317A8"/>
    <w:rsid w:val="7CE223C1"/>
    <w:rsid w:val="7CE6181D"/>
    <w:rsid w:val="7CEFC223"/>
    <w:rsid w:val="7D1A564D"/>
    <w:rsid w:val="7D1AACAC"/>
    <w:rsid w:val="7D31F1A3"/>
    <w:rsid w:val="7D726586"/>
    <w:rsid w:val="7D75F15B"/>
    <w:rsid w:val="7DA3A903"/>
    <w:rsid w:val="7DA78E26"/>
    <w:rsid w:val="7DD896B9"/>
    <w:rsid w:val="7DE28E04"/>
    <w:rsid w:val="7E0698EC"/>
    <w:rsid w:val="7E20A4AA"/>
    <w:rsid w:val="7E287353"/>
    <w:rsid w:val="7EA761B2"/>
    <w:rsid w:val="7EACFE7E"/>
    <w:rsid w:val="7EC504F9"/>
    <w:rsid w:val="7EDA4D06"/>
    <w:rsid w:val="7EE7FA79"/>
    <w:rsid w:val="7EEC29ED"/>
    <w:rsid w:val="7F3B1C38"/>
    <w:rsid w:val="7F3F7964"/>
    <w:rsid w:val="7F435727"/>
    <w:rsid w:val="7F43D6D1"/>
    <w:rsid w:val="7F72A998"/>
    <w:rsid w:val="7F7E5E65"/>
    <w:rsid w:val="7F80D7CA"/>
    <w:rsid w:val="7F858F27"/>
    <w:rsid w:val="7F9FB601"/>
    <w:rsid w:val="7FC6A154"/>
    <w:rsid w:val="7FF081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416C2C4"/>
  <w15:chartTrackingRefBased/>
  <w15:docId w15:val="{B1BE29FF-78DF-4680-B008-77177A7142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</w:style>
  <w:style w:type="paragraph" w:styleId="Cmsor1">
    <w:name w:val="heading 1"/>
    <w:basedOn w:val="Norml"/>
    <w:next w:val="Norml"/>
    <w:link w:val="Cmsor1Char"/>
    <w:uiPriority w:val="9"/>
    <w:qFormat/>
    <w:rsid w:val="006572E8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styleId="Hiperhivatkozs">
    <w:name w:val="Hyperlink"/>
    <w:basedOn w:val="Bekezdsalapbettpusa"/>
    <w:uiPriority w:val="99"/>
    <w:unhideWhenUsed/>
    <w:rPr>
      <w:color w:val="0563C1" w:themeColor="hyperlink"/>
      <w:u w:val="single"/>
    </w:rPr>
  </w:style>
  <w:style w:type="character" w:styleId="Mrltotthiperhivatkozs">
    <w:name w:val="FollowedHyperlink"/>
    <w:basedOn w:val="Bekezdsalapbettpusa"/>
    <w:uiPriority w:val="99"/>
    <w:semiHidden/>
    <w:unhideWhenUsed/>
    <w:rsid w:val="002D4445"/>
    <w:rPr>
      <w:color w:val="954F72" w:themeColor="followedHyperlink"/>
      <w:u w:val="single"/>
    </w:rPr>
  </w:style>
  <w:style w:type="paragraph" w:styleId="Listaszerbekezds">
    <w:name w:val="List Paragraph"/>
    <w:basedOn w:val="Norml"/>
    <w:uiPriority w:val="34"/>
    <w:qFormat/>
    <w:rsid w:val="001D107E"/>
    <w:pPr>
      <w:ind w:left="720"/>
      <w:contextualSpacing/>
    </w:pPr>
  </w:style>
  <w:style w:type="character" w:customStyle="1" w:styleId="Cmsor1Char">
    <w:name w:val="Címsor 1 Char"/>
    <w:basedOn w:val="Bekezdsalapbettpusa"/>
    <w:link w:val="Cmsor1"/>
    <w:uiPriority w:val="9"/>
    <w:rsid w:val="006572E8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styleId="Finomhivatkozs">
    <w:name w:val="Subtle Reference"/>
    <w:basedOn w:val="Bekezdsalapbettpusa"/>
    <w:uiPriority w:val="31"/>
    <w:qFormat/>
    <w:rsid w:val="006572E8"/>
    <w:rPr>
      <w:smallCaps/>
      <w:color w:val="5A5A5A" w:themeColor="text1" w:themeTint="A5"/>
    </w:rPr>
  </w:style>
  <w:style w:type="character" w:styleId="Ershivatkozs">
    <w:name w:val="Intense Reference"/>
    <w:basedOn w:val="Bekezdsalapbettpusa"/>
    <w:uiPriority w:val="32"/>
    <w:qFormat/>
    <w:rsid w:val="000452A7"/>
    <w:rPr>
      <w:b/>
      <w:bCs/>
      <w:smallCaps/>
      <w:color w:val="4472C4" w:themeColor="accent1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5100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saman.fszek.hu/WebPac/CorvinaWeb;jsessionid=DBF1E4D61F2052BEBDD92AD233EB239C?action=onelong&amp;showtype=longlong&amp;recnum=1394899&amp;pos=1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saman.fszek.hu/WebPac/CorvinaWeb?action=onelong&amp;showtype=longlong&amp;recnum=1330594&amp;pos=1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saman.fszek.hu/WebPac/CorvinaWeb?action=onelong&amp;showtype=longlong&amp;recnum=1400878&amp;pos=4" TargetMode="External"/><Relationship Id="rId11" Type="http://schemas.openxmlformats.org/officeDocument/2006/relationships/fontTable" Target="fontTable.xml"/><Relationship Id="rId5" Type="http://schemas.openxmlformats.org/officeDocument/2006/relationships/hyperlink" Target="https://saman.fszek.hu/WebPac/CorvinaWeb?action=onelong&amp;showtype=longlong&amp;recnum=1402597&amp;pos=3" TargetMode="External"/><Relationship Id="rId10" Type="http://schemas.openxmlformats.org/officeDocument/2006/relationships/hyperlink" Target="https://saman.fszek.hu/WebPac/CorvinaWeb?action=onelong&amp;showtype=longlong&amp;recnum=1336754&amp;pos=3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fszek.hu/szgy-kulfoldi-szakkonyvek-a-het-konyve-2023-drouin-touch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935</TotalTime>
  <Pages>4</Pages>
  <Words>1333</Words>
  <Characters>9204</Characters>
  <Application>Microsoft Office Word</Application>
  <DocSecurity>0</DocSecurity>
  <Lines>76</Lines>
  <Paragraphs>21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10516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Koroncai András</dc:creator>
  <cp:keywords/>
  <dc:description/>
  <cp:lastModifiedBy>Koroncai András</cp:lastModifiedBy>
  <cp:revision>19</cp:revision>
  <dcterms:created xsi:type="dcterms:W3CDTF">2023-08-09T12:19:00Z</dcterms:created>
  <dcterms:modified xsi:type="dcterms:W3CDTF">2024-03-05T08:31:00Z</dcterms:modified>
</cp:coreProperties>
</file>